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21E2" w14:textId="77777777" w:rsidR="00B93C7A" w:rsidRPr="00157CCE" w:rsidRDefault="00B93C7A">
      <w:pPr>
        <w:pStyle w:val="a3"/>
        <w:spacing w:before="2"/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</w:pPr>
    </w:p>
    <w:p w14:paraId="706EB5E9" w14:textId="0D21AA99" w:rsidR="00B93C7A" w:rsidRPr="006C3B5E" w:rsidRDefault="00044CFF" w:rsidP="00157CCE">
      <w:pPr>
        <w:pStyle w:val="a3"/>
        <w:ind w:right="-15"/>
        <w:jc w:val="center"/>
        <w:rPr>
          <w:rFonts w:ascii="TH SarabunIT๙" w:hAnsi="TH SarabunIT๙" w:cs="TH SarabunIT๙" w:hint="cs"/>
          <w:sz w:val="32"/>
          <w:szCs w:val="32"/>
          <w:cs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EB5E6A" w:rsidRPr="00157CCE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ข้อมูลสถิติการให้บริการ</w:t>
      </w:r>
      <w:r w:rsidR="00EB5E6A" w:rsidRPr="00157CCE">
        <w:rPr>
          <w:rFonts w:ascii="TH SarabunIT๙" w:hAnsi="TH SarabunIT๙" w:cs="TH SarabunIT๙"/>
          <w:sz w:val="32"/>
          <w:szCs w:val="32"/>
        </w:rPr>
        <w:t xml:space="preserve"> </w:t>
      </w:r>
      <w:r w:rsidR="00157CCE" w:rsidRPr="00157CCE">
        <w:rPr>
          <w:rFonts w:ascii="TH SarabunIT๙" w:hAnsi="TH SarabunIT๙" w:cs="TH SarabunIT๙" w:hint="cs"/>
          <w:sz w:val="32"/>
          <w:szCs w:val="32"/>
          <w:cs/>
          <w:lang w:bidi="th-TH"/>
        </w:rPr>
        <w:t>ศูนย์พัฒนาเด็กเล็กบ้าน</w:t>
      </w:r>
      <w:r w:rsidR="006C3B5E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โคกยา</w:t>
      </w:r>
    </w:p>
    <w:p w14:paraId="6245B18A" w14:textId="77777777" w:rsidR="00157CCE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      </w:t>
      </w:r>
      <w:r w:rsidR="00157CC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สังกัดองค์การบริหารส่วนตำบลเขาชัยสน</w:t>
      </w:r>
    </w:p>
    <w:p w14:paraId="26B8EBC0" w14:textId="178C24C4" w:rsidR="00157CCE" w:rsidRPr="00CB373E" w:rsidRDefault="00157CCE" w:rsidP="00157CCE">
      <w:pPr>
        <w:pStyle w:val="a3"/>
        <w:ind w:right="-15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  <w:t>ประจำปีงบประมาณ พ.ศ.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>256</w:t>
      </w:r>
      <w:r w:rsidR="006C3B5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8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เดือน ตุลาคม 256</w:t>
      </w:r>
      <w:r w:rsidR="006C3B5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7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– 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กันยายน </w:t>
      </w: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256</w:t>
      </w:r>
      <w:r w:rsidR="006C3B5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8</w:t>
      </w:r>
    </w:p>
    <w:p w14:paraId="1F38FED1" w14:textId="77777777" w:rsidR="00B93C7A" w:rsidRPr="00157CCE" w:rsidRDefault="00B93C7A">
      <w:pPr>
        <w:pStyle w:val="a3"/>
        <w:spacing w:before="1"/>
        <w:rPr>
          <w:rFonts w:ascii="TH SarabunIT๙" w:hAnsi="TH SarabunIT๙" w:cs="TH SarabunIT๙"/>
          <w:b w:val="0"/>
          <w:sz w:val="32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97"/>
        <w:gridCol w:w="2977"/>
      </w:tblGrid>
      <w:tr w:rsidR="006D15B1" w:rsidRPr="007A407B" w14:paraId="668D6F15" w14:textId="77777777" w:rsidTr="006D15B1">
        <w:trPr>
          <w:trHeight w:val="446"/>
          <w:jc w:val="center"/>
        </w:trPr>
        <w:tc>
          <w:tcPr>
            <w:tcW w:w="2310" w:type="dxa"/>
            <w:vMerge w:val="restart"/>
          </w:tcPr>
          <w:p w14:paraId="68945823" w14:textId="77777777" w:rsidR="006D15B1" w:rsidRPr="007A407B" w:rsidRDefault="006D15B1" w:rsidP="007A407B">
            <w:pPr>
              <w:pStyle w:val="3"/>
              <w:spacing w:before="240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เดือน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/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3497" w:type="dxa"/>
          </w:tcPr>
          <w:p w14:paraId="1E062A1B" w14:textId="77777777" w:rsidR="006D15B1" w:rsidRPr="00CB373E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lang w:val="en-US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อาหารกลางวัน</w:t>
            </w:r>
          </w:p>
        </w:tc>
        <w:tc>
          <w:tcPr>
            <w:tcW w:w="2977" w:type="dxa"/>
          </w:tcPr>
          <w:p w14:paraId="6D8A1D28" w14:textId="77777777" w:rsidR="006D15B1" w:rsidRPr="007A407B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อาหารเสริม 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(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นม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)</w:t>
            </w:r>
          </w:p>
        </w:tc>
      </w:tr>
      <w:tr w:rsidR="006D15B1" w:rsidRPr="006D15B1" w14:paraId="42E09B30" w14:textId="77777777" w:rsidTr="006D15B1">
        <w:trPr>
          <w:trHeight w:val="442"/>
          <w:jc w:val="center"/>
        </w:trPr>
        <w:tc>
          <w:tcPr>
            <w:tcW w:w="2310" w:type="dxa"/>
            <w:vMerge/>
            <w:tcBorders>
              <w:top w:val="nil"/>
            </w:tcBorders>
          </w:tcPr>
          <w:p w14:paraId="5AEB53AA" w14:textId="77777777" w:rsidR="006D15B1" w:rsidRPr="00157CCE" w:rsidRDefault="006D15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7" w:type="dxa"/>
          </w:tcPr>
          <w:p w14:paraId="10F59533" w14:textId="77777777" w:rsidR="006D15B1" w:rsidRPr="00157CCE" w:rsidRDefault="006D15B1" w:rsidP="00157CCE">
            <w:pPr>
              <w:pStyle w:val="TableParagraph"/>
              <w:spacing w:line="373" w:lineRule="exact"/>
              <w:ind w:left="1056" w:right="615" w:hanging="347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>
              <w:rPr>
                <w:rStyle w:val="a6"/>
                <w:rFonts w:hint="cs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  <w:tc>
          <w:tcPr>
            <w:tcW w:w="2977" w:type="dxa"/>
          </w:tcPr>
          <w:p w14:paraId="38698358" w14:textId="77777777" w:rsidR="006D15B1" w:rsidRPr="00157CCE" w:rsidRDefault="006D15B1">
            <w:pPr>
              <w:pStyle w:val="TableParagraph"/>
              <w:spacing w:line="373" w:lineRule="exact"/>
              <w:ind w:left="517" w:right="513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 w:rsidRPr="00157CCE">
              <w:rPr>
                <w:rStyle w:val="a6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</w:tr>
      <w:tr w:rsidR="006C3B5E" w:rsidRPr="00157CCE" w14:paraId="12ABC806" w14:textId="77777777" w:rsidTr="006D15B1">
        <w:trPr>
          <w:trHeight w:val="430"/>
          <w:jc w:val="center"/>
        </w:trPr>
        <w:tc>
          <w:tcPr>
            <w:tcW w:w="2310" w:type="dxa"/>
          </w:tcPr>
          <w:p w14:paraId="3DAE6092" w14:textId="0AEAEE07" w:rsidR="006C3B5E" w:rsidRPr="00157CCE" w:rsidRDefault="006C3B5E" w:rsidP="006C3B5E">
            <w:pPr>
              <w:pStyle w:val="TableParagraph"/>
              <w:spacing w:before="4"/>
              <w:ind w:left="236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ตุลาคม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65BB9C99" w14:textId="190BE57F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  <w:tc>
          <w:tcPr>
            <w:tcW w:w="2977" w:type="dxa"/>
          </w:tcPr>
          <w:p w14:paraId="6973986F" w14:textId="5D5A13CC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</w:tr>
      <w:tr w:rsidR="006C3B5E" w:rsidRPr="00157CCE" w14:paraId="5ABE3BC5" w14:textId="77777777" w:rsidTr="006D15B1">
        <w:trPr>
          <w:trHeight w:val="433"/>
          <w:jc w:val="center"/>
        </w:trPr>
        <w:tc>
          <w:tcPr>
            <w:tcW w:w="2310" w:type="dxa"/>
          </w:tcPr>
          <w:p w14:paraId="63253EA8" w14:textId="11DF16A9" w:rsidR="006C3B5E" w:rsidRPr="00157CCE" w:rsidRDefault="006C3B5E" w:rsidP="006C3B5E">
            <w:pPr>
              <w:pStyle w:val="TableParagraph"/>
              <w:spacing w:before="8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พฤศจิกายน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26E1A0E1" w14:textId="4E7DDDAE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  <w:tc>
          <w:tcPr>
            <w:tcW w:w="2977" w:type="dxa"/>
          </w:tcPr>
          <w:p w14:paraId="38E59628" w14:textId="692251B3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</w:tr>
      <w:tr w:rsidR="006C3B5E" w:rsidRPr="00157CCE" w14:paraId="7CCE6356" w14:textId="77777777" w:rsidTr="006D15B1">
        <w:trPr>
          <w:trHeight w:val="434"/>
          <w:jc w:val="center"/>
        </w:trPr>
        <w:tc>
          <w:tcPr>
            <w:tcW w:w="2310" w:type="dxa"/>
          </w:tcPr>
          <w:p w14:paraId="4F07DA18" w14:textId="4465185F" w:rsidR="006C3B5E" w:rsidRPr="00157CCE" w:rsidRDefault="006C3B5E" w:rsidP="006C3B5E">
            <w:pPr>
              <w:pStyle w:val="TableParagraph"/>
              <w:spacing w:before="4"/>
              <w:ind w:left="235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ธ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นวาคม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7B46A946" w14:textId="03D43D98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  <w:tc>
          <w:tcPr>
            <w:tcW w:w="2977" w:type="dxa"/>
          </w:tcPr>
          <w:p w14:paraId="60D8EB79" w14:textId="30424444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</w:tr>
      <w:tr w:rsidR="006C3B5E" w:rsidRPr="00157CCE" w14:paraId="5E746B50" w14:textId="77777777" w:rsidTr="006D15B1">
        <w:trPr>
          <w:trHeight w:val="430"/>
          <w:jc w:val="center"/>
        </w:trPr>
        <w:tc>
          <w:tcPr>
            <w:tcW w:w="2310" w:type="dxa"/>
          </w:tcPr>
          <w:p w14:paraId="14C5C70B" w14:textId="50F05DDD" w:rsidR="006C3B5E" w:rsidRPr="00157CCE" w:rsidRDefault="006C3B5E" w:rsidP="006C3B5E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มกราคม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497" w:type="dxa"/>
          </w:tcPr>
          <w:p w14:paraId="02719A96" w14:textId="1AA61616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  <w:tc>
          <w:tcPr>
            <w:tcW w:w="2977" w:type="dxa"/>
          </w:tcPr>
          <w:p w14:paraId="5B4418B3" w14:textId="679CCA2B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</w:tr>
      <w:tr w:rsidR="006C3B5E" w:rsidRPr="00157CCE" w14:paraId="1B3C81ED" w14:textId="77777777" w:rsidTr="006D15B1">
        <w:trPr>
          <w:trHeight w:val="434"/>
          <w:jc w:val="center"/>
        </w:trPr>
        <w:tc>
          <w:tcPr>
            <w:tcW w:w="2310" w:type="dxa"/>
          </w:tcPr>
          <w:p w14:paraId="3345B634" w14:textId="341321FC" w:rsidR="006C3B5E" w:rsidRPr="00157CCE" w:rsidRDefault="006C3B5E" w:rsidP="006C3B5E">
            <w:pPr>
              <w:pStyle w:val="TableParagraph"/>
              <w:spacing w:before="8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กุมภาพ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นธ์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497" w:type="dxa"/>
          </w:tcPr>
          <w:p w14:paraId="146BB013" w14:textId="29D33853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  <w:tc>
          <w:tcPr>
            <w:tcW w:w="2977" w:type="dxa"/>
          </w:tcPr>
          <w:p w14:paraId="024E91D0" w14:textId="24C09D04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</w:tr>
      <w:tr w:rsidR="006C3B5E" w:rsidRPr="00157CCE" w14:paraId="6EFCF26D" w14:textId="77777777" w:rsidTr="006D15B1">
        <w:trPr>
          <w:trHeight w:val="430"/>
          <w:jc w:val="center"/>
        </w:trPr>
        <w:tc>
          <w:tcPr>
            <w:tcW w:w="2310" w:type="dxa"/>
          </w:tcPr>
          <w:p w14:paraId="7B511EC3" w14:textId="1FFDE759" w:rsidR="006C3B5E" w:rsidRPr="00157CCE" w:rsidRDefault="006C3B5E" w:rsidP="006C3B5E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มีนาคม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497" w:type="dxa"/>
          </w:tcPr>
          <w:p w14:paraId="7216227C" w14:textId="15E61F56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  <w:tc>
          <w:tcPr>
            <w:tcW w:w="2977" w:type="dxa"/>
          </w:tcPr>
          <w:p w14:paraId="5635F4CB" w14:textId="1E8D6DCD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</w:tr>
      <w:tr w:rsidR="006C3B5E" w:rsidRPr="00157CCE" w14:paraId="1AB08193" w14:textId="77777777" w:rsidTr="006D15B1">
        <w:trPr>
          <w:trHeight w:val="430"/>
          <w:jc w:val="center"/>
        </w:trPr>
        <w:tc>
          <w:tcPr>
            <w:tcW w:w="2310" w:type="dxa"/>
          </w:tcPr>
          <w:p w14:paraId="78ED21E7" w14:textId="3E04620A" w:rsidR="006C3B5E" w:rsidRPr="00157CCE" w:rsidRDefault="006C3B5E" w:rsidP="006C3B5E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เมษายน  ๒๕๖8</w:t>
            </w:r>
          </w:p>
        </w:tc>
        <w:tc>
          <w:tcPr>
            <w:tcW w:w="3497" w:type="dxa"/>
          </w:tcPr>
          <w:p w14:paraId="3C3A80BF" w14:textId="2267FBEE" w:rsidR="006C3B5E" w:rsidRPr="00157CCE" w:rsidRDefault="00FF1EE8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25</w:t>
            </w:r>
          </w:p>
        </w:tc>
        <w:tc>
          <w:tcPr>
            <w:tcW w:w="2977" w:type="dxa"/>
          </w:tcPr>
          <w:p w14:paraId="2B69F388" w14:textId="29398376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33</w:t>
            </w:r>
          </w:p>
        </w:tc>
      </w:tr>
      <w:tr w:rsidR="006C3B5E" w:rsidRPr="00157CCE" w14:paraId="028E7933" w14:textId="77777777" w:rsidTr="006D15B1">
        <w:trPr>
          <w:trHeight w:val="430"/>
          <w:jc w:val="center"/>
        </w:trPr>
        <w:tc>
          <w:tcPr>
            <w:tcW w:w="2310" w:type="dxa"/>
          </w:tcPr>
          <w:p w14:paraId="00679DBA" w14:textId="1E6CE294" w:rsidR="006C3B5E" w:rsidRDefault="006C3B5E" w:rsidP="006C3B5E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พฤษภาคม ๒๕๖8</w:t>
            </w:r>
          </w:p>
        </w:tc>
        <w:tc>
          <w:tcPr>
            <w:tcW w:w="3497" w:type="dxa"/>
          </w:tcPr>
          <w:p w14:paraId="221A9A53" w14:textId="186F49C2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32</w:t>
            </w:r>
          </w:p>
        </w:tc>
        <w:tc>
          <w:tcPr>
            <w:tcW w:w="2977" w:type="dxa"/>
          </w:tcPr>
          <w:p w14:paraId="719F2D01" w14:textId="0E81F21A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32</w:t>
            </w:r>
          </w:p>
        </w:tc>
      </w:tr>
      <w:tr w:rsidR="006C3B5E" w:rsidRPr="00157CCE" w14:paraId="3541616A" w14:textId="77777777" w:rsidTr="006D15B1">
        <w:trPr>
          <w:trHeight w:val="430"/>
          <w:jc w:val="center"/>
        </w:trPr>
        <w:tc>
          <w:tcPr>
            <w:tcW w:w="2310" w:type="dxa"/>
          </w:tcPr>
          <w:p w14:paraId="2ECC5A7E" w14:textId="088ACAAF" w:rsidR="006C3B5E" w:rsidRDefault="006C3B5E" w:rsidP="006C3B5E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มิถุนายน ๒๕๖8</w:t>
            </w:r>
          </w:p>
        </w:tc>
        <w:tc>
          <w:tcPr>
            <w:tcW w:w="3497" w:type="dxa"/>
          </w:tcPr>
          <w:p w14:paraId="70B859C2" w14:textId="7735BF38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๓1</w:t>
            </w:r>
          </w:p>
        </w:tc>
        <w:tc>
          <w:tcPr>
            <w:tcW w:w="2977" w:type="dxa"/>
          </w:tcPr>
          <w:p w14:paraId="6B584AFB" w14:textId="65852828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</w:t>
            </w:r>
          </w:p>
        </w:tc>
      </w:tr>
      <w:tr w:rsidR="006C3B5E" w:rsidRPr="00157CCE" w14:paraId="02E9F021" w14:textId="77777777" w:rsidTr="006D15B1">
        <w:trPr>
          <w:trHeight w:val="430"/>
          <w:jc w:val="center"/>
        </w:trPr>
        <w:tc>
          <w:tcPr>
            <w:tcW w:w="2310" w:type="dxa"/>
          </w:tcPr>
          <w:p w14:paraId="2842FE72" w14:textId="1EF1D4A0" w:rsidR="006C3B5E" w:rsidRDefault="006C3B5E" w:rsidP="006C3B5E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กรกฎาคม ๒๕๖8</w:t>
            </w:r>
          </w:p>
        </w:tc>
        <w:tc>
          <w:tcPr>
            <w:tcW w:w="3497" w:type="dxa"/>
          </w:tcPr>
          <w:p w14:paraId="2D281436" w14:textId="1E61D146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๓1</w:t>
            </w:r>
          </w:p>
        </w:tc>
        <w:tc>
          <w:tcPr>
            <w:tcW w:w="2977" w:type="dxa"/>
          </w:tcPr>
          <w:p w14:paraId="759C2951" w14:textId="6717E4F5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</w:t>
            </w:r>
          </w:p>
        </w:tc>
      </w:tr>
      <w:tr w:rsidR="006C3B5E" w:rsidRPr="00157CCE" w14:paraId="337D7FC7" w14:textId="77777777" w:rsidTr="006D15B1">
        <w:trPr>
          <w:trHeight w:val="430"/>
          <w:jc w:val="center"/>
        </w:trPr>
        <w:tc>
          <w:tcPr>
            <w:tcW w:w="2310" w:type="dxa"/>
          </w:tcPr>
          <w:p w14:paraId="63ADE473" w14:textId="6C0F2107" w:rsidR="006C3B5E" w:rsidRDefault="006C3B5E" w:rsidP="006C3B5E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สิงหาคม  ๒๕๖8 </w:t>
            </w:r>
          </w:p>
        </w:tc>
        <w:tc>
          <w:tcPr>
            <w:tcW w:w="3497" w:type="dxa"/>
          </w:tcPr>
          <w:p w14:paraId="2121EE0B" w14:textId="6F3D9464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๓0</w:t>
            </w:r>
          </w:p>
        </w:tc>
        <w:tc>
          <w:tcPr>
            <w:tcW w:w="2977" w:type="dxa"/>
          </w:tcPr>
          <w:p w14:paraId="2DB5D372" w14:textId="1CEECADF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๓0</w:t>
            </w:r>
          </w:p>
        </w:tc>
      </w:tr>
      <w:tr w:rsidR="006C3B5E" w:rsidRPr="00157CCE" w14:paraId="6D769DEF" w14:textId="77777777" w:rsidTr="006D15B1">
        <w:trPr>
          <w:trHeight w:val="430"/>
          <w:jc w:val="center"/>
        </w:trPr>
        <w:tc>
          <w:tcPr>
            <w:tcW w:w="2310" w:type="dxa"/>
          </w:tcPr>
          <w:p w14:paraId="709BB415" w14:textId="23B79F43" w:rsidR="006C3B5E" w:rsidRDefault="006C3B5E" w:rsidP="006C3B5E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กันยายน ๒๕๖8</w:t>
            </w:r>
          </w:p>
        </w:tc>
        <w:tc>
          <w:tcPr>
            <w:tcW w:w="3497" w:type="dxa"/>
          </w:tcPr>
          <w:p w14:paraId="20586BB6" w14:textId="52BEB0D8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๓0</w:t>
            </w:r>
          </w:p>
        </w:tc>
        <w:tc>
          <w:tcPr>
            <w:tcW w:w="2977" w:type="dxa"/>
          </w:tcPr>
          <w:p w14:paraId="7B28F61D" w14:textId="0F1DA89E" w:rsidR="006C3B5E" w:rsidRPr="00157CCE" w:rsidRDefault="006C3B5E" w:rsidP="006C3B5E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๓0</w:t>
            </w:r>
          </w:p>
        </w:tc>
      </w:tr>
    </w:tbl>
    <w:p w14:paraId="7A95CD23" w14:textId="77777777" w:rsidR="00EB5E6A" w:rsidRPr="00157CCE" w:rsidRDefault="00EB5E6A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sectPr w:rsidR="00EB5E6A" w:rsidRPr="00157CCE">
      <w:type w:val="continuous"/>
      <w:pgSz w:w="11910" w:h="16840"/>
      <w:pgMar w:top="7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7A"/>
    <w:rsid w:val="00044CFF"/>
    <w:rsid w:val="0010295D"/>
    <w:rsid w:val="00157CCE"/>
    <w:rsid w:val="00313422"/>
    <w:rsid w:val="003459D6"/>
    <w:rsid w:val="00465CC3"/>
    <w:rsid w:val="0054644C"/>
    <w:rsid w:val="006C3B5E"/>
    <w:rsid w:val="006D15B1"/>
    <w:rsid w:val="006E6E6E"/>
    <w:rsid w:val="007A407B"/>
    <w:rsid w:val="007E0472"/>
    <w:rsid w:val="00A77EBF"/>
    <w:rsid w:val="00B93C7A"/>
    <w:rsid w:val="00C01F3E"/>
    <w:rsid w:val="00CB373E"/>
    <w:rsid w:val="00DA163C"/>
    <w:rsid w:val="00DB6576"/>
    <w:rsid w:val="00EB5E6A"/>
    <w:rsid w:val="00EF63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2630"/>
  <w15:docId w15:val="{281BD4A6-CC7B-4A79-9A73-E1616F7F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fi-FI"/>
    </w:rPr>
  </w:style>
  <w:style w:type="paragraph" w:styleId="1">
    <w:name w:val="heading 1"/>
    <w:basedOn w:val="a"/>
    <w:next w:val="a"/>
    <w:link w:val="10"/>
    <w:uiPriority w:val="9"/>
    <w:qFormat/>
    <w:rsid w:val="00157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7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7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Microsoft Sans Serif" w:eastAsia="Microsoft Sans Serif" w:hAnsi="Microsoft Sans Serif" w:cs="Microsoft Sans Serif"/>
    </w:rPr>
  </w:style>
  <w:style w:type="paragraph" w:styleId="a5">
    <w:name w:val="No Spacing"/>
    <w:uiPriority w:val="1"/>
    <w:qFormat/>
    <w:rsid w:val="00157CCE"/>
    <w:rPr>
      <w:rFonts w:ascii="Tahoma" w:eastAsia="Tahoma" w:hAnsi="Tahoma" w:cs="Tahoma"/>
      <w:lang w:val="fi-FI"/>
    </w:rPr>
  </w:style>
  <w:style w:type="character" w:customStyle="1" w:styleId="10">
    <w:name w:val="หัวเรื่อง 1 อักขระ"/>
    <w:basedOn w:val="a0"/>
    <w:link w:val="1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character" w:customStyle="1" w:styleId="20">
    <w:name w:val="หัวเรื่อง 2 อักขระ"/>
    <w:basedOn w:val="a0"/>
    <w:link w:val="2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character" w:customStyle="1" w:styleId="30">
    <w:name w:val="หัวเรื่อง 3 อักขระ"/>
    <w:basedOn w:val="a0"/>
    <w:link w:val="3"/>
    <w:uiPriority w:val="9"/>
    <w:rsid w:val="00157C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/>
    </w:rPr>
  </w:style>
  <w:style w:type="character" w:styleId="a6">
    <w:name w:val="Strong"/>
    <w:basedOn w:val="a0"/>
    <w:uiPriority w:val="22"/>
    <w:qFormat/>
    <w:rsid w:val="00157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แบบสอบถามความพึงพอใจ/ไม่พึงพอใจต่อการให้บริการ</vt:lpstr>
    </vt:vector>
  </TitlesOfParts>
  <Company>www.easyosteam.com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แบบสอบถามความพึงพอใจ/ไม่พึงพอใจต่อการให้บริการ</dc:title>
  <dc:creator>sKzXP</dc:creator>
  <cp:lastModifiedBy>Admin</cp:lastModifiedBy>
  <cp:revision>3</cp:revision>
  <cp:lastPrinted>2025-10-22T07:38:00Z</cp:lastPrinted>
  <dcterms:created xsi:type="dcterms:W3CDTF">2025-10-22T07:40:00Z</dcterms:created>
  <dcterms:modified xsi:type="dcterms:W3CDTF">2025-10-22T07:59:00Z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2023-04-19T00:00:00Z</vt:filetime>
  </property>
</Properties>
</file>