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9"/>
        <w:gridCol w:w="148"/>
        <w:gridCol w:w="75"/>
        <w:gridCol w:w="13"/>
        <w:gridCol w:w="41"/>
        <w:gridCol w:w="18"/>
        <w:gridCol w:w="35"/>
        <w:gridCol w:w="25"/>
        <w:gridCol w:w="43"/>
        <w:gridCol w:w="22"/>
        <w:gridCol w:w="20"/>
        <w:gridCol w:w="9"/>
        <w:gridCol w:w="23"/>
        <w:gridCol w:w="25"/>
        <w:gridCol w:w="7"/>
        <w:gridCol w:w="13"/>
        <w:gridCol w:w="46"/>
        <w:gridCol w:w="6"/>
        <w:gridCol w:w="38"/>
        <w:gridCol w:w="28"/>
        <w:gridCol w:w="23"/>
        <w:gridCol w:w="32"/>
        <w:gridCol w:w="6"/>
        <w:gridCol w:w="48"/>
        <w:gridCol w:w="24"/>
        <w:gridCol w:w="9"/>
        <w:gridCol w:w="14"/>
        <w:gridCol w:w="14"/>
        <w:gridCol w:w="12"/>
        <w:gridCol w:w="4"/>
        <w:gridCol w:w="7"/>
        <w:gridCol w:w="24"/>
        <w:gridCol w:w="19"/>
        <w:gridCol w:w="93"/>
        <w:gridCol w:w="28"/>
        <w:gridCol w:w="3"/>
        <w:gridCol w:w="4"/>
        <w:gridCol w:w="29"/>
        <w:gridCol w:w="15"/>
        <w:gridCol w:w="11"/>
        <w:gridCol w:w="14"/>
        <w:gridCol w:w="35"/>
        <w:gridCol w:w="11"/>
        <w:gridCol w:w="9"/>
        <w:gridCol w:w="10"/>
        <w:gridCol w:w="4"/>
        <w:gridCol w:w="45"/>
        <w:gridCol w:w="4"/>
        <w:gridCol w:w="24"/>
        <w:gridCol w:w="2"/>
        <w:gridCol w:w="10"/>
        <w:gridCol w:w="4"/>
        <w:gridCol w:w="16"/>
        <w:gridCol w:w="8"/>
        <w:gridCol w:w="15"/>
        <w:gridCol w:w="18"/>
        <w:gridCol w:w="81"/>
        <w:gridCol w:w="56"/>
        <w:gridCol w:w="43"/>
        <w:gridCol w:w="68"/>
        <w:gridCol w:w="21"/>
        <w:gridCol w:w="752"/>
        <w:gridCol w:w="946"/>
        <w:gridCol w:w="922"/>
        <w:gridCol w:w="738"/>
        <w:gridCol w:w="647"/>
        <w:gridCol w:w="582"/>
        <w:gridCol w:w="380"/>
        <w:gridCol w:w="62"/>
        <w:gridCol w:w="20"/>
        <w:gridCol w:w="54"/>
        <w:gridCol w:w="67"/>
        <w:gridCol w:w="79"/>
        <w:gridCol w:w="1"/>
        <w:gridCol w:w="26"/>
        <w:gridCol w:w="110"/>
        <w:gridCol w:w="255"/>
        <w:gridCol w:w="377"/>
        <w:gridCol w:w="296"/>
        <w:gridCol w:w="54"/>
        <w:gridCol w:w="17"/>
        <w:gridCol w:w="143"/>
        <w:gridCol w:w="3"/>
        <w:gridCol w:w="24"/>
        <w:gridCol w:w="107"/>
        <w:gridCol w:w="1061"/>
        <w:gridCol w:w="80"/>
        <w:gridCol w:w="142"/>
        <w:gridCol w:w="27"/>
        <w:gridCol w:w="34"/>
        <w:gridCol w:w="72"/>
        <w:gridCol w:w="410"/>
        <w:gridCol w:w="311"/>
        <w:gridCol w:w="417"/>
        <w:gridCol w:w="103"/>
        <w:gridCol w:w="236"/>
        <w:gridCol w:w="236"/>
      </w:tblGrid>
      <w:tr w:rsidR="009C76F4" w:rsidRPr="004A16C3" w:rsidTr="00F936FF">
        <w:trPr>
          <w:gridBefore w:val="1"/>
          <w:gridAfter w:val="4"/>
          <w:wBefore w:w="139" w:type="dxa"/>
          <w:wAfter w:w="992" w:type="dxa"/>
          <w:trHeight w:val="383"/>
        </w:trPr>
        <w:tc>
          <w:tcPr>
            <w:tcW w:w="10351" w:type="dxa"/>
            <w:gridSpan w:val="92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9C76F4" w:rsidRPr="004A16C3" w:rsidTr="00F936FF">
        <w:trPr>
          <w:gridBefore w:val="1"/>
          <w:gridAfter w:val="4"/>
          <w:wBefore w:w="139" w:type="dxa"/>
          <w:wAfter w:w="992" w:type="dxa"/>
          <w:trHeight w:val="368"/>
        </w:trPr>
        <w:tc>
          <w:tcPr>
            <w:tcW w:w="10351" w:type="dxa"/>
            <w:gridSpan w:val="92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ประจำปีงบประมาณ พ.ศ. 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2564</w:t>
            </w:r>
          </w:p>
        </w:tc>
      </w:tr>
      <w:tr w:rsidR="009C76F4" w:rsidRPr="004A16C3" w:rsidTr="00F936FF">
        <w:trPr>
          <w:gridBefore w:val="1"/>
          <w:gridAfter w:val="4"/>
          <w:wBefore w:w="139" w:type="dxa"/>
          <w:wAfter w:w="992" w:type="dxa"/>
          <w:trHeight w:val="383"/>
        </w:trPr>
        <w:tc>
          <w:tcPr>
            <w:tcW w:w="10351" w:type="dxa"/>
            <w:gridSpan w:val="92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องค์การบริหารส่วนตำบลเขาชัยสน</w:t>
            </w:r>
          </w:p>
        </w:tc>
      </w:tr>
      <w:tr w:rsidR="009C76F4" w:rsidRPr="004A16C3" w:rsidTr="00F936FF">
        <w:trPr>
          <w:gridBefore w:val="1"/>
          <w:gridAfter w:val="4"/>
          <w:wBefore w:w="139" w:type="dxa"/>
          <w:wAfter w:w="992" w:type="dxa"/>
          <w:trHeight w:val="368"/>
        </w:trPr>
        <w:tc>
          <w:tcPr>
            <w:tcW w:w="10351" w:type="dxa"/>
            <w:gridSpan w:val="92"/>
            <w:shd w:val="clear" w:color="000000" w:fill="FFFFFF"/>
            <w:vAlign w:val="center"/>
            <w:hideMark/>
          </w:tcPr>
          <w:p w:rsidR="00AE383D" w:rsidRPr="00AE383D" w:rsidRDefault="0055122D" w:rsidP="00AE38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อำเภอ</w:t>
            </w:r>
            <w:r w:rsidR="00AE383D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เขาชัยสน</w:t>
            </w:r>
            <w:r w:rsidR="00AE383D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  </w:t>
            </w:r>
            <w:r w:rsidR="00AE383D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จังหวัดพัทลุง</w:t>
            </w:r>
          </w:p>
        </w:tc>
      </w:tr>
      <w:tr w:rsidR="003A1C53" w:rsidRPr="004A16C3" w:rsidTr="00F936FF">
        <w:trPr>
          <w:gridBefore w:val="1"/>
          <w:wBefore w:w="139" w:type="dxa"/>
          <w:trHeight w:val="27"/>
        </w:trPr>
        <w:tc>
          <w:tcPr>
            <w:tcW w:w="330" w:type="dxa"/>
            <w:gridSpan w:val="6"/>
            <w:shd w:val="clear" w:color="auto" w:fill="auto"/>
            <w:noWrap/>
            <w:vAlign w:val="bottom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53"/>
            <w:shd w:val="clear" w:color="auto" w:fill="auto"/>
            <w:noWrap/>
            <w:vAlign w:val="bottom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shd w:val="clear" w:color="auto" w:fill="auto"/>
            <w:noWrap/>
            <w:vAlign w:val="bottom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gridSpan w:val="5"/>
            <w:shd w:val="clear" w:color="auto" w:fill="auto"/>
            <w:noWrap/>
            <w:vAlign w:val="bottom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1" w:type="dxa"/>
            <w:gridSpan w:val="5"/>
            <w:shd w:val="clear" w:color="auto" w:fill="auto"/>
            <w:noWrap/>
            <w:vAlign w:val="bottom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8" w:type="dxa"/>
            <w:gridSpan w:val="12"/>
            <w:shd w:val="clear" w:color="auto" w:fill="auto"/>
            <w:noWrap/>
            <w:vAlign w:val="bottom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shd w:val="clear" w:color="auto" w:fill="auto"/>
            <w:noWrap/>
            <w:vAlign w:val="bottom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  <w:noWrap/>
            <w:vAlign w:val="bottom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shd w:val="clear" w:color="auto" w:fill="auto"/>
            <w:noWrap/>
            <w:vAlign w:val="bottom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A16C3" w:rsidRPr="004A16C3" w:rsidTr="00F936FF">
        <w:trPr>
          <w:gridBefore w:val="1"/>
          <w:gridAfter w:val="4"/>
          <w:wBefore w:w="139" w:type="dxa"/>
          <w:wAfter w:w="992" w:type="dxa"/>
          <w:trHeight w:val="766"/>
        </w:trPr>
        <w:tc>
          <w:tcPr>
            <w:tcW w:w="10351" w:type="dxa"/>
            <w:gridSpan w:val="92"/>
            <w:shd w:val="clear" w:color="auto" w:fill="auto"/>
            <w:vAlign w:val="center"/>
            <w:hideMark/>
          </w:tcPr>
          <w:p w:rsidR="00AE383D" w:rsidRPr="00AE383D" w:rsidRDefault="000704A9" w:rsidP="00914392">
            <w:pPr>
              <w:spacing w:after="0" w:line="240" w:lineRule="auto"/>
              <w:ind w:left="601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="00AE383D"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="00AE383D"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69,091,320 </w:t>
            </w:r>
            <w:r w:rsidR="00AE383D"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="00AE383D"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AE383D"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จ่ายจากรายได้จัดเก็บเอง</w:t>
            </w:r>
            <w:r w:rsidR="00AE383D"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="00AE383D"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หมวดภาษีจัดสรรและหมวด</w:t>
            </w:r>
            <w:r w:rsidR="00914392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AE383D"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เงิน</w:t>
            </w:r>
            <w:r w:rsidR="00914392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E383D"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อุดหนุนทั่วไป แยกเป็น</w:t>
            </w:r>
            <w:r w:rsidR="00AE383D"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4A16C3" w:rsidRPr="004A16C3" w:rsidTr="00F936FF">
        <w:trPr>
          <w:gridBefore w:val="1"/>
          <w:gridAfter w:val="4"/>
          <w:wBefore w:w="139" w:type="dxa"/>
          <w:wAfter w:w="992" w:type="dxa"/>
          <w:trHeight w:val="360"/>
        </w:trPr>
        <w:tc>
          <w:tcPr>
            <w:tcW w:w="10351" w:type="dxa"/>
            <w:gridSpan w:val="92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217021" w:rsidRPr="004A16C3" w:rsidTr="00F936FF">
        <w:trPr>
          <w:gridBefore w:val="1"/>
          <w:gridAfter w:val="4"/>
          <w:wBefore w:w="139" w:type="dxa"/>
          <w:wAfter w:w="992" w:type="dxa"/>
          <w:trHeight w:val="480"/>
        </w:trPr>
        <w:tc>
          <w:tcPr>
            <w:tcW w:w="420" w:type="dxa"/>
            <w:gridSpan w:val="9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81" w:type="dxa"/>
            <w:gridSpan w:val="63"/>
            <w:shd w:val="clear" w:color="auto" w:fill="auto"/>
            <w:vAlign w:val="center"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279" w:type="dxa"/>
            <w:gridSpan w:val="9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  <w:t>16,303,620</w:t>
            </w:r>
          </w:p>
        </w:tc>
        <w:tc>
          <w:tcPr>
            <w:tcW w:w="854" w:type="dxa"/>
            <w:gridSpan w:val="5"/>
            <w:shd w:val="clear" w:color="auto" w:fill="auto"/>
            <w:vAlign w:val="center"/>
            <w:hideMark/>
          </w:tcPr>
          <w:p w:rsidR="00217021" w:rsidRPr="00AE383D" w:rsidRDefault="00217021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217021" w:rsidRPr="004A16C3" w:rsidTr="00F936FF">
        <w:trPr>
          <w:gridBefore w:val="1"/>
          <w:gridAfter w:val="4"/>
          <w:wBefore w:w="139" w:type="dxa"/>
          <w:wAfter w:w="992" w:type="dxa"/>
          <w:trHeight w:val="480"/>
        </w:trPr>
        <w:tc>
          <w:tcPr>
            <w:tcW w:w="420" w:type="dxa"/>
            <w:gridSpan w:val="9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81" w:type="dxa"/>
            <w:gridSpan w:val="63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79" w:type="dxa"/>
            <w:gridSpan w:val="9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  <w:t>9,345,720</w:t>
            </w:r>
          </w:p>
        </w:tc>
        <w:tc>
          <w:tcPr>
            <w:tcW w:w="854" w:type="dxa"/>
            <w:gridSpan w:val="5"/>
            <w:shd w:val="clear" w:color="auto" w:fill="auto"/>
            <w:vAlign w:val="center"/>
            <w:hideMark/>
          </w:tcPr>
          <w:p w:rsidR="00217021" w:rsidRPr="00AE383D" w:rsidRDefault="00217021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217021" w:rsidRPr="004A16C3" w:rsidTr="00F936FF">
        <w:trPr>
          <w:gridBefore w:val="1"/>
          <w:gridAfter w:val="4"/>
          <w:wBefore w:w="139" w:type="dxa"/>
          <w:wAfter w:w="992" w:type="dxa"/>
          <w:trHeight w:val="480"/>
        </w:trPr>
        <w:tc>
          <w:tcPr>
            <w:tcW w:w="420" w:type="dxa"/>
            <w:gridSpan w:val="9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81" w:type="dxa"/>
            <w:gridSpan w:val="63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เงินเดือน</w:t>
            </w: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(</w:t>
            </w: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1279" w:type="dxa"/>
            <w:gridSpan w:val="9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  <w:t>3,505,680</w:t>
            </w:r>
          </w:p>
        </w:tc>
        <w:tc>
          <w:tcPr>
            <w:tcW w:w="854" w:type="dxa"/>
            <w:gridSpan w:val="5"/>
            <w:shd w:val="clear" w:color="auto" w:fill="auto"/>
            <w:vAlign w:val="center"/>
            <w:hideMark/>
          </w:tcPr>
          <w:p w:rsidR="00217021" w:rsidRPr="00AE383D" w:rsidRDefault="00217021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217021" w:rsidRPr="004A16C3" w:rsidTr="00F936FF">
        <w:trPr>
          <w:gridBefore w:val="1"/>
          <w:gridAfter w:val="4"/>
          <w:wBefore w:w="139" w:type="dxa"/>
          <w:wAfter w:w="992" w:type="dxa"/>
          <w:trHeight w:val="253"/>
        </w:trPr>
        <w:tc>
          <w:tcPr>
            <w:tcW w:w="696" w:type="dxa"/>
            <w:gridSpan w:val="22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105" w:type="dxa"/>
            <w:gridSpan w:val="50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เงินเดือนนายก/รองนายก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532,080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17021" w:rsidRPr="00AE383D" w:rsidRDefault="00217021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217021" w:rsidRPr="004A16C3" w:rsidTr="00F936FF">
        <w:trPr>
          <w:gridBefore w:val="1"/>
          <w:gridAfter w:val="4"/>
          <w:wBefore w:w="139" w:type="dxa"/>
          <w:wAfter w:w="992" w:type="dxa"/>
          <w:trHeight w:val="960"/>
        </w:trPr>
        <w:tc>
          <w:tcPr>
            <w:tcW w:w="696" w:type="dxa"/>
            <w:gridSpan w:val="22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0"/>
            <w:shd w:val="clear" w:color="auto" w:fill="auto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7" w:type="dxa"/>
            <w:gridSpan w:val="30"/>
            <w:shd w:val="clear" w:color="auto" w:fill="auto"/>
            <w:hideMark/>
          </w:tcPr>
          <w:p w:rsidR="00217021" w:rsidRPr="003A1C53" w:rsidRDefault="00217021" w:rsidP="00AE38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เพื่อจ่ายเป็นเงินเดือนนายกองค์การบริหารส่วนตำบลและรองนายกองค์การบริหารส่วนตำบล</w:t>
            </w:r>
            <w:r w:rsidR="0055122D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คำนวณตั้งจ่ายไม่เกิน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12 </w:t>
            </w:r>
            <w:r w:rsidRPr="003A1C53">
              <w:rPr>
                <w:rFonts w:ascii="TH Sarabun New" w:eastAsia="Times New Roman" w:hAnsi="TH Sarabun New" w:cs="TH Sarabun New"/>
                <w:color w:val="000000" w:themeColor="text1"/>
                <w:sz w:val="30"/>
                <w:szCs w:val="30"/>
                <w:cs/>
              </w:rPr>
              <w:t>เดือน</w:t>
            </w:r>
            <w:r w:rsidRPr="003A1C53">
              <w:rPr>
                <w:rFonts w:ascii="TH Sarabun New" w:eastAsia="Times New Roman" w:hAnsi="TH Sarabun New" w:cs="TH Sarabun New"/>
                <w:color w:val="000000" w:themeColor="text1"/>
                <w:sz w:val="30"/>
                <w:szCs w:val="30"/>
              </w:rPr>
              <w:t>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17021" w:rsidRPr="00AE383D" w:rsidRDefault="00217021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217021" w:rsidRPr="004A16C3" w:rsidTr="00F936FF">
        <w:trPr>
          <w:gridBefore w:val="1"/>
          <w:gridAfter w:val="4"/>
          <w:wBefore w:w="139" w:type="dxa"/>
          <w:wAfter w:w="992" w:type="dxa"/>
          <w:trHeight w:val="510"/>
        </w:trPr>
        <w:tc>
          <w:tcPr>
            <w:tcW w:w="696" w:type="dxa"/>
            <w:gridSpan w:val="22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105" w:type="dxa"/>
            <w:gridSpan w:val="50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45,600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17021" w:rsidRPr="00AE383D" w:rsidRDefault="00217021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217021" w:rsidRPr="004A16C3" w:rsidTr="00F936FF">
        <w:trPr>
          <w:gridBefore w:val="1"/>
          <w:gridAfter w:val="4"/>
          <w:wBefore w:w="139" w:type="dxa"/>
          <w:wAfter w:w="992" w:type="dxa"/>
          <w:trHeight w:val="1117"/>
        </w:trPr>
        <w:tc>
          <w:tcPr>
            <w:tcW w:w="696" w:type="dxa"/>
            <w:gridSpan w:val="22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0"/>
            <w:shd w:val="clear" w:color="auto" w:fill="auto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7" w:type="dxa"/>
            <w:gridSpan w:val="30"/>
            <w:shd w:val="clear" w:color="auto" w:fill="auto"/>
            <w:hideMark/>
          </w:tcPr>
          <w:p w:rsidR="00217021" w:rsidRPr="00AE383D" w:rsidRDefault="00217021" w:rsidP="00AE38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เงินค่าตอบแทนประจำตำแหน่งนายกองค์การบริหารส่วนตำบลและรองนายกองค์การบริหารส่วนตำบล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คำนวณตั้งจ่ายไม่เกิน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12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เดือน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17021" w:rsidRPr="00AE383D" w:rsidRDefault="00217021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217021" w:rsidRPr="004A16C3" w:rsidTr="00F936FF">
        <w:trPr>
          <w:gridBefore w:val="1"/>
          <w:gridAfter w:val="4"/>
          <w:wBefore w:w="139" w:type="dxa"/>
          <w:wAfter w:w="992" w:type="dxa"/>
          <w:trHeight w:val="257"/>
        </w:trPr>
        <w:tc>
          <w:tcPr>
            <w:tcW w:w="696" w:type="dxa"/>
            <w:gridSpan w:val="22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105" w:type="dxa"/>
            <w:gridSpan w:val="50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เงินค่าตอบแทนพิเศษนายก/รองนายก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43,800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17021" w:rsidRPr="00AE383D" w:rsidRDefault="00217021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217021" w:rsidRPr="004A16C3" w:rsidTr="00F936FF">
        <w:trPr>
          <w:gridBefore w:val="1"/>
          <w:gridAfter w:val="4"/>
          <w:wBefore w:w="139" w:type="dxa"/>
          <w:wAfter w:w="992" w:type="dxa"/>
          <w:trHeight w:val="730"/>
        </w:trPr>
        <w:tc>
          <w:tcPr>
            <w:tcW w:w="1114" w:type="dxa"/>
            <w:gridSpan w:val="42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  <w:p w:rsidR="00217021" w:rsidRPr="00AE383D" w:rsidRDefault="00217021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5687" w:type="dxa"/>
            <w:gridSpan w:val="30"/>
            <w:shd w:val="clear" w:color="auto" w:fill="auto"/>
            <w:hideMark/>
          </w:tcPr>
          <w:p w:rsidR="00217021" w:rsidRPr="00AE383D" w:rsidRDefault="00217021" w:rsidP="00AE38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เพื่อจ่ายเป็นเงินค่าตอบแทนพิเศษนายกองค์การบริหารส่วนตำบลและรองนายกองค์การบริหารส่วนตำบล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คำนวณตั้งจ่ายไม่เกิน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12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เดือน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17021" w:rsidRPr="00AE383D" w:rsidRDefault="00217021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217021" w:rsidRPr="004A16C3" w:rsidTr="00F936FF">
        <w:trPr>
          <w:gridBefore w:val="1"/>
          <w:gridAfter w:val="4"/>
          <w:wBefore w:w="139" w:type="dxa"/>
          <w:wAfter w:w="992" w:type="dxa"/>
          <w:trHeight w:val="431"/>
        </w:trPr>
        <w:tc>
          <w:tcPr>
            <w:tcW w:w="696" w:type="dxa"/>
            <w:gridSpan w:val="22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105" w:type="dxa"/>
            <w:gridSpan w:val="50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เงินค่าตอบแทนเลขานุการ/ที่ปรึกษานายกเทศมนตรี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90,720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17021" w:rsidRPr="00AE383D" w:rsidRDefault="00217021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217021" w:rsidRPr="004A16C3" w:rsidTr="00F936FF">
        <w:trPr>
          <w:gridBefore w:val="1"/>
          <w:gridAfter w:val="4"/>
          <w:wBefore w:w="139" w:type="dxa"/>
          <w:wAfter w:w="992" w:type="dxa"/>
          <w:trHeight w:val="762"/>
        </w:trPr>
        <w:tc>
          <w:tcPr>
            <w:tcW w:w="696" w:type="dxa"/>
            <w:gridSpan w:val="22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0"/>
            <w:shd w:val="clear" w:color="auto" w:fill="auto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7" w:type="dxa"/>
            <w:gridSpan w:val="30"/>
            <w:shd w:val="clear" w:color="auto" w:fill="auto"/>
            <w:hideMark/>
          </w:tcPr>
          <w:p w:rsidR="00217021" w:rsidRPr="00AE383D" w:rsidRDefault="00217021" w:rsidP="00AE38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จ่ายเป็นเงินค่าตอบแทนเลขานุการนายกองค์การบริหารส่วนตำบลคำนวณตั้งจ่ายไม่เกิน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12 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เดือน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 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17021" w:rsidRPr="00AE383D" w:rsidRDefault="00217021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217021" w:rsidRPr="004A16C3" w:rsidTr="00F936FF">
        <w:trPr>
          <w:gridBefore w:val="1"/>
          <w:gridAfter w:val="4"/>
          <w:wBefore w:w="139" w:type="dxa"/>
          <w:wAfter w:w="992" w:type="dxa"/>
          <w:trHeight w:val="257"/>
        </w:trPr>
        <w:tc>
          <w:tcPr>
            <w:tcW w:w="696" w:type="dxa"/>
            <w:gridSpan w:val="22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105" w:type="dxa"/>
            <w:gridSpan w:val="50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เงินค่าตอบแทนสมาชิกสภาองค์กรปกครองส่วนท้องถิ่น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2,793,480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17021" w:rsidRPr="00AE383D" w:rsidRDefault="00217021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1383"/>
        </w:trPr>
        <w:tc>
          <w:tcPr>
            <w:tcW w:w="696" w:type="dxa"/>
            <w:gridSpan w:val="22"/>
            <w:shd w:val="clear" w:color="000000" w:fill="FFFFFF"/>
            <w:vAlign w:val="center"/>
            <w:hideMark/>
          </w:tcPr>
          <w:p w:rsidR="000704A9" w:rsidRPr="00AE383D" w:rsidRDefault="000704A9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  <w:p w:rsidR="000704A9" w:rsidRPr="00AE383D" w:rsidRDefault="000704A9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  <w:p w:rsidR="000704A9" w:rsidRPr="00AE383D" w:rsidRDefault="000704A9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0"/>
            <w:shd w:val="clear" w:color="auto" w:fill="auto"/>
            <w:hideMark/>
          </w:tcPr>
          <w:p w:rsidR="000704A9" w:rsidRPr="00AE383D" w:rsidRDefault="000704A9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7" w:type="dxa"/>
            <w:gridSpan w:val="30"/>
            <w:shd w:val="clear" w:color="auto" w:fill="auto"/>
            <w:hideMark/>
          </w:tcPr>
          <w:p w:rsidR="003A1C53" w:rsidRDefault="000704A9" w:rsidP="004E32F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เพื่อจ่ายเป็นเงินค่าตอบแทนรายเดือนของประธานสภาองค์การบริหารส่วนตำบล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รองประธานสภาองค์การบริหารส่วน</w:t>
            </w:r>
            <w:r w:rsidR="003A1C53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ตำบล</w:t>
            </w:r>
          </w:p>
          <w:p w:rsidR="003A1C53" w:rsidRDefault="000704A9" w:rsidP="00AE38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และเลขานุการสภา</w:t>
            </w:r>
            <w:r w:rsidR="003A1C53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องค์</w:t>
            </w:r>
            <w:r w:rsidR="00217021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การ</w:t>
            </w:r>
          </w:p>
          <w:p w:rsidR="000704A9" w:rsidRPr="00AE383D" w:rsidRDefault="000704A9" w:rsidP="0021702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บริหารส่วนตำบลจำนวน</w:t>
            </w:r>
            <w:r w:rsidR="00F936FF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28 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อัตรา</w:t>
            </w:r>
            <w:r w:rsidR="00F936FF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คำนวณตั้งจ่ายไม่</w:t>
            </w:r>
            <w:r w:rsidR="003A1C53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เกิน</w:t>
            </w:r>
            <w:r w:rsidR="00217021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12</w:t>
            </w:r>
            <w:r w:rsidR="00217021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เดือน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0704A9" w:rsidRPr="00AE383D" w:rsidRDefault="000704A9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0704A9" w:rsidRPr="00AE383D" w:rsidRDefault="000704A9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0704A9" w:rsidRPr="00AE383D" w:rsidRDefault="000704A9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217021" w:rsidRPr="004A16C3" w:rsidTr="00F936FF">
        <w:trPr>
          <w:gridBefore w:val="1"/>
          <w:gridAfter w:val="4"/>
          <w:wBefore w:w="139" w:type="dxa"/>
          <w:wAfter w:w="992" w:type="dxa"/>
          <w:trHeight w:val="480"/>
        </w:trPr>
        <w:tc>
          <w:tcPr>
            <w:tcW w:w="472" w:type="dxa"/>
            <w:gridSpan w:val="12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9" w:type="dxa"/>
            <w:gridSpan w:val="60"/>
            <w:shd w:val="clear" w:color="auto" w:fill="auto"/>
            <w:vAlign w:val="center"/>
            <w:hideMark/>
          </w:tcPr>
          <w:p w:rsidR="002240A3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</w:p>
          <w:p w:rsidR="00217021" w:rsidRPr="00AE383D" w:rsidRDefault="002240A3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 </w:t>
            </w:r>
            <w:r w:rsidR="00217021"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เงินเดือน</w:t>
            </w:r>
            <w:r w:rsidR="00217021"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(</w:t>
            </w:r>
            <w:r w:rsidR="00217021"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279" w:type="dxa"/>
            <w:gridSpan w:val="9"/>
            <w:shd w:val="clear" w:color="auto" w:fill="auto"/>
            <w:vAlign w:val="center"/>
            <w:hideMark/>
          </w:tcPr>
          <w:p w:rsidR="002240A3" w:rsidRDefault="002240A3" w:rsidP="00193C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217021" w:rsidRPr="00AE383D" w:rsidRDefault="00217021" w:rsidP="00193C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  <w:hideMark/>
          </w:tcPr>
          <w:p w:rsidR="002240A3" w:rsidRDefault="002240A3" w:rsidP="00193C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217021" w:rsidRPr="00AE383D" w:rsidRDefault="00217021" w:rsidP="00193C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  <w:lastRenderedPageBreak/>
              <w:t>5,840,040</w:t>
            </w:r>
          </w:p>
        </w:tc>
        <w:tc>
          <w:tcPr>
            <w:tcW w:w="854" w:type="dxa"/>
            <w:gridSpan w:val="5"/>
            <w:shd w:val="clear" w:color="auto" w:fill="auto"/>
            <w:vAlign w:val="center"/>
            <w:hideMark/>
          </w:tcPr>
          <w:p w:rsidR="002240A3" w:rsidRDefault="002240A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217021" w:rsidRPr="00AE383D" w:rsidRDefault="00217021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217021" w:rsidRPr="004A16C3" w:rsidTr="00F936FF">
        <w:trPr>
          <w:gridBefore w:val="1"/>
          <w:gridAfter w:val="4"/>
          <w:wBefore w:w="139" w:type="dxa"/>
          <w:wAfter w:w="992" w:type="dxa"/>
          <w:trHeight w:val="480"/>
        </w:trPr>
        <w:tc>
          <w:tcPr>
            <w:tcW w:w="791" w:type="dxa"/>
            <w:gridSpan w:val="26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010" w:type="dxa"/>
            <w:gridSpan w:val="46"/>
            <w:shd w:val="clear" w:color="auto" w:fill="auto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2,708,280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17021" w:rsidRPr="00AE383D" w:rsidRDefault="00217021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217021" w:rsidRPr="004A16C3" w:rsidTr="00F936FF">
        <w:trPr>
          <w:gridBefore w:val="1"/>
          <w:gridAfter w:val="4"/>
          <w:wBefore w:w="139" w:type="dxa"/>
          <w:wAfter w:w="992" w:type="dxa"/>
          <w:trHeight w:val="430"/>
        </w:trPr>
        <w:tc>
          <w:tcPr>
            <w:tcW w:w="791" w:type="dxa"/>
            <w:gridSpan w:val="26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42" w:type="dxa"/>
            <w:gridSpan w:val="18"/>
            <w:shd w:val="clear" w:color="auto" w:fill="auto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68" w:type="dxa"/>
            <w:gridSpan w:val="28"/>
            <w:shd w:val="clear" w:color="auto" w:fill="auto"/>
            <w:hideMark/>
          </w:tcPr>
          <w:p w:rsidR="00217021" w:rsidRDefault="00217021" w:rsidP="008F1DC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เพื่อจ่ายเป็นเงินเดือนพนักงานส่วนตำบลประจำปี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7</w:t>
            </w:r>
          </w:p>
          <w:p w:rsidR="00217021" w:rsidRPr="00AE383D" w:rsidRDefault="00217021" w:rsidP="008F1DC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อัตรา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คำนวณตั้งจ่ายไม่เกิน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12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เดือน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17021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17021" w:rsidRPr="00AE383D" w:rsidRDefault="00217021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480"/>
        </w:trPr>
        <w:tc>
          <w:tcPr>
            <w:tcW w:w="236" w:type="dxa"/>
            <w:gridSpan w:val="3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6" w:type="dxa"/>
            <w:gridSpan w:val="9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19" w:type="dxa"/>
            <w:gridSpan w:val="14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010" w:type="dxa"/>
            <w:gridSpan w:val="46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เงินเพิ่มต่าง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ๆ ของพนักงาน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9,480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AE383D" w:rsidRPr="00AE383D" w:rsidRDefault="00AE383D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349"/>
        </w:trPr>
        <w:tc>
          <w:tcPr>
            <w:tcW w:w="236" w:type="dxa"/>
            <w:gridSpan w:val="3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9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9" w:type="dxa"/>
            <w:gridSpan w:val="14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42" w:type="dxa"/>
            <w:gridSpan w:val="18"/>
            <w:shd w:val="clear" w:color="auto" w:fill="auto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68" w:type="dxa"/>
            <w:gridSpan w:val="28"/>
            <w:shd w:val="clear" w:color="auto" w:fill="auto"/>
            <w:hideMark/>
          </w:tcPr>
          <w:p w:rsidR="00AE383D" w:rsidRPr="00AE383D" w:rsidRDefault="00AE383D" w:rsidP="00AE38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เพื่อจ่ายเป็นเงินเพิ่มพิเศษสำหรับการสู้รบ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เงินค่าตอบแทนเป็นรายเดือน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พนักงานส่วนตำบล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อัตราคำนวณตั้งจ่ายไม่เกิน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12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เดือน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AE383D" w:rsidRPr="00AE383D" w:rsidRDefault="00AE383D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480"/>
        </w:trPr>
        <w:tc>
          <w:tcPr>
            <w:tcW w:w="236" w:type="dxa"/>
            <w:gridSpan w:val="3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6" w:type="dxa"/>
            <w:gridSpan w:val="9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19" w:type="dxa"/>
            <w:gridSpan w:val="14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010" w:type="dxa"/>
            <w:gridSpan w:val="46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252,000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AE383D" w:rsidRPr="00AE383D" w:rsidRDefault="00AE383D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1410"/>
        </w:trPr>
        <w:tc>
          <w:tcPr>
            <w:tcW w:w="236" w:type="dxa"/>
            <w:gridSpan w:val="3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9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9" w:type="dxa"/>
            <w:gridSpan w:val="14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42" w:type="dxa"/>
            <w:gridSpan w:val="18"/>
            <w:shd w:val="clear" w:color="auto" w:fill="auto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68" w:type="dxa"/>
            <w:gridSpan w:val="28"/>
            <w:shd w:val="clear" w:color="auto" w:fill="auto"/>
            <w:hideMark/>
          </w:tcPr>
          <w:p w:rsidR="00AE383D" w:rsidRPr="00AE383D" w:rsidRDefault="00AE383D" w:rsidP="00AE38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เงินประจำตำแหน่งตามกฎหมายว่าด้วยเงินเดือนและเงินประจำตำแหน่งปลัดองค์การบริหารส่วนตำบล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(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นักบริหารงานองค์การบริหารส่วนตำบลระดับ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8)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รองปลัดองค์การบริหารส่วนตำบล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,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หัวหน้าสำนักปลัด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คำนวณตั้งจ่ายไม่เกิน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12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เดือน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เป็นต้น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AE383D" w:rsidRPr="00AE383D" w:rsidRDefault="00AE383D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480"/>
        </w:trPr>
        <w:tc>
          <w:tcPr>
            <w:tcW w:w="236" w:type="dxa"/>
            <w:gridSpan w:val="3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6" w:type="dxa"/>
            <w:gridSpan w:val="9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19" w:type="dxa"/>
            <w:gridSpan w:val="14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010" w:type="dxa"/>
            <w:gridSpan w:val="46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2,631,600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AE383D" w:rsidRPr="00AE383D" w:rsidRDefault="00AE383D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924"/>
        </w:trPr>
        <w:tc>
          <w:tcPr>
            <w:tcW w:w="236" w:type="dxa"/>
            <w:gridSpan w:val="3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9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9" w:type="dxa"/>
            <w:gridSpan w:val="14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42" w:type="dxa"/>
            <w:gridSpan w:val="18"/>
            <w:shd w:val="clear" w:color="auto" w:fill="auto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68" w:type="dxa"/>
            <w:gridSpan w:val="28"/>
            <w:shd w:val="clear" w:color="auto" w:fill="auto"/>
            <w:hideMark/>
          </w:tcPr>
          <w:p w:rsidR="00AE383D" w:rsidRPr="00AE383D" w:rsidRDefault="00AE383D" w:rsidP="00AE38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เพื่อจ่ายเป็นเงินค่าตอบแทนพนักงานจ้างทั่วไปจำนวน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10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อัตราและพนักงานจ้างตามภารกิจจำนวน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9  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อัตรา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คำนวณตั้งจ่ายไม่เกิน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12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เดือน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AE383D" w:rsidRPr="00AE383D" w:rsidRDefault="00AE383D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64"/>
        </w:trPr>
        <w:tc>
          <w:tcPr>
            <w:tcW w:w="569" w:type="dxa"/>
            <w:gridSpan w:val="17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232" w:type="dxa"/>
            <w:gridSpan w:val="55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เงินเพิ่มต่าง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AE383D" w:rsidRPr="00AE383D" w:rsidRDefault="0056340D" w:rsidP="008452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     </w:t>
            </w:r>
            <w:r w:rsidR="00AE383D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238,680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AE383D" w:rsidRPr="00AE383D" w:rsidRDefault="0056340D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E383D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622"/>
        </w:trPr>
        <w:tc>
          <w:tcPr>
            <w:tcW w:w="569" w:type="dxa"/>
            <w:gridSpan w:val="17"/>
            <w:shd w:val="clear" w:color="000000" w:fill="FFFFFF"/>
            <w:vAlign w:val="center"/>
            <w:hideMark/>
          </w:tcPr>
          <w:p w:rsidR="00AE14D0" w:rsidRPr="00AE383D" w:rsidRDefault="00AE14D0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423" w:type="dxa"/>
            <w:gridSpan w:val="17"/>
            <w:shd w:val="clear" w:color="auto" w:fill="auto"/>
            <w:hideMark/>
          </w:tcPr>
          <w:p w:rsidR="00AE14D0" w:rsidRPr="00AE383D" w:rsidRDefault="00AE14D0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09" w:type="dxa"/>
            <w:gridSpan w:val="38"/>
            <w:shd w:val="clear" w:color="auto" w:fill="auto"/>
            <w:vAlign w:val="center"/>
            <w:hideMark/>
          </w:tcPr>
          <w:p w:rsidR="00AE14D0" w:rsidRPr="00AE383D" w:rsidRDefault="00AE14D0" w:rsidP="00AE38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เพื่อจ่ายเป็นเงินเพิ่มค่าครองชีพชั่วคราวและเงินค่าตอบแทนพิเศษพนักงานจ้างทั่วไปจำนวน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10 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อัตราและพนักงานจ้างตามภารกิจจำนวน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9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อัตรา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คำนวณตั้งจ่ายไม่เกิน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12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เดือน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AE14D0" w:rsidRPr="00AE383D" w:rsidRDefault="00AE14D0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AE14D0" w:rsidRPr="00AE383D" w:rsidRDefault="00AE14D0" w:rsidP="008452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AE14D0" w:rsidRPr="00AE383D" w:rsidRDefault="00AE14D0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274"/>
        </w:trPr>
        <w:tc>
          <w:tcPr>
            <w:tcW w:w="6801" w:type="dxa"/>
            <w:gridSpan w:val="72"/>
            <w:shd w:val="clear" w:color="auto" w:fill="auto"/>
            <w:vAlign w:val="center"/>
            <w:hideMark/>
          </w:tcPr>
          <w:p w:rsidR="000217DF" w:rsidRDefault="00AE14D0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</w:t>
            </w:r>
          </w:p>
          <w:p w:rsidR="000217DF" w:rsidRDefault="000217DF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AE383D" w:rsidRPr="00AE383D" w:rsidRDefault="000217DF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      </w:t>
            </w:r>
            <w:r w:rsidR="00193CA4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2CDC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E14D0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ง</w:t>
            </w:r>
            <w:r w:rsidR="00AE14D0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บ</w:t>
            </w:r>
            <w:r w:rsidR="00AE383D"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1279" w:type="dxa"/>
            <w:gridSpan w:val="9"/>
            <w:shd w:val="clear" w:color="auto" w:fill="auto"/>
            <w:vAlign w:val="center"/>
            <w:hideMark/>
          </w:tcPr>
          <w:p w:rsidR="000217DF" w:rsidRDefault="000217DF" w:rsidP="003A1C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3A1C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3A1C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3A1C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3A1C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3A1C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3A1C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3A1C53" w:rsidRDefault="003A1C53" w:rsidP="003A1C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296B3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AE383D" w:rsidRPr="00AE383D" w:rsidRDefault="00AE383D" w:rsidP="003A1C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  <w:hideMark/>
          </w:tcPr>
          <w:p w:rsidR="000217DF" w:rsidRDefault="000217DF" w:rsidP="003A1C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3A1C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3A1C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3A1C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3A1C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3A1C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3A1C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3A1C53" w:rsidRDefault="003A1C53" w:rsidP="003A1C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296B3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AE383D" w:rsidRPr="00AE383D" w:rsidRDefault="00AE383D" w:rsidP="003A1C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  <w:lastRenderedPageBreak/>
              <w:t>5,352,400</w:t>
            </w:r>
          </w:p>
        </w:tc>
        <w:tc>
          <w:tcPr>
            <w:tcW w:w="854" w:type="dxa"/>
            <w:gridSpan w:val="5"/>
            <w:shd w:val="clear" w:color="auto" w:fill="auto"/>
            <w:vAlign w:val="center"/>
            <w:hideMark/>
          </w:tcPr>
          <w:p w:rsidR="000217DF" w:rsidRDefault="000217DF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0217DF" w:rsidRDefault="000217DF" w:rsidP="003A1C5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3A1C53" w:rsidRDefault="003A1C53" w:rsidP="003A1C5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3A1C53" w:rsidRDefault="003A1C53" w:rsidP="003A1C5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AE383D" w:rsidRPr="00AE383D" w:rsidRDefault="00AE383D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81"/>
        </w:trPr>
        <w:tc>
          <w:tcPr>
            <w:tcW w:w="569" w:type="dxa"/>
            <w:gridSpan w:val="17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232" w:type="dxa"/>
            <w:gridSpan w:val="55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79" w:type="dxa"/>
            <w:gridSpan w:val="9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  <w:t>471,000</w:t>
            </w:r>
          </w:p>
        </w:tc>
        <w:tc>
          <w:tcPr>
            <w:tcW w:w="854" w:type="dxa"/>
            <w:gridSpan w:val="5"/>
            <w:shd w:val="clear" w:color="auto" w:fill="auto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73"/>
        </w:trPr>
        <w:tc>
          <w:tcPr>
            <w:tcW w:w="569" w:type="dxa"/>
            <w:gridSpan w:val="17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232" w:type="dxa"/>
            <w:gridSpan w:val="55"/>
            <w:shd w:val="clear" w:color="auto" w:fill="auto"/>
            <w:vAlign w:val="center"/>
            <w:hideMark/>
          </w:tcPr>
          <w:p w:rsidR="00AE383D" w:rsidRDefault="00AE383D" w:rsidP="00193C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</w:t>
            </w:r>
            <w:r w:rsidR="00193CA4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:rsidR="00193CA4" w:rsidRPr="00AE383D" w:rsidRDefault="00193CA4" w:rsidP="00193C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280,000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6187"/>
        </w:trPr>
        <w:tc>
          <w:tcPr>
            <w:tcW w:w="569" w:type="dxa"/>
            <w:gridSpan w:val="17"/>
            <w:shd w:val="clear" w:color="000000" w:fill="FFFFFF"/>
            <w:vAlign w:val="center"/>
            <w:hideMark/>
          </w:tcPr>
          <w:p w:rsidR="008F1DC1" w:rsidRPr="00AE383D" w:rsidRDefault="008F1DC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430" w:type="dxa"/>
            <w:gridSpan w:val="19"/>
            <w:shd w:val="clear" w:color="auto" w:fill="auto"/>
            <w:hideMark/>
          </w:tcPr>
          <w:p w:rsidR="008F1DC1" w:rsidRPr="00AE383D" w:rsidRDefault="008F1DC1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02" w:type="dxa"/>
            <w:gridSpan w:val="36"/>
            <w:shd w:val="clear" w:color="auto" w:fill="auto"/>
            <w:hideMark/>
          </w:tcPr>
          <w:p w:rsidR="008F1DC1" w:rsidRDefault="008F1DC1" w:rsidP="00AE38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ตอบแทนคณะกรรมการที่ปฏิบัติราชการอันเป็นประโยชน์กับองค์กรปกครองส่วนท้องถิ่นเช่นค่าตอบแทนคณะกรรมการตรวจรับพัสดุ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คณะกรรมการซื้อหรือจ้าง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คณะกรรมการพิจารณาผล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คณะกรรมการกำหนดราคากลาง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งานซื้อหรือจ้างขององค์การบริหารส่วนตำบล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ค่าตอบแทนของผู้ควบคุมงานก่อสร้าง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ค่าตอบแทนคัดเลือกพนักงานส่วนตำบล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ตอบแทนให้บุคคลที่ได้รับการแต่งตั้งให้ปฏิบัติหน้าที่ในการเลือกตั้งสมาชิกสภาหรือผู้บริหารท้องถิ่นหรือผู้มีสิทธิเบิกได้-ตามหนังสือ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กระทรวงการคลัง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ที่</w:t>
            </w:r>
            <w:r w:rsidR="00F936FF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proofErr w:type="spellStart"/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กค</w:t>
            </w:r>
            <w:proofErr w:type="spellEnd"/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0402.5/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156 </w:t>
            </w:r>
            <w:proofErr w:type="spellStart"/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ลว</w:t>
            </w:r>
            <w:proofErr w:type="spellEnd"/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19</w:t>
            </w:r>
            <w:r w:rsidR="00F936F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 </w:t>
            </w:r>
            <w:r w:rsidR="00F936FF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กันยายน</w:t>
            </w:r>
          </w:p>
          <w:p w:rsidR="008F1DC1" w:rsidRDefault="008F1DC1" w:rsidP="00AE38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2560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เรื่องหลักเกณฑ์การเบิกจ่ายค่าตอบแทนบุคคลหรือคณะกรรมการ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เป็นต้น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-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พระราชบัญญัติการจัดซื้อจัดจ้างและการบริหารงานพัสดุภาครัฐ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พ.ศ.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2560 </w:t>
            </w:r>
            <w:r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–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ตามหนังสือกระทรวงมหาดไทย</w:t>
            </w:r>
            <w:r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ที่</w:t>
            </w:r>
            <w:r w:rsidR="0055122D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มท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0808.2/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3675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ลงวันที่</w:t>
            </w:r>
            <w:r w:rsidR="0055122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6</w:t>
            </w:r>
            <w:r w:rsidR="0055122D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กรกฏาคม</w:t>
            </w:r>
            <w:proofErr w:type="spellEnd"/>
          </w:p>
          <w:p w:rsidR="008F1DC1" w:rsidRPr="00AE383D" w:rsidRDefault="008F1DC1" w:rsidP="00AE38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2561 -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หนังสือกระทรวงมหาดไทยด่วนที่สุด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ที่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มท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0808.2/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1705 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30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มีนาคม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2563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8F1DC1" w:rsidRPr="00AE383D" w:rsidRDefault="008F1DC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8F1DC1" w:rsidRPr="00AE383D" w:rsidRDefault="008F1DC1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8F1DC1" w:rsidRPr="00AE383D" w:rsidRDefault="008F1DC1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480"/>
        </w:trPr>
        <w:tc>
          <w:tcPr>
            <w:tcW w:w="569" w:type="dxa"/>
            <w:gridSpan w:val="17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232" w:type="dxa"/>
            <w:gridSpan w:val="55"/>
            <w:shd w:val="clear" w:color="auto" w:fill="auto"/>
            <w:vAlign w:val="center"/>
            <w:hideMark/>
          </w:tcPr>
          <w:p w:rsidR="00AE383D" w:rsidRPr="00AE383D" w:rsidRDefault="00FF0B3E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AE383D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5,000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3619"/>
        </w:trPr>
        <w:tc>
          <w:tcPr>
            <w:tcW w:w="569" w:type="dxa"/>
            <w:gridSpan w:val="17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8" w:type="dxa"/>
            <w:gridSpan w:val="11"/>
            <w:shd w:val="clear" w:color="auto" w:fill="auto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dxa"/>
            <w:gridSpan w:val="12"/>
            <w:shd w:val="clear" w:color="auto" w:fill="auto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33" w:type="dxa"/>
            <w:gridSpan w:val="32"/>
            <w:shd w:val="clear" w:color="auto" w:fill="auto"/>
            <w:vAlign w:val="center"/>
            <w:hideMark/>
          </w:tcPr>
          <w:p w:rsidR="003A1C53" w:rsidRDefault="00AE383D" w:rsidP="003A1C5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เพื่อจ่ายเป็นค่าตอบแทนการปฏิบัติงานนอกเวลาราชการของพนักงานส่วนตำบล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พนักงานจ้างตามภารกิจ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พนักงานจ้างทั่วไป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ตามระเบียบกระทรวงมหาดไทยว่าด้วยการเบิกจ่ายเงินตอบแทนการ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ปฏิบัติงานนอกเวลาราชการขององค์กรปกครองส่วนท้องถิ่น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พ.ศ.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2559 -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ด่วนมากที่มท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0808.2/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2409 </w:t>
            </w:r>
            <w:r w:rsidR="008F1DC1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ลง</w:t>
            </w:r>
            <w:r w:rsidR="0056340D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วันที่</w:t>
            </w:r>
            <w:r w:rsidR="0056340D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17 </w:t>
            </w:r>
            <w:r w:rsidR="0056340D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พฤศจิกายน</w:t>
            </w:r>
            <w:r w:rsidR="0056340D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3A1C53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2559 </w:t>
            </w:r>
            <w:r w:rsidR="003A1C53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เรื่องระเบียบกระทรวงมหาดไทย</w:t>
            </w:r>
            <w:r w:rsidR="003A1C53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 </w:t>
            </w:r>
            <w:r w:rsidR="003A1C53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</w:t>
            </w:r>
            <w:r w:rsidR="003A1C53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3A1C53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องค์กรปกครองส่วนท้องถิ่น</w:t>
            </w:r>
            <w:r w:rsidR="003A1C53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3A1C53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พ.ศ.</w:t>
            </w:r>
            <w:r w:rsidR="003A1C53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2559   </w:t>
            </w:r>
          </w:p>
          <w:p w:rsidR="0056340D" w:rsidRDefault="0056340D" w:rsidP="008F1DC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AE383D" w:rsidRPr="00AE383D" w:rsidRDefault="00AE383D" w:rsidP="002943F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132"/>
        </w:trPr>
        <w:tc>
          <w:tcPr>
            <w:tcW w:w="569" w:type="dxa"/>
            <w:gridSpan w:val="17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232" w:type="dxa"/>
            <w:gridSpan w:val="55"/>
            <w:shd w:val="clear" w:color="auto" w:fill="auto"/>
            <w:vAlign w:val="center"/>
            <w:hideMark/>
          </w:tcPr>
          <w:p w:rsidR="003A1C53" w:rsidRDefault="003A1C53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AE383D" w:rsidRPr="00AE383D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 xml:space="preserve">      </w:t>
            </w:r>
            <w:r w:rsidR="00AE383D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3A1C53" w:rsidRDefault="003A1C53" w:rsidP="003A1C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3A1C53" w:rsidRDefault="003A1C53" w:rsidP="003A1C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lastRenderedPageBreak/>
              <w:t>144,000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3A1C53" w:rsidRDefault="003A1C53" w:rsidP="003A1C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AE383D" w:rsidRPr="00AE383D" w:rsidRDefault="00AE383D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1117"/>
        </w:trPr>
        <w:tc>
          <w:tcPr>
            <w:tcW w:w="569" w:type="dxa"/>
            <w:gridSpan w:val="17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248" w:type="dxa"/>
            <w:gridSpan w:val="11"/>
            <w:shd w:val="clear" w:color="auto" w:fill="auto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dxa"/>
            <w:gridSpan w:val="22"/>
            <w:shd w:val="clear" w:color="auto" w:fill="auto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vAlign w:val="center"/>
            <w:hideMark/>
          </w:tcPr>
          <w:p w:rsidR="00AE383D" w:rsidRPr="00AE383D" w:rsidRDefault="00AE383D" w:rsidP="008F1DC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เช่าบ้านของพนักงานส่วนตำบลซึ่งมีสิทธิเบิกได้ตามระเบียบกระทรวงมหาดไทยว่าด้วยค่าเช่าบ้านของข้าราชการส่วนท้องถิ่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พ.ศ.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2548 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แก้ไขเพิ่มเติมถึง(ฉบับที่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4)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พ.ศ.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2562 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480"/>
        </w:trPr>
        <w:tc>
          <w:tcPr>
            <w:tcW w:w="569" w:type="dxa"/>
            <w:gridSpan w:val="17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232" w:type="dxa"/>
            <w:gridSpan w:val="55"/>
            <w:shd w:val="clear" w:color="auto" w:fill="auto"/>
            <w:vAlign w:val="center"/>
            <w:hideMark/>
          </w:tcPr>
          <w:p w:rsidR="00AE383D" w:rsidRPr="00AE383D" w:rsidRDefault="00DA2079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AE383D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42,000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3907"/>
        </w:trPr>
        <w:tc>
          <w:tcPr>
            <w:tcW w:w="569" w:type="dxa"/>
            <w:gridSpan w:val="17"/>
            <w:shd w:val="clear" w:color="000000" w:fill="FFFFFF"/>
            <w:vAlign w:val="center"/>
            <w:hideMark/>
          </w:tcPr>
          <w:p w:rsidR="008F1DC1" w:rsidRPr="00AE383D" w:rsidRDefault="008F1DC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53" w:type="dxa"/>
            <w:gridSpan w:val="33"/>
            <w:shd w:val="clear" w:color="auto" w:fill="auto"/>
            <w:hideMark/>
          </w:tcPr>
          <w:p w:rsidR="008F1DC1" w:rsidRPr="00AE383D" w:rsidRDefault="008F1DC1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hideMark/>
          </w:tcPr>
          <w:p w:rsidR="008F1DC1" w:rsidRPr="00AE383D" w:rsidRDefault="008F1DC1" w:rsidP="00296B3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บุตรของพนักงานส่วนตำบลเป็นไปตามพระราชกฤษฎีกาและระเบียบ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ดังนี้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-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พระราชกฤษฎีกาเงินสวัสดิการเกี่ยวกับการศึกษาบุตร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พ.ศ.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2523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และที่แก้ไขเพิ่มเติมถึง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(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7)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พ.ศ.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2554 -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ระเบียบกระทรวงการคลัง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ว่าด้วยการเบิกจ่ายเงินสวัสดิการเกี่ยวกับ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การศึกษาบุตรพ.ศ.</w:t>
            </w:r>
            <w:r w:rsidR="0056340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2560</w:t>
            </w:r>
            <w:r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–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ระเบียบ</w:t>
            </w:r>
            <w:r w:rsidR="0056340D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กระทรวงมหาดไทย</w:t>
            </w:r>
            <w:r w:rsidR="00F35546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ว่าด้วยเงินสวัสดิการเกี่ยวกับการศึกษาบุตร</w:t>
            </w:r>
            <w:r w:rsidR="00296B3F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ของพนักงานส่วนท้องถิ่น</w:t>
            </w:r>
            <w:r w:rsidR="00296B3F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296B3F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พ.ศ.</w:t>
            </w:r>
            <w:r w:rsidR="00296B3F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2541 </w:t>
            </w:r>
            <w:r w:rsidR="00296B3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–</w:t>
            </w:r>
            <w:r w:rsidR="00296B3F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296B3F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ระเบียบกระทรวงมหาดไทย</w:t>
            </w:r>
            <w:r w:rsidR="00296B3F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296B3F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="00296B3F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(</w:t>
            </w:r>
            <w:r w:rsidR="00296B3F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ฉบับที่</w:t>
            </w:r>
            <w:r w:rsidR="00296B3F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3) </w:t>
            </w:r>
            <w:r w:rsidR="00296B3F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พ.ศ.</w:t>
            </w:r>
            <w:r w:rsidR="00296B3F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2549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8F1DC1" w:rsidRPr="00AE383D" w:rsidRDefault="008F1DC1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8F1DC1" w:rsidRPr="00AE383D" w:rsidRDefault="008F1DC1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8F1DC1" w:rsidRPr="00AE383D" w:rsidRDefault="008F1DC1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303"/>
        </w:trPr>
        <w:tc>
          <w:tcPr>
            <w:tcW w:w="569" w:type="dxa"/>
            <w:gridSpan w:val="17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232" w:type="dxa"/>
            <w:gridSpan w:val="55"/>
            <w:shd w:val="clear" w:color="auto" w:fill="auto"/>
            <w:vAlign w:val="center"/>
            <w:hideMark/>
          </w:tcPr>
          <w:p w:rsidR="00AE383D" w:rsidRPr="00AE383D" w:rsidRDefault="003A1C53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E383D"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79" w:type="dxa"/>
            <w:gridSpan w:val="9"/>
            <w:shd w:val="clear" w:color="auto" w:fill="auto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  <w:t>3,009,400</w:t>
            </w:r>
          </w:p>
        </w:tc>
        <w:tc>
          <w:tcPr>
            <w:tcW w:w="854" w:type="dxa"/>
            <w:gridSpan w:val="5"/>
            <w:shd w:val="clear" w:color="auto" w:fill="auto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64"/>
        </w:trPr>
        <w:tc>
          <w:tcPr>
            <w:tcW w:w="569" w:type="dxa"/>
            <w:gridSpan w:val="17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232" w:type="dxa"/>
            <w:gridSpan w:val="55"/>
            <w:shd w:val="clear" w:color="auto" w:fill="auto"/>
            <w:vAlign w:val="center"/>
            <w:hideMark/>
          </w:tcPr>
          <w:p w:rsidR="00AE383D" w:rsidRPr="00AE383D" w:rsidRDefault="003A1C53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E383D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64"/>
        </w:trPr>
        <w:tc>
          <w:tcPr>
            <w:tcW w:w="569" w:type="dxa"/>
            <w:gridSpan w:val="17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6" w:type="dxa"/>
            <w:gridSpan w:val="10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023" w:type="dxa"/>
            <w:gridSpan w:val="47"/>
            <w:shd w:val="clear" w:color="auto" w:fill="auto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ค่าจ้างจัดทำป้ายขนาดต่าง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5"/>
            <w:shd w:val="clear" w:color="000000" w:fill="FFFFFF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827" w:type="dxa"/>
            <w:gridSpan w:val="4"/>
            <w:shd w:val="clear" w:color="000000" w:fill="FFFFFF"/>
            <w:hideMark/>
          </w:tcPr>
          <w:p w:rsidR="00AE383D" w:rsidRPr="00AE383D" w:rsidRDefault="00AE383D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846"/>
        </w:trPr>
        <w:tc>
          <w:tcPr>
            <w:tcW w:w="569" w:type="dxa"/>
            <w:gridSpan w:val="17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10"/>
            <w:shd w:val="clear" w:color="auto" w:fill="auto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gridSpan w:val="26"/>
            <w:shd w:val="clear" w:color="auto" w:fill="auto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8" w:type="dxa"/>
            <w:gridSpan w:val="21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เพื่อจ่ายเป็นค่าจ้างจัดทำป้ายขนาดต่างๆ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เช่น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ป้ายไวนิล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ป้ายผ้า</w:t>
            </w:r>
            <w:r w:rsidR="008F1DC1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proofErr w:type="spellStart"/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ป้ายคัทเอาท์</w:t>
            </w:r>
            <w:proofErr w:type="spellEnd"/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ป้าย</w:t>
            </w:r>
            <w:proofErr w:type="spellStart"/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ฟิวเจอร์</w:t>
            </w:r>
            <w:proofErr w:type="spellEnd"/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บอร์ด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ค่าจ้างทำ</w:t>
            </w:r>
            <w:r w:rsidR="008F1DC1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สติ๊กเกอร์</w:t>
            </w:r>
            <w:r w:rsidR="008F1DC1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="008F1DC1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ค่าจ้าง</w:t>
            </w:r>
            <w:r w:rsidR="00F366A4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สิ่งพิมพ์ต่างๆ</w:t>
            </w:r>
            <w:r w:rsidR="00F366A4"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5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  <w:tc>
          <w:tcPr>
            <w:tcW w:w="827" w:type="dxa"/>
            <w:gridSpan w:val="4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315"/>
        </w:trPr>
        <w:tc>
          <w:tcPr>
            <w:tcW w:w="569" w:type="dxa"/>
            <w:gridSpan w:val="17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6" w:type="dxa"/>
            <w:gridSpan w:val="10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023" w:type="dxa"/>
            <w:gridSpan w:val="47"/>
            <w:shd w:val="clear" w:color="auto" w:fill="auto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ค่าจ้างเหมาคนสวน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5"/>
            <w:shd w:val="clear" w:color="000000" w:fill="FFFFFF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108,000</w:t>
            </w:r>
          </w:p>
        </w:tc>
        <w:tc>
          <w:tcPr>
            <w:tcW w:w="827" w:type="dxa"/>
            <w:gridSpan w:val="4"/>
            <w:shd w:val="clear" w:color="000000" w:fill="FFFFFF"/>
            <w:hideMark/>
          </w:tcPr>
          <w:p w:rsidR="00AE383D" w:rsidRPr="00AE383D" w:rsidRDefault="00AE383D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1112"/>
        </w:trPr>
        <w:tc>
          <w:tcPr>
            <w:tcW w:w="569" w:type="dxa"/>
            <w:gridSpan w:val="17"/>
            <w:shd w:val="clear" w:color="000000" w:fill="FFFFFF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10"/>
            <w:shd w:val="clear" w:color="auto" w:fill="auto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dxa"/>
            <w:gridSpan w:val="21"/>
            <w:shd w:val="clear" w:color="auto" w:fill="auto"/>
            <w:hideMark/>
          </w:tcPr>
          <w:p w:rsidR="00AE383D" w:rsidRPr="00AE383D" w:rsidRDefault="00AE383D" w:rsidP="00AE383D">
            <w:pPr>
              <w:spacing w:after="0" w:line="240" w:lineRule="auto"/>
              <w:jc w:val="thaiDistribute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18" w:type="dxa"/>
            <w:gridSpan w:val="26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เพื่อจ่ายค่าจ้างเหมาคนสวน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ดูแลบริเวณบ่อน้ำร้อน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ถ้ำน้ำเย็นและแหล่งท่องเที่ยวที่อยู่ในความรับผิดชอบของ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องค์การบริหารส่วนตำบล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คำนวณค่าจ้างเหมา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12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เดือน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5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  <w:tc>
          <w:tcPr>
            <w:tcW w:w="827" w:type="dxa"/>
            <w:gridSpan w:val="4"/>
            <w:shd w:val="clear" w:color="000000" w:fill="FFFFFF"/>
            <w:vAlign w:val="center"/>
            <w:hideMark/>
          </w:tcPr>
          <w:p w:rsidR="00AE383D" w:rsidRPr="00AE383D" w:rsidRDefault="00AE383D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412"/>
        </w:trPr>
        <w:tc>
          <w:tcPr>
            <w:tcW w:w="569" w:type="dxa"/>
            <w:gridSpan w:val="17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6" w:type="dxa"/>
            <w:gridSpan w:val="10"/>
            <w:shd w:val="clear" w:color="auto" w:fill="auto"/>
            <w:vAlign w:val="center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023" w:type="dxa"/>
            <w:gridSpan w:val="47"/>
            <w:shd w:val="clear" w:color="auto" w:fill="auto"/>
            <w:hideMark/>
          </w:tcPr>
          <w:p w:rsidR="00AE383D" w:rsidRPr="00AE383D" w:rsidRDefault="00AE383D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ค่าจ้างเหมาซักรีด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5"/>
            <w:shd w:val="clear" w:color="000000" w:fill="FFFFFF"/>
            <w:hideMark/>
          </w:tcPr>
          <w:p w:rsidR="00AE383D" w:rsidRPr="00AE383D" w:rsidRDefault="00AE383D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228,000</w:t>
            </w:r>
          </w:p>
        </w:tc>
        <w:tc>
          <w:tcPr>
            <w:tcW w:w="827" w:type="dxa"/>
            <w:gridSpan w:val="4"/>
            <w:shd w:val="clear" w:color="000000" w:fill="FFFFFF"/>
            <w:hideMark/>
          </w:tcPr>
          <w:p w:rsidR="00AE383D" w:rsidRPr="00AE383D" w:rsidRDefault="00AE383D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87"/>
        </w:trPr>
        <w:tc>
          <w:tcPr>
            <w:tcW w:w="777" w:type="dxa"/>
            <w:gridSpan w:val="25"/>
            <w:shd w:val="clear" w:color="000000" w:fill="FFFFFF"/>
            <w:vAlign w:val="center"/>
            <w:hideMark/>
          </w:tcPr>
          <w:p w:rsidR="00F35546" w:rsidRPr="00AE383D" w:rsidRDefault="00F35546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405" w:type="dxa"/>
            <w:gridSpan w:val="21"/>
            <w:shd w:val="clear" w:color="auto" w:fill="auto"/>
            <w:hideMark/>
          </w:tcPr>
          <w:p w:rsidR="00F35546" w:rsidRPr="00AE383D" w:rsidRDefault="00F35546" w:rsidP="00AE3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19" w:type="dxa"/>
            <w:gridSpan w:val="26"/>
            <w:shd w:val="clear" w:color="auto" w:fill="auto"/>
            <w:vAlign w:val="center"/>
            <w:hideMark/>
          </w:tcPr>
          <w:p w:rsidR="00F35546" w:rsidRPr="00AE383D" w:rsidRDefault="00F35546" w:rsidP="00AE38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เพื่อจ่ายเป็นค่าซักรีด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เช่น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ผ้าม่าน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ผ้าปูโต๊ะ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ผ้าปูที่นอน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ปลอกหมอน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ผ้าเช็ดตัวหรือวัสดุอื่นๆ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F35546" w:rsidRPr="00AE383D" w:rsidRDefault="00F35546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F35546" w:rsidRPr="00AE383D" w:rsidRDefault="00F35546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F35546" w:rsidRPr="00AE383D" w:rsidRDefault="00F35546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70"/>
        </w:trPr>
        <w:tc>
          <w:tcPr>
            <w:tcW w:w="658" w:type="dxa"/>
            <w:gridSpan w:val="20"/>
            <w:shd w:val="clear" w:color="auto" w:fill="auto"/>
            <w:vAlign w:val="center"/>
            <w:hideMark/>
          </w:tcPr>
          <w:p w:rsidR="004A16C3" w:rsidRPr="00AE383D" w:rsidRDefault="004A16C3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143" w:type="dxa"/>
            <w:gridSpan w:val="52"/>
            <w:shd w:val="clear" w:color="auto" w:fill="auto"/>
            <w:vAlign w:val="center"/>
            <w:hideMark/>
          </w:tcPr>
          <w:p w:rsidR="004A16C3" w:rsidRPr="004A16C3" w:rsidRDefault="004A16C3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F35546" w:rsidRDefault="00F35546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3A1C53" w:rsidRDefault="003A1C53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217021" w:rsidRDefault="00217021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3A1C53" w:rsidRDefault="003A1C53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4A16C3" w:rsidRPr="00AE383D" w:rsidRDefault="004A16C3" w:rsidP="00AE38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ค่าจ้างเหมาตรวจน้ำแร่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4A16C3" w:rsidRDefault="004A16C3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3A1C53" w:rsidRDefault="003A1C53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3A1C53" w:rsidRPr="004A16C3" w:rsidRDefault="003A1C53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4A16C3" w:rsidRDefault="004A16C3" w:rsidP="00F355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217021" w:rsidRPr="004A16C3" w:rsidRDefault="00217021" w:rsidP="00F355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4A16C3" w:rsidRPr="00AE383D" w:rsidRDefault="004A16C3" w:rsidP="00E239A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4A16C3" w:rsidRDefault="004A16C3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3A1C53" w:rsidRDefault="003A1C53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3A1C53" w:rsidRDefault="003A1C53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217021" w:rsidRPr="004A16C3" w:rsidRDefault="00217021" w:rsidP="00AE38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E239A2" w:rsidRPr="004A16C3" w:rsidRDefault="00E239A2" w:rsidP="00F355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4A16C3" w:rsidRPr="00AE383D" w:rsidRDefault="004A16C3" w:rsidP="00E239A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lastRenderedPageBreak/>
              <w:t>10,000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4A16C3" w:rsidRDefault="004A16C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3A1C53" w:rsidRDefault="003A1C5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3A1C53" w:rsidRDefault="003A1C5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217021" w:rsidRPr="004A16C3" w:rsidRDefault="00217021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0217DF" w:rsidRDefault="000217DF" w:rsidP="00F355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4A16C3" w:rsidRPr="00AE383D" w:rsidRDefault="004A16C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E383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290"/>
        </w:trPr>
        <w:tc>
          <w:tcPr>
            <w:tcW w:w="497" w:type="dxa"/>
            <w:gridSpan w:val="13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5" w:type="dxa"/>
            <w:gridSpan w:val="33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19" w:type="dxa"/>
            <w:gridSpan w:val="26"/>
            <w:shd w:val="clear" w:color="auto" w:fill="auto"/>
            <w:vAlign w:val="center"/>
            <w:hideMark/>
          </w:tcPr>
          <w:p w:rsidR="004A16C3" w:rsidRPr="004A16C3" w:rsidRDefault="004A16C3" w:rsidP="008F1DC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เพื่อจ่ายเป็นค่าจ้างเหมาตรวจน้ำแร่ในการขอใบรับรองแหล่งท่องเที่ยว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4A16C3" w:rsidRPr="004A16C3" w:rsidRDefault="004A16C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258"/>
        </w:trPr>
        <w:tc>
          <w:tcPr>
            <w:tcW w:w="497" w:type="dxa"/>
            <w:gridSpan w:val="13"/>
            <w:shd w:val="clear" w:color="auto" w:fill="auto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04" w:type="dxa"/>
            <w:gridSpan w:val="59"/>
            <w:shd w:val="clear" w:color="auto" w:fill="auto"/>
            <w:hideMark/>
          </w:tcPr>
          <w:p w:rsidR="004A16C3" w:rsidRPr="004A16C3" w:rsidRDefault="00DA2079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554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A16C3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ค่าจ้างเหมาทำความสะอาด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4A16C3" w:rsidRPr="004A16C3" w:rsidRDefault="004A16C3" w:rsidP="004A16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4A16C3" w:rsidRPr="004A16C3" w:rsidRDefault="004A16C3" w:rsidP="004A16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432,000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4A16C3" w:rsidRPr="004A16C3" w:rsidRDefault="004A16C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958"/>
        </w:trPr>
        <w:tc>
          <w:tcPr>
            <w:tcW w:w="497" w:type="dxa"/>
            <w:gridSpan w:val="13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5" w:type="dxa"/>
            <w:gridSpan w:val="33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jc w:val="thaiDistribute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19" w:type="dxa"/>
            <w:gridSpan w:val="26"/>
            <w:shd w:val="clear" w:color="auto" w:fill="auto"/>
            <w:vAlign w:val="center"/>
            <w:hideMark/>
          </w:tcPr>
          <w:p w:rsidR="004A16C3" w:rsidRPr="004A16C3" w:rsidRDefault="004A16C3" w:rsidP="008F1DC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เพื่อจ่ายเป็นค่าจ้างเหมา</w:t>
            </w:r>
            <w:r w:rsidR="00F936FF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ทำความสะอาด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บริเวณบ่อน้ำร้อน</w:t>
            </w:r>
          </w:p>
          <w:p w:rsidR="004A16C3" w:rsidRPr="004A16C3" w:rsidRDefault="004A16C3" w:rsidP="008F1DC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เขาชัยสน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3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คน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และถ้ำน้ำเย็น</w:t>
            </w:r>
            <w:r w:rsidR="00522BF7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 </w:t>
            </w:r>
            <w:r w:rsidR="00522BF7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ถ้ำ</w:t>
            </w:r>
            <w:proofErr w:type="spellStart"/>
            <w:r w:rsidR="00522BF7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ลอกอ</w:t>
            </w:r>
            <w:proofErr w:type="spellEnd"/>
            <w:r w:rsidR="00522BF7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="00522BF7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  <w:p w:rsidR="004A16C3" w:rsidRPr="004A16C3" w:rsidRDefault="004A16C3" w:rsidP="008F1DC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คน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คำนวณค่าจ้างเหมา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12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เดือน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4A16C3" w:rsidRPr="004A16C3" w:rsidRDefault="004A16C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64"/>
        </w:trPr>
        <w:tc>
          <w:tcPr>
            <w:tcW w:w="497" w:type="dxa"/>
            <w:gridSpan w:val="13"/>
            <w:shd w:val="clear" w:color="auto" w:fill="auto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04" w:type="dxa"/>
            <w:gridSpan w:val="59"/>
            <w:shd w:val="clear" w:color="auto" w:fill="auto"/>
            <w:hideMark/>
          </w:tcPr>
          <w:p w:rsidR="004A16C3" w:rsidRPr="004A16C3" w:rsidRDefault="00DA2079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554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A16C3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ค่าจ้างเหมาบริการนักท่องเที่ยว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4A16C3" w:rsidRPr="004A16C3" w:rsidRDefault="004A16C3" w:rsidP="004A16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4A16C3" w:rsidRPr="004A16C3" w:rsidRDefault="004A16C3" w:rsidP="004A16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900,000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4A16C3" w:rsidRPr="004A16C3" w:rsidRDefault="004A16C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642"/>
        </w:trPr>
        <w:tc>
          <w:tcPr>
            <w:tcW w:w="497" w:type="dxa"/>
            <w:gridSpan w:val="13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5" w:type="dxa"/>
            <w:gridSpan w:val="33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19" w:type="dxa"/>
            <w:gridSpan w:val="26"/>
            <w:shd w:val="clear" w:color="auto" w:fill="auto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ค่าจ้างเหมาบริการนำนักท่องเที่ยวๆถ้ำน้ำเย็นและแหล่งท่องเที่ยวที่อยู่ในความรับผิดชอบของ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องค์การบริหารส่วนตำบล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10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คน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คำนวณค่าจ้างเหมา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12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เดือน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4A16C3" w:rsidRPr="004A16C3" w:rsidRDefault="004A16C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64"/>
        </w:trPr>
        <w:tc>
          <w:tcPr>
            <w:tcW w:w="497" w:type="dxa"/>
            <w:gridSpan w:val="13"/>
            <w:shd w:val="clear" w:color="auto" w:fill="auto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04" w:type="dxa"/>
            <w:gridSpan w:val="59"/>
            <w:shd w:val="clear" w:color="auto" w:fill="auto"/>
            <w:hideMark/>
          </w:tcPr>
          <w:p w:rsidR="004A16C3" w:rsidRPr="004A16C3" w:rsidRDefault="00DA2079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F3554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A16C3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ค่าจ้างเหมาบริการเย็บหนังสือหรือเข้าปกหนังสือ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4A16C3" w:rsidRPr="004A16C3" w:rsidRDefault="004A16C3" w:rsidP="004A16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4A16C3" w:rsidRPr="004A16C3" w:rsidRDefault="004A16C3" w:rsidP="004A16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4A16C3" w:rsidRPr="004A16C3" w:rsidRDefault="004A16C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766"/>
        </w:trPr>
        <w:tc>
          <w:tcPr>
            <w:tcW w:w="497" w:type="dxa"/>
            <w:gridSpan w:val="13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5" w:type="dxa"/>
            <w:gridSpan w:val="33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19" w:type="dxa"/>
            <w:gridSpan w:val="26"/>
            <w:shd w:val="clear" w:color="auto" w:fill="auto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เพื่อจ่ายเป็นค่าใช้จ่ายในการจ้างเหมาบริการถ่ายเอกสาร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ค่าเย็บปกหนังสือหรือเข้าเล่มหนังสือ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ค่าจ้างจัดทำรูปเล่มเอกสารต่างๆขององค์การบริหารส่วนตำบล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4A16C3" w:rsidRPr="004A16C3" w:rsidRDefault="004A16C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64"/>
        </w:trPr>
        <w:tc>
          <w:tcPr>
            <w:tcW w:w="497" w:type="dxa"/>
            <w:gridSpan w:val="13"/>
            <w:shd w:val="clear" w:color="auto" w:fill="auto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04" w:type="dxa"/>
            <w:gridSpan w:val="59"/>
            <w:shd w:val="clear" w:color="auto" w:fill="auto"/>
            <w:hideMark/>
          </w:tcPr>
          <w:p w:rsidR="004A16C3" w:rsidRPr="004A16C3" w:rsidRDefault="00DA2079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F3554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A16C3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4A16C3" w:rsidRPr="004A16C3" w:rsidRDefault="004A16C3" w:rsidP="004A16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4A16C3" w:rsidRPr="004A16C3" w:rsidRDefault="004A16C3" w:rsidP="004A16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4A16C3" w:rsidRPr="004A16C3" w:rsidRDefault="004A16C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1301"/>
        </w:trPr>
        <w:tc>
          <w:tcPr>
            <w:tcW w:w="497" w:type="dxa"/>
            <w:gridSpan w:val="13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5" w:type="dxa"/>
            <w:gridSpan w:val="33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19" w:type="dxa"/>
            <w:gridSpan w:val="26"/>
            <w:shd w:val="clear" w:color="auto" w:fill="auto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เช่าถ่ายเอกสารที่เกี่ยวข้องกับการดำเนินงานหรือเกี่ยวเนื่องกับการปฏิบัติราชการขององค์การบริหารส่วนตำบลเขาชัยสนฯลฯ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-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หนังสือกระทรวงมหาดไทยที่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มท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0808.2/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4044 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10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กรกฎาคม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2563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4A16C3" w:rsidRPr="004A16C3" w:rsidRDefault="004A16C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64"/>
        </w:trPr>
        <w:tc>
          <w:tcPr>
            <w:tcW w:w="497" w:type="dxa"/>
            <w:gridSpan w:val="13"/>
            <w:shd w:val="clear" w:color="auto" w:fill="auto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04" w:type="dxa"/>
            <w:gridSpan w:val="59"/>
            <w:shd w:val="clear" w:color="auto" w:fill="auto"/>
            <w:hideMark/>
          </w:tcPr>
          <w:p w:rsidR="004A16C3" w:rsidRPr="004A16C3" w:rsidRDefault="00DA2079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554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A16C3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ค่าธรรมเนียมเก็บขยะมูลฝอย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4A16C3" w:rsidRPr="004A16C3" w:rsidRDefault="004A16C3" w:rsidP="004A16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4A16C3" w:rsidRPr="004A16C3" w:rsidRDefault="004A16C3" w:rsidP="004A16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14,400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4A16C3" w:rsidRPr="004A16C3" w:rsidRDefault="004A16C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836"/>
        </w:trPr>
        <w:tc>
          <w:tcPr>
            <w:tcW w:w="497" w:type="dxa"/>
            <w:gridSpan w:val="13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5" w:type="dxa"/>
            <w:gridSpan w:val="33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19" w:type="dxa"/>
            <w:gridSpan w:val="26"/>
            <w:shd w:val="clear" w:color="auto" w:fill="auto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เพื่อจ่ายเป็นค่าจ้างเหมาเก็บขยะมูลฝอยจากสำนักงาน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บ่อน้ำร้อน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และแหล่งท่องเที่ยวที่อยู่ในความรับผิดชอบของ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องค์การบริหารส่วนตำบล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4A16C3" w:rsidRPr="004A16C3" w:rsidRDefault="004A16C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453"/>
        </w:trPr>
        <w:tc>
          <w:tcPr>
            <w:tcW w:w="497" w:type="dxa"/>
            <w:gridSpan w:val="13"/>
            <w:shd w:val="clear" w:color="auto" w:fill="auto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04" w:type="dxa"/>
            <w:gridSpan w:val="59"/>
            <w:shd w:val="clear" w:color="auto" w:fill="auto"/>
            <w:hideMark/>
          </w:tcPr>
          <w:p w:rsidR="004A16C3" w:rsidRPr="004A16C3" w:rsidRDefault="00DA2079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F3554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A16C3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ค่าธรรมเนียมต่างๆ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4A16C3" w:rsidRPr="004A16C3" w:rsidRDefault="004A16C3" w:rsidP="00E239A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4A16C3" w:rsidRPr="004A16C3" w:rsidRDefault="004A16C3" w:rsidP="00E239A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3,000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4A16C3" w:rsidRPr="004A16C3" w:rsidRDefault="004A16C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390"/>
        </w:trPr>
        <w:tc>
          <w:tcPr>
            <w:tcW w:w="497" w:type="dxa"/>
            <w:gridSpan w:val="13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5" w:type="dxa"/>
            <w:gridSpan w:val="33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19" w:type="dxa"/>
            <w:gridSpan w:val="26"/>
            <w:shd w:val="clear" w:color="auto" w:fill="auto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เพื่อจ่ายเป็นค่าธรรมเนียมต่างๆ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เช่น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ค่าธรรมเนียมศาล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ค่าธรรมเนียมเก็บขยะมูลฝอยและค่าธรรมเนียมอื่นๆตามที่กฎหมายกำหนด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4A16C3" w:rsidRPr="004A16C3" w:rsidRDefault="004A16C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74"/>
        </w:trPr>
        <w:tc>
          <w:tcPr>
            <w:tcW w:w="497" w:type="dxa"/>
            <w:gridSpan w:val="13"/>
            <w:shd w:val="clear" w:color="auto" w:fill="auto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04" w:type="dxa"/>
            <w:gridSpan w:val="59"/>
            <w:shd w:val="clear" w:color="auto" w:fill="auto"/>
            <w:hideMark/>
          </w:tcPr>
          <w:p w:rsidR="0084523A" w:rsidRDefault="0084523A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3A1C53" w:rsidRDefault="003A1C5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296B3F" w:rsidRDefault="00296B3F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2240A3" w:rsidRDefault="002240A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4A16C3" w:rsidRPr="004A16C3" w:rsidRDefault="00DA2079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 xml:space="preserve"> </w:t>
            </w:r>
            <w:r w:rsidR="00F3554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A16C3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ค่าประกันภัยรถ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84523A" w:rsidRDefault="0084523A" w:rsidP="0084523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296B3F" w:rsidRDefault="00296B3F" w:rsidP="0084523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84523A" w:rsidRDefault="0084523A" w:rsidP="0084523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3A1C53" w:rsidRDefault="003A1C53" w:rsidP="003A1C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4A16C3" w:rsidRPr="004A16C3" w:rsidRDefault="004A16C3" w:rsidP="0084523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84523A" w:rsidRDefault="0084523A" w:rsidP="000217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84523A" w:rsidRDefault="0084523A" w:rsidP="000217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3A1C53" w:rsidRDefault="003A1C53" w:rsidP="003A1C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296B3F" w:rsidRDefault="00296B3F" w:rsidP="003A1C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4A16C3" w:rsidRPr="004A16C3" w:rsidRDefault="004A16C3" w:rsidP="000217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lastRenderedPageBreak/>
              <w:t>35,000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84523A" w:rsidRDefault="0084523A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84523A" w:rsidRDefault="0084523A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3A1C53" w:rsidRDefault="003A1C53" w:rsidP="003A1C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296B3F" w:rsidRDefault="00296B3F" w:rsidP="003A1C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4A16C3" w:rsidRPr="004A16C3" w:rsidRDefault="004A16C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64"/>
        </w:trPr>
        <w:tc>
          <w:tcPr>
            <w:tcW w:w="497" w:type="dxa"/>
            <w:gridSpan w:val="13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5" w:type="dxa"/>
            <w:gridSpan w:val="33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19" w:type="dxa"/>
            <w:gridSpan w:val="26"/>
            <w:shd w:val="clear" w:color="auto" w:fill="auto"/>
            <w:vAlign w:val="center"/>
            <w:hideMark/>
          </w:tcPr>
          <w:p w:rsidR="004A16C3" w:rsidRPr="00522BF7" w:rsidRDefault="004A16C3" w:rsidP="00193CA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0"/>
                <w:szCs w:val="30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เพื่อจ่ายเป็นค่าจ้างเหมาประกันรถราชการขององค์การบริหารส่วนตำบล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เช่น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รถยนต์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รถบรรทุกน้ำ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รถจักรยานยนต์</w:t>
            </w:r>
            <w:r w:rsidR="00193CA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รถตู้ฯลฯโดยเบิกจ่ายตาม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ระเบียบกระทรวงมหาดไทยว่าด้วยค่าใช้จ่ายในการ</w:t>
            </w:r>
            <w:proofErr w:type="spellStart"/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จัดทํา</w:t>
            </w:r>
            <w:proofErr w:type="spellEnd"/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ประกันภัยทรัพย์สินขององค์กรปกครองส่วน</w:t>
            </w:r>
            <w:r w:rsidR="00193CA4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ท้องถิ่น</w:t>
            </w:r>
            <w:r w:rsidR="00193CA4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193CA4" w:rsidRPr="00193CA4">
              <w:rPr>
                <w:rFonts w:ascii="TH Sarabun New" w:eastAsia="Times New Roman" w:hAnsi="TH Sarabun New" w:cs="TH Sarabun New"/>
                <w:color w:val="000000" w:themeColor="text1"/>
                <w:sz w:val="30"/>
                <w:szCs w:val="30"/>
                <w:cs/>
              </w:rPr>
              <w:t>พ.ศ.</w:t>
            </w:r>
            <w:r w:rsidR="00522BF7">
              <w:rPr>
                <w:rFonts w:ascii="TH Sarabun New" w:eastAsia="Times New Roman" w:hAnsi="TH Sarabun New" w:cs="TH Sarabun New"/>
                <w:color w:val="000000" w:themeColor="text1"/>
                <w:sz w:val="30"/>
                <w:szCs w:val="30"/>
              </w:rPr>
              <w:t>2562 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4A16C3" w:rsidRPr="004A16C3" w:rsidRDefault="004A16C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272"/>
        </w:trPr>
        <w:tc>
          <w:tcPr>
            <w:tcW w:w="497" w:type="dxa"/>
            <w:gridSpan w:val="13"/>
            <w:shd w:val="clear" w:color="auto" w:fill="auto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04" w:type="dxa"/>
            <w:gridSpan w:val="59"/>
            <w:shd w:val="clear" w:color="auto" w:fill="auto"/>
            <w:hideMark/>
          </w:tcPr>
          <w:p w:rsidR="004A16C3" w:rsidRPr="004A16C3" w:rsidRDefault="00DA2079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F3554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4A16C3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ค่าเผยแพร่ประชาสัมพันธ์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4A16C3" w:rsidRPr="004A16C3" w:rsidRDefault="004A16C3" w:rsidP="004B7F1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4A16C3" w:rsidRPr="004A16C3" w:rsidRDefault="004A16C3" w:rsidP="004B7F1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4A16C3" w:rsidRPr="004A16C3" w:rsidRDefault="004A16C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833"/>
        </w:trPr>
        <w:tc>
          <w:tcPr>
            <w:tcW w:w="497" w:type="dxa"/>
            <w:gridSpan w:val="13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gridSpan w:val="37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เพื่อจ่ายเป็นค่าเผยแพร่ประชาสัมพันธ์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936FF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เช่น</w:t>
            </w:r>
            <w:r w:rsidR="00F936FF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การจัดทำเอกสารเผยแพร่ประชาสัมพันธ์ต่างๆ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การโฆษณาหรือประชาสัมพันธ์ทางสถานีวิทยุกระจายเสียง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ทางโทรทัศน์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ค่าจ้างสิ่งพิมพ์ต่างๆ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4A16C3" w:rsidRPr="004A16C3" w:rsidRDefault="004A16C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64"/>
        </w:trPr>
        <w:tc>
          <w:tcPr>
            <w:tcW w:w="497" w:type="dxa"/>
            <w:gridSpan w:val="13"/>
            <w:shd w:val="clear" w:color="auto" w:fill="auto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04" w:type="dxa"/>
            <w:gridSpan w:val="59"/>
            <w:shd w:val="clear" w:color="auto" w:fill="auto"/>
            <w:hideMark/>
          </w:tcPr>
          <w:p w:rsidR="004A16C3" w:rsidRPr="004A16C3" w:rsidRDefault="00DA2079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F3554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4A16C3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จ้างเหมาบริการต่างๆและค่าใช้จ่ายอื่นๆ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4A16C3" w:rsidRPr="004A16C3" w:rsidRDefault="004A16C3" w:rsidP="004A16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4A16C3" w:rsidRPr="004A16C3" w:rsidRDefault="004A16C3" w:rsidP="004A16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4A16C3" w:rsidRPr="004A16C3" w:rsidRDefault="004A16C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3210"/>
        </w:trPr>
        <w:tc>
          <w:tcPr>
            <w:tcW w:w="497" w:type="dxa"/>
            <w:gridSpan w:val="13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gridSpan w:val="37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vAlign w:val="center"/>
            <w:hideMark/>
          </w:tcPr>
          <w:p w:rsidR="00296B3F" w:rsidRDefault="004A16C3" w:rsidP="004A16C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เพื่อจ่ายเป็นค่าจ้างเหมาบริการต่างๆและค่าใช้จ่ายอื่นๆในราชการขององค์การบริหารส่วนตำบลเขาชัยสน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บ่อน้ำร้อน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ถ้ำน้ำเย็นและสถานที่ที่อยู่ในความดูแลขององค์การบริหารส่วนตำบลเขาชัยสน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ตามหนังสือกระทรวงมหาดไทย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ด่วน</w:t>
            </w:r>
            <w:r w:rsidR="00296B3F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มากที่</w:t>
            </w:r>
            <w:r w:rsidR="00296B3F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296B3F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มท</w:t>
            </w:r>
            <w:r w:rsidR="00296B3F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0808.2</w:t>
            </w:r>
          </w:p>
          <w:p w:rsidR="00296B3F" w:rsidRDefault="004A16C3" w:rsidP="004A16C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</w:t>
            </w:r>
            <w:r w:rsidR="00296B3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3523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ลงวันที่</w:t>
            </w:r>
            <w:r w:rsidR="00296B3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20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มิถุนายน</w:t>
            </w:r>
            <w:r w:rsidR="00296B3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2559</w:t>
            </w:r>
            <w:r w:rsidR="00B067B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กรณีอื่น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ตาม</w:t>
            </w:r>
            <w:r w:rsidR="00296B3F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หนังสือกระทรวง</w:t>
            </w:r>
          </w:p>
          <w:p w:rsidR="00296B3F" w:rsidRDefault="00B067B6" w:rsidP="004A16C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มหาดไทย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84523A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ด่วนมากที่</w:t>
            </w:r>
            <w:r w:rsidR="0084523A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84523A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มท</w:t>
            </w:r>
            <w:r w:rsidR="0084523A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0808.2/</w:t>
            </w:r>
            <w:r w:rsidR="0084523A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</w:t>
            </w:r>
            <w:r w:rsidR="0084523A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7120 </w:t>
            </w:r>
            <w:r w:rsidR="0084523A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ลง</w:t>
            </w:r>
            <w:r w:rsidR="00296B3F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วันที่</w:t>
            </w:r>
            <w:r w:rsidR="00296B3F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9</w:t>
            </w:r>
            <w:r w:rsidR="00296B3F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ธันวาคม</w:t>
            </w:r>
            <w:r w:rsidR="00296B3F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  <w:p w:rsidR="004A16C3" w:rsidRPr="004A16C3" w:rsidRDefault="0084523A" w:rsidP="00296B3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2559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หรือตามที่มี</w:t>
            </w:r>
            <w:r w:rsidR="00296B3F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ระเบียบ</w:t>
            </w:r>
            <w:r w:rsidR="00296B3F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296B3F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กฎหมายแนวทางการปฏิบัติ</w:t>
            </w:r>
            <w:r w:rsidR="00296B3F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proofErr w:type="spellStart"/>
            <w:r w:rsidR="00296B3F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กําหนด</w:t>
            </w:r>
            <w:proofErr w:type="spellEnd"/>
            <w:r w:rsidR="00296B3F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ไว้</w:t>
            </w:r>
            <w:r w:rsidR="00296B3F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296B3F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โดยเบิกจ่ายจริงเท่าที่</w:t>
            </w:r>
            <w:proofErr w:type="spellStart"/>
            <w:r w:rsidR="00296B3F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จําเป็น</w:t>
            </w:r>
            <w:proofErr w:type="spellEnd"/>
            <w:r w:rsidR="00296B3F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และประหยัด</w:t>
            </w:r>
            <w:r w:rsidR="00296B3F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4A16C3" w:rsidRPr="004A16C3" w:rsidRDefault="004A16C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399"/>
        </w:trPr>
        <w:tc>
          <w:tcPr>
            <w:tcW w:w="6801" w:type="dxa"/>
            <w:gridSpan w:val="72"/>
            <w:shd w:val="clear" w:color="auto" w:fill="auto"/>
            <w:vAlign w:val="center"/>
            <w:hideMark/>
          </w:tcPr>
          <w:p w:rsidR="004A16C3" w:rsidRPr="004A16C3" w:rsidRDefault="00217021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="004A16C3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4A16C3" w:rsidRPr="004A16C3" w:rsidRDefault="004A16C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2755"/>
        </w:trPr>
        <w:tc>
          <w:tcPr>
            <w:tcW w:w="504" w:type="dxa"/>
            <w:gridSpan w:val="14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8" w:type="dxa"/>
            <w:gridSpan w:val="36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vAlign w:val="center"/>
            <w:hideMark/>
          </w:tcPr>
          <w:p w:rsidR="0084523A" w:rsidRPr="004A16C3" w:rsidRDefault="004A16C3" w:rsidP="004A16C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เพื่อจ่ายเป็นค่ารับรอง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ค่าจัดเลี้ยงรับรองในการต้อนรับบุคคลหรือคณะบุคคลที่มาศึกษาดูงาน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ตรวจงานหรือเยี่ยมชม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หรือ</w:t>
            </w:r>
            <w:proofErr w:type="spellStart"/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ทัศน</w:t>
            </w:r>
            <w:proofErr w:type="spellEnd"/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ศึกษาดูงาน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ค่าเลี้ยงรับรองในการประชุมสภาท้องถิ่นหรือคณะกรรมการ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เช่นคณะกรรมการที่ได้รับการแต่งตั้งตามกฎหมาย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หรือตามระเบียบ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หรือการประชุมระหว่างองค์กรปกครองส่วนท้องถิ่นกับองค์กรปกครองส่วนท้องถิ่น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หรือองค์กรปกครองส่วนท้องถิ่นกับรัฐวิสาหกิจหรือเอกชน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ขององค์การบริหารส่วนตำบลเขาชัยสน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4A16C3" w:rsidRPr="004A16C3" w:rsidRDefault="004A16C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F936FF">
        <w:trPr>
          <w:gridBefore w:val="1"/>
          <w:gridAfter w:val="4"/>
          <w:wBefore w:w="139" w:type="dxa"/>
          <w:wAfter w:w="992" w:type="dxa"/>
          <w:trHeight w:val="274"/>
        </w:trPr>
        <w:tc>
          <w:tcPr>
            <w:tcW w:w="6801" w:type="dxa"/>
            <w:gridSpan w:val="72"/>
            <w:shd w:val="clear" w:color="auto" w:fill="auto"/>
            <w:vAlign w:val="center"/>
            <w:hideMark/>
          </w:tcPr>
          <w:p w:rsidR="003A1C53" w:rsidRDefault="003A1C53" w:rsidP="003A1C53">
            <w:pPr>
              <w:spacing w:after="0" w:line="240" w:lineRule="auto"/>
              <w:ind w:left="459"/>
              <w:rPr>
                <w:rFonts w:ascii="TH Sarabun New" w:eastAsia="Times New Roman" w:hAnsi="TH Sarabun New" w:cs="TH Sarabun New"/>
                <w:color w:val="000000" w:themeColor="text1"/>
                <w:sz w:val="31"/>
                <w:szCs w:val="31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1"/>
                <w:szCs w:val="31"/>
                <w:cs/>
              </w:rPr>
              <w:t xml:space="preserve">      </w:t>
            </w:r>
          </w:p>
          <w:p w:rsidR="003A1C53" w:rsidRDefault="003A1C53" w:rsidP="003A1C53">
            <w:pPr>
              <w:spacing w:after="0" w:line="240" w:lineRule="auto"/>
              <w:ind w:left="459"/>
              <w:rPr>
                <w:rFonts w:ascii="TH Sarabun New" w:eastAsia="Times New Roman" w:hAnsi="TH Sarabun New" w:cs="TH Sarabun New"/>
                <w:color w:val="000000" w:themeColor="text1"/>
                <w:sz w:val="31"/>
                <w:szCs w:val="31"/>
              </w:rPr>
            </w:pPr>
          </w:p>
          <w:p w:rsidR="00296B3F" w:rsidRDefault="00296B3F" w:rsidP="003A1C53">
            <w:pPr>
              <w:spacing w:after="0" w:line="240" w:lineRule="auto"/>
              <w:ind w:left="459"/>
              <w:rPr>
                <w:rFonts w:ascii="TH Sarabun New" w:eastAsia="Times New Roman" w:hAnsi="TH Sarabun New" w:cs="TH Sarabun New"/>
                <w:color w:val="000000" w:themeColor="text1"/>
                <w:sz w:val="31"/>
                <w:szCs w:val="31"/>
              </w:rPr>
            </w:pPr>
          </w:p>
          <w:p w:rsidR="003A1C53" w:rsidRDefault="003A1C53" w:rsidP="003A1C53">
            <w:pPr>
              <w:spacing w:after="0" w:line="240" w:lineRule="auto"/>
              <w:ind w:left="459"/>
              <w:rPr>
                <w:rFonts w:ascii="TH Sarabun New" w:eastAsia="Times New Roman" w:hAnsi="TH Sarabun New" w:cs="TH Sarabun New"/>
                <w:color w:val="000000" w:themeColor="text1"/>
                <w:sz w:val="31"/>
                <w:szCs w:val="31"/>
              </w:rPr>
            </w:pPr>
          </w:p>
          <w:p w:rsidR="004A16C3" w:rsidRPr="0084523A" w:rsidRDefault="003A1C53" w:rsidP="003A1C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1"/>
                <w:szCs w:val="31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1"/>
                <w:szCs w:val="31"/>
                <w:cs/>
              </w:rPr>
              <w:lastRenderedPageBreak/>
              <w:t xml:space="preserve">      </w:t>
            </w:r>
            <w:r w:rsidR="004A16C3" w:rsidRPr="0084523A">
              <w:rPr>
                <w:rFonts w:ascii="TH Sarabun New" w:eastAsia="Times New Roman" w:hAnsi="TH Sarabun New" w:cs="TH Sarabun New"/>
                <w:color w:val="000000" w:themeColor="text1"/>
                <w:sz w:val="31"/>
                <w:szCs w:val="31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r>
              <w:rPr>
                <w:rFonts w:ascii="TH Sarabun New" w:eastAsia="Times New Roman" w:hAnsi="TH Sarabun New" w:cs="TH Sarabun New" w:hint="cs"/>
                <w:color w:val="000000" w:themeColor="text1"/>
                <w:sz w:val="31"/>
                <w:szCs w:val="31"/>
                <w:cs/>
              </w:rPr>
              <w:t xml:space="preserve"> </w:t>
            </w:r>
            <w:r w:rsidR="004A16C3" w:rsidRPr="0084523A">
              <w:rPr>
                <w:rFonts w:ascii="TH Sarabun New" w:eastAsia="Times New Roman" w:hAnsi="TH Sarabun New" w:cs="TH Sarabun New"/>
                <w:color w:val="000000" w:themeColor="text1"/>
                <w:sz w:val="31"/>
                <w:szCs w:val="31"/>
                <w:cs/>
              </w:rPr>
              <w:t>อื่นๆ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4A16C3" w:rsidRPr="004A16C3" w:rsidRDefault="004A16C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A1C53" w:rsidRPr="004A16C3" w:rsidTr="00217021">
        <w:trPr>
          <w:gridBefore w:val="1"/>
          <w:gridAfter w:val="3"/>
          <w:wBefore w:w="139" w:type="dxa"/>
          <w:wAfter w:w="575" w:type="dxa"/>
          <w:trHeight w:val="64"/>
        </w:trPr>
        <w:tc>
          <w:tcPr>
            <w:tcW w:w="236" w:type="dxa"/>
            <w:gridSpan w:val="3"/>
            <w:shd w:val="clear" w:color="auto" w:fill="auto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702" w:type="dxa"/>
            <w:gridSpan w:val="72"/>
            <w:shd w:val="clear" w:color="auto" w:fill="auto"/>
            <w:hideMark/>
          </w:tcPr>
          <w:p w:rsidR="004A16C3" w:rsidRPr="004A16C3" w:rsidRDefault="000217DF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239A2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9C76F4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554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239A2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A16C3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ค่าของขวัญ</w:t>
            </w:r>
            <w:r w:rsidR="004A16C3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 </w:t>
            </w:r>
            <w:r w:rsidR="004A16C3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ของรางวัล</w:t>
            </w:r>
            <w:r w:rsidR="004A16C3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 </w:t>
            </w:r>
            <w:r w:rsidR="004A16C3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หรือเงินรางวัล</w:t>
            </w:r>
          </w:p>
        </w:tc>
        <w:tc>
          <w:tcPr>
            <w:tcW w:w="1276" w:type="dxa"/>
            <w:gridSpan w:val="9"/>
            <w:shd w:val="clear" w:color="000000" w:fill="FFFFFF"/>
            <w:hideMark/>
          </w:tcPr>
          <w:p w:rsidR="004A16C3" w:rsidRPr="004A16C3" w:rsidRDefault="004A16C3" w:rsidP="004A16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6" w:type="dxa"/>
            <w:gridSpan w:val="6"/>
            <w:shd w:val="clear" w:color="000000" w:fill="FFFFFF"/>
            <w:hideMark/>
          </w:tcPr>
          <w:p w:rsidR="004A16C3" w:rsidRPr="004A16C3" w:rsidRDefault="004A16C3" w:rsidP="004A16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3,000</w:t>
            </w:r>
          </w:p>
        </w:tc>
        <w:tc>
          <w:tcPr>
            <w:tcW w:w="1138" w:type="dxa"/>
            <w:gridSpan w:val="3"/>
            <w:shd w:val="clear" w:color="000000" w:fill="FFFFFF"/>
            <w:hideMark/>
          </w:tcPr>
          <w:p w:rsidR="004A16C3" w:rsidRPr="004A16C3" w:rsidRDefault="004A16C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4A16C3" w:rsidTr="00217021">
        <w:trPr>
          <w:gridBefore w:val="1"/>
          <w:gridAfter w:val="3"/>
          <w:wBefore w:w="139" w:type="dxa"/>
          <w:wAfter w:w="575" w:type="dxa"/>
          <w:trHeight w:val="604"/>
        </w:trPr>
        <w:tc>
          <w:tcPr>
            <w:tcW w:w="236" w:type="dxa"/>
            <w:gridSpan w:val="3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dxa"/>
            <w:gridSpan w:val="53"/>
            <w:shd w:val="clear" w:color="auto" w:fill="auto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4" w:type="dxa"/>
            <w:gridSpan w:val="19"/>
            <w:shd w:val="clear" w:color="auto" w:fill="auto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เพื่อจ่ายเป็นค่าของขวัญ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ของรางวัล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หรือเงินรางวัล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เนื่องในโอกาสสำคัญต่างๆ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หรือการจัดกิจกรรมต่างๆ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ที่เกี่ยวข้องตามภารกิจและอำนาจหน้าที่</w:t>
            </w:r>
          </w:p>
        </w:tc>
        <w:tc>
          <w:tcPr>
            <w:tcW w:w="1276" w:type="dxa"/>
            <w:gridSpan w:val="9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6" w:type="dxa"/>
            <w:gridSpan w:val="6"/>
            <w:shd w:val="clear" w:color="000000" w:fill="FFFFFF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8" w:type="dxa"/>
            <w:gridSpan w:val="3"/>
            <w:shd w:val="clear" w:color="000000" w:fill="FFFFFF"/>
            <w:vAlign w:val="center"/>
            <w:hideMark/>
          </w:tcPr>
          <w:p w:rsidR="004A16C3" w:rsidRPr="004A16C3" w:rsidRDefault="004A16C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4A16C3" w:rsidTr="00217021">
        <w:trPr>
          <w:gridBefore w:val="1"/>
          <w:gridAfter w:val="3"/>
          <w:wBefore w:w="139" w:type="dxa"/>
          <w:wAfter w:w="575" w:type="dxa"/>
          <w:trHeight w:val="480"/>
        </w:trPr>
        <w:tc>
          <w:tcPr>
            <w:tcW w:w="236" w:type="dxa"/>
            <w:gridSpan w:val="3"/>
            <w:shd w:val="clear" w:color="auto" w:fill="auto"/>
            <w:vAlign w:val="center"/>
            <w:hideMark/>
          </w:tcPr>
          <w:p w:rsidR="004A16C3" w:rsidRPr="004A16C3" w:rsidRDefault="004A16C3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702" w:type="dxa"/>
            <w:gridSpan w:val="72"/>
            <w:shd w:val="clear" w:color="auto" w:fill="auto"/>
            <w:hideMark/>
          </w:tcPr>
          <w:p w:rsidR="004A16C3" w:rsidRPr="004A16C3" w:rsidRDefault="00E239A2" w:rsidP="004A16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="004A16C3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="004A16C3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4A16C3"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ค่าธรรมเนียม ค่าลงทะเบียน</w:t>
            </w:r>
          </w:p>
        </w:tc>
        <w:tc>
          <w:tcPr>
            <w:tcW w:w="1276" w:type="dxa"/>
            <w:gridSpan w:val="9"/>
            <w:shd w:val="clear" w:color="000000" w:fill="FFFFFF"/>
            <w:hideMark/>
          </w:tcPr>
          <w:p w:rsidR="004A16C3" w:rsidRPr="004A16C3" w:rsidRDefault="004A16C3" w:rsidP="0084523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6" w:type="dxa"/>
            <w:gridSpan w:val="6"/>
            <w:shd w:val="clear" w:color="000000" w:fill="FFFFFF"/>
            <w:hideMark/>
          </w:tcPr>
          <w:p w:rsidR="004A16C3" w:rsidRPr="004A16C3" w:rsidRDefault="004A16C3" w:rsidP="0084523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150,000</w:t>
            </w:r>
          </w:p>
        </w:tc>
        <w:tc>
          <w:tcPr>
            <w:tcW w:w="1138" w:type="dxa"/>
            <w:gridSpan w:val="3"/>
            <w:shd w:val="clear" w:color="000000" w:fill="FFFFFF"/>
            <w:hideMark/>
          </w:tcPr>
          <w:p w:rsidR="004A16C3" w:rsidRPr="004A16C3" w:rsidRDefault="004A16C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A16C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57643C" w:rsidTr="00F936FF">
        <w:trPr>
          <w:gridBefore w:val="1"/>
          <w:gridAfter w:val="4"/>
          <w:wBefore w:w="139" w:type="dxa"/>
          <w:wAfter w:w="992" w:type="dxa"/>
          <w:trHeight w:val="5030"/>
        </w:trPr>
        <w:tc>
          <w:tcPr>
            <w:tcW w:w="635" w:type="dxa"/>
            <w:gridSpan w:val="19"/>
            <w:shd w:val="clear" w:color="auto" w:fill="auto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87" w:type="dxa"/>
            <w:gridSpan w:val="31"/>
            <w:shd w:val="clear" w:color="auto" w:fill="auto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vAlign w:val="center"/>
            <w:hideMark/>
          </w:tcPr>
          <w:p w:rsidR="0057643C" w:rsidRPr="0057643C" w:rsidRDefault="0057643C" w:rsidP="0057643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เพื่อจ่ายเป็นค่าพาหนะ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ค่าเบี้ยเลี้ยงเดินทาง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ค่าเช่าที่พัก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ค่าบริการจอดรถ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ณ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ท่าอากาศยาน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ค่าผ่านทางด่วนพิเศษ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ค่าธรรมเนียมในการใช้สนามบิน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ค่าธรรมเนียมต่างๆหรือค่าลงทะเบียน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ค่าฝึกอบรม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สัมมนา</w:t>
            </w:r>
            <w:r w:rsidR="0055122D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ค่าธรรมเนียมศาลและค่าใช้จ่ายอื่น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ๆ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ในการเดินทางไปราชการหรืออบรมสัมมนาในราชอาณาจักรและนอกราชอาณาจักร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พนักงานส่วนตำบล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พนักงานจ้างตามภารกิจ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พนักงานจ้างทั่วไป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นายกองค์การบริหารส่วนตำบล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รือผู้ที่กระทรวงมหาดไทยสั่งให้ไปปฏิบัติราชการหรือองค์การบริหารส่วนตำบลให้ไปประชุมหรือฝึกอบรมสัมมนาหรือเรื่องอื่นๆ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ตาม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ของเจ้าหน้าที่ท้องถิ่น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พ.ศ.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2555 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และแก้ไขเพิ่มเติมถึง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(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4)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พ.ศ.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2561 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57643C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57643C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57643C" w:rsidRPr="0057643C" w:rsidRDefault="0057643C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</w:tr>
      <w:tr w:rsidR="003A1C53" w:rsidRPr="0057643C" w:rsidTr="00F936FF">
        <w:trPr>
          <w:gridBefore w:val="1"/>
          <w:gridAfter w:val="4"/>
          <w:wBefore w:w="139" w:type="dxa"/>
          <w:wAfter w:w="992" w:type="dxa"/>
          <w:trHeight w:val="259"/>
        </w:trPr>
        <w:tc>
          <w:tcPr>
            <w:tcW w:w="635" w:type="dxa"/>
            <w:gridSpan w:val="19"/>
            <w:shd w:val="clear" w:color="auto" w:fill="auto"/>
            <w:vAlign w:val="center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6166" w:type="dxa"/>
            <w:gridSpan w:val="53"/>
            <w:shd w:val="clear" w:color="auto" w:fill="auto"/>
            <w:hideMark/>
          </w:tcPr>
          <w:p w:rsidR="00B05AE9" w:rsidRDefault="009C76F4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4523A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B05AE9" w:rsidRDefault="00B05AE9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B05AE9" w:rsidRDefault="00B05AE9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B05AE9" w:rsidRDefault="00B05AE9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3A1C53" w:rsidRDefault="003A1C53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B05AE9" w:rsidRDefault="00B05AE9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57643C" w:rsidRPr="0057643C" w:rsidRDefault="0084523A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 xml:space="preserve">  </w:t>
            </w:r>
            <w:r w:rsidR="00F3554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7643C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ค่าใช้จ่ายในการเลือกตั้ง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B05AE9" w:rsidRDefault="00B05AE9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B05AE9" w:rsidRDefault="00B05AE9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B05AE9" w:rsidRDefault="00B05AE9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B05AE9" w:rsidRDefault="00B05AE9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B05AE9" w:rsidRDefault="00B05AE9" w:rsidP="00DA20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3A1C53" w:rsidRDefault="003A1C53" w:rsidP="00DA20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57643C" w:rsidRPr="0057643C" w:rsidRDefault="0057643C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B05AE9" w:rsidRDefault="00B05AE9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B05AE9" w:rsidRDefault="00B05AE9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B05AE9" w:rsidRDefault="00B05AE9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3A1C53" w:rsidRDefault="003A1C53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B05AE9" w:rsidRDefault="00B05AE9" w:rsidP="00F355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57643C" w:rsidRPr="0057643C" w:rsidRDefault="0057643C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lastRenderedPageBreak/>
              <w:t>200,000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B05AE9" w:rsidRDefault="00B05AE9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B05AE9" w:rsidRDefault="00B05AE9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B05AE9" w:rsidRDefault="00B05AE9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B05AE9" w:rsidRDefault="00B05AE9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A2079" w:rsidRDefault="00DA2079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3A1C53" w:rsidRDefault="003A1C5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B05AE9" w:rsidRDefault="00B05AE9" w:rsidP="00F355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57643C" w:rsidRPr="0057643C" w:rsidRDefault="0057643C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3A1C53" w:rsidRPr="0057643C" w:rsidTr="00F936FF">
        <w:trPr>
          <w:gridBefore w:val="1"/>
          <w:gridAfter w:val="4"/>
          <w:wBefore w:w="139" w:type="dxa"/>
          <w:wAfter w:w="992" w:type="dxa"/>
          <w:trHeight w:val="3583"/>
        </w:trPr>
        <w:tc>
          <w:tcPr>
            <w:tcW w:w="635" w:type="dxa"/>
            <w:gridSpan w:val="19"/>
            <w:shd w:val="clear" w:color="auto" w:fill="auto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87" w:type="dxa"/>
            <w:gridSpan w:val="31"/>
            <w:shd w:val="clear" w:color="auto" w:fill="auto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vAlign w:val="center"/>
            <w:hideMark/>
          </w:tcPr>
          <w:p w:rsidR="00296B3F" w:rsidRDefault="0057643C" w:rsidP="00DA207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เพื่อจ่ายเป็นค่าใช้จ่ายในการดำเนินการเลือกตั้งทั่วไป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หรือเลือกตั้งซ่อมสมาชิกสภาท้องถิ่น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ผู้บริหาร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ท้องถิ่น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ตามที่กฎหมายกำหนด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เช่น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ค่าการเลือกตั้ง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ค่าจัดพิมพ์เอกสาร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ค่าป้ายประชาสัมพันธ์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ค่าแบบพิมพ์ในการเลือกตั้ง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การให้ความร่วมมือในการประชาสัมพันธ์หรือการให้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ข้อมูลข่าวสารแก่ประชาชนเพื่อมีส่วนร่วมทางการเมือง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ในการเลือกตั้งสภาผู้แทนราษฎร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และหรือสมาชิกวุฒิสภา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ตามความเหมาะสม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และค่าใช้จ่ายที่เกี่ยวข้องฯลฯ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DA2079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–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ตามหนังสือ</w:t>
            </w:r>
            <w:r w:rsidR="00DA2079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กระทรวงมหาดไทยที่</w:t>
            </w:r>
            <w:r w:rsidR="00DA2079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DA2079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มท</w:t>
            </w:r>
            <w:r w:rsidR="00F35546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0808.2/</w:t>
            </w:r>
            <w:r w:rsidR="00F35546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</w:t>
            </w:r>
            <w:r w:rsidR="00F35546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3675 </w:t>
            </w:r>
            <w:r w:rsidR="00F35546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ลงวันที่</w:t>
            </w:r>
            <w:r w:rsidR="00F35546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6 </w:t>
            </w:r>
            <w:proofErr w:type="spellStart"/>
            <w:r w:rsidR="00F35546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กรกฏาคม</w:t>
            </w:r>
            <w:proofErr w:type="spellEnd"/>
            <w:r w:rsidR="00F35546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2561 </w:t>
            </w:r>
            <w:r w:rsidR="00296B3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–</w:t>
            </w:r>
            <w:r w:rsidR="00F35546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หนังสือ</w:t>
            </w:r>
            <w:r w:rsidR="00296B3F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กระทรวง</w:t>
            </w:r>
          </w:p>
          <w:p w:rsidR="00296B3F" w:rsidRDefault="00F35546" w:rsidP="00DA207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มหาดไทยด่วนที่สุด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ที่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มท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0808.2/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1705 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ลง</w:t>
            </w:r>
            <w:r w:rsidR="00296B3F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วันที่</w:t>
            </w:r>
            <w:r w:rsidR="00296B3F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30 </w:t>
            </w:r>
            <w:r w:rsidR="00296B3F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มีนาคม</w:t>
            </w:r>
          </w:p>
          <w:p w:rsidR="0057643C" w:rsidRPr="00F35546" w:rsidRDefault="00F35546" w:rsidP="00DA207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2563 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57643C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57643C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57643C" w:rsidRPr="0057643C" w:rsidRDefault="0057643C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</w:tr>
      <w:tr w:rsidR="003A1C53" w:rsidRPr="0057643C" w:rsidTr="00F936FF">
        <w:trPr>
          <w:gridBefore w:val="1"/>
          <w:gridAfter w:val="4"/>
          <w:wBefore w:w="139" w:type="dxa"/>
          <w:wAfter w:w="992" w:type="dxa"/>
          <w:trHeight w:val="132"/>
        </w:trPr>
        <w:tc>
          <w:tcPr>
            <w:tcW w:w="635" w:type="dxa"/>
            <w:gridSpan w:val="19"/>
            <w:shd w:val="clear" w:color="auto" w:fill="auto"/>
            <w:vAlign w:val="center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6166" w:type="dxa"/>
            <w:gridSpan w:val="53"/>
            <w:shd w:val="clear" w:color="auto" w:fill="auto"/>
            <w:hideMark/>
          </w:tcPr>
          <w:p w:rsidR="0057643C" w:rsidRPr="0057643C" w:rsidRDefault="00F35546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7643C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ค่าพวงมาลา</w:t>
            </w:r>
            <w:r w:rsidR="0057643C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57643C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ช่อดอกไม้ กระเช้าดอกไม้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57643C" w:rsidRPr="0057643C" w:rsidRDefault="0057643C" w:rsidP="00E239A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57643C" w:rsidRPr="0057643C" w:rsidRDefault="0057643C" w:rsidP="0084523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3,000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57643C" w:rsidRPr="0057643C" w:rsidRDefault="0057643C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57643C" w:rsidTr="00F936FF">
        <w:trPr>
          <w:gridBefore w:val="1"/>
          <w:gridAfter w:val="4"/>
          <w:wBefore w:w="139" w:type="dxa"/>
          <w:wAfter w:w="992" w:type="dxa"/>
          <w:trHeight w:val="64"/>
        </w:trPr>
        <w:tc>
          <w:tcPr>
            <w:tcW w:w="635" w:type="dxa"/>
            <w:gridSpan w:val="19"/>
            <w:shd w:val="clear" w:color="auto" w:fill="auto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87" w:type="dxa"/>
            <w:gridSpan w:val="31"/>
            <w:shd w:val="clear" w:color="auto" w:fill="auto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vAlign w:val="center"/>
            <w:hideMark/>
          </w:tcPr>
          <w:p w:rsidR="0057643C" w:rsidRPr="0057643C" w:rsidRDefault="0057643C" w:rsidP="0057643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เพื่อจ่ายเป็นค่าจัดซื้อ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จัดหาช่อดอกไม้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กระเช้าดอกไม้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และพวงมาลา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สำหรับใช้ในงานพิธีการ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งานสำคัญต่างๆ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ตามวาระ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หรือเนื่องในโอกาสที่มีความจำเป็นและมีความสำคัญ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57643C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57643C" w:rsidRPr="0057643C" w:rsidRDefault="0057643C" w:rsidP="0084523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57643C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57643C" w:rsidRPr="0057643C" w:rsidRDefault="0057643C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</w:tr>
      <w:tr w:rsidR="003A1C53" w:rsidRPr="0057643C" w:rsidTr="00F936FF">
        <w:trPr>
          <w:gridBefore w:val="1"/>
          <w:gridAfter w:val="4"/>
          <w:wBefore w:w="139" w:type="dxa"/>
          <w:wAfter w:w="992" w:type="dxa"/>
          <w:trHeight w:val="327"/>
        </w:trPr>
        <w:tc>
          <w:tcPr>
            <w:tcW w:w="635" w:type="dxa"/>
            <w:gridSpan w:val="19"/>
            <w:shd w:val="clear" w:color="auto" w:fill="auto"/>
            <w:vAlign w:val="center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6166" w:type="dxa"/>
            <w:gridSpan w:val="53"/>
            <w:shd w:val="clear" w:color="auto" w:fill="auto"/>
            <w:hideMark/>
          </w:tcPr>
          <w:p w:rsidR="0057643C" w:rsidRPr="0057643C" w:rsidRDefault="00F35546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7643C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โครงการติดป้ายประชาสัมพันธ์กรณีพบเห็นการทุจริต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57643C" w:rsidRPr="0057643C" w:rsidRDefault="0057643C" w:rsidP="0084523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57643C" w:rsidRPr="0057643C" w:rsidRDefault="0057643C" w:rsidP="0084523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57643C" w:rsidRPr="0057643C" w:rsidRDefault="0057643C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57643C" w:rsidTr="00F936FF">
        <w:trPr>
          <w:gridBefore w:val="1"/>
          <w:gridAfter w:val="4"/>
          <w:wBefore w:w="139" w:type="dxa"/>
          <w:wAfter w:w="992" w:type="dxa"/>
          <w:trHeight w:val="64"/>
        </w:trPr>
        <w:tc>
          <w:tcPr>
            <w:tcW w:w="635" w:type="dxa"/>
            <w:gridSpan w:val="19"/>
            <w:shd w:val="clear" w:color="auto" w:fill="auto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87" w:type="dxa"/>
            <w:gridSpan w:val="31"/>
            <w:shd w:val="clear" w:color="auto" w:fill="auto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vAlign w:val="center"/>
            <w:hideMark/>
          </w:tcPr>
          <w:p w:rsidR="0057643C" w:rsidRPr="0057643C" w:rsidRDefault="0057643C" w:rsidP="0057643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เพื่อจ่ายเป็นค่าใช้จ่ายโครงการติดป้ายประชาสัมพันธ์กรณีพบเห็นการทุจริต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เช่นไวนิล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และค่าใช้จ่ายอื่นๆที่เกี่ยวข้องกับโครงการ</w:t>
            </w:r>
            <w:r w:rsidR="00296B3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ปรากฏในแผนพัฒนาท้องถิ่น(</w:t>
            </w: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2561-</w:t>
            </w:r>
            <w:r w:rsidR="00296B3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2565) </w:t>
            </w:r>
            <w:r w:rsidR="0056340D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หน้า</w:t>
            </w:r>
            <w:r w:rsidR="00296B3F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101 </w:t>
            </w:r>
            <w:r w:rsidR="00296B3F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ลำดับที่</w:t>
            </w:r>
            <w:r w:rsidR="00296B3F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57643C" w:rsidRPr="0057643C" w:rsidRDefault="0057643C" w:rsidP="0084523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57643C" w:rsidRPr="0057643C" w:rsidRDefault="0057643C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57643C" w:rsidTr="00F936FF">
        <w:trPr>
          <w:gridBefore w:val="1"/>
          <w:gridAfter w:val="4"/>
          <w:wBefore w:w="139" w:type="dxa"/>
          <w:wAfter w:w="992" w:type="dxa"/>
          <w:trHeight w:val="323"/>
        </w:trPr>
        <w:tc>
          <w:tcPr>
            <w:tcW w:w="635" w:type="dxa"/>
            <w:gridSpan w:val="19"/>
            <w:shd w:val="clear" w:color="auto" w:fill="auto"/>
            <w:vAlign w:val="center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6166" w:type="dxa"/>
            <w:gridSpan w:val="53"/>
            <w:shd w:val="clear" w:color="auto" w:fill="auto"/>
            <w:hideMark/>
          </w:tcPr>
          <w:p w:rsidR="0057643C" w:rsidRPr="0057643C" w:rsidRDefault="00217021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7643C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โครงการน้ำพุร้อน</w:t>
            </w:r>
            <w:r w:rsidR="0057643C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="0057643C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ไนท์</w:t>
            </w:r>
            <w:proofErr w:type="spellEnd"/>
            <w:r w:rsidR="0057643C"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รัน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57643C" w:rsidRPr="0057643C" w:rsidRDefault="0057643C" w:rsidP="0057643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57643C" w:rsidRPr="0057643C" w:rsidRDefault="0057643C" w:rsidP="0084523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80,000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57643C" w:rsidRPr="0057643C" w:rsidRDefault="0057643C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57643C" w:rsidTr="00F936FF">
        <w:trPr>
          <w:gridBefore w:val="1"/>
          <w:gridAfter w:val="4"/>
          <w:wBefore w:w="139" w:type="dxa"/>
          <w:wAfter w:w="992" w:type="dxa"/>
          <w:trHeight w:val="2242"/>
        </w:trPr>
        <w:tc>
          <w:tcPr>
            <w:tcW w:w="635" w:type="dxa"/>
            <w:gridSpan w:val="19"/>
            <w:shd w:val="clear" w:color="000000" w:fill="FFFFFF"/>
            <w:vAlign w:val="center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7" w:type="dxa"/>
            <w:gridSpan w:val="31"/>
            <w:shd w:val="clear" w:color="auto" w:fill="auto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hideMark/>
          </w:tcPr>
          <w:p w:rsidR="00B05AE9" w:rsidRDefault="0057643C" w:rsidP="0057643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โครงการน้ำพุร้อน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ไนท์</w:t>
            </w:r>
            <w:proofErr w:type="spellEnd"/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รันเช่น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ค่าตอบแทนคณะกรรมการตัดสิน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เงินหรือ</w:t>
            </w:r>
            <w:r w:rsidR="00B05AE9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รางวัลค่าอาหาร</w:t>
            </w:r>
            <w:r w:rsidR="0056340D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ค่าเครื่องดื่ม</w:t>
            </w:r>
            <w:r w:rsidR="0056340D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56340D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="0056340D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56340D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="0056340D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56340D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</w:t>
            </w:r>
            <w:r w:rsidR="0056340D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-</w:t>
            </w:r>
            <w:r w:rsidR="0056340D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โดยถือปฏิบัติตามระเบียบกระทรวงมหาดไทยว่าด้วยการเบิก</w:t>
            </w:r>
            <w:r w:rsidR="0056340D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6340D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จ่ายค่าใช้จ่ายในการจัดงาน</w:t>
            </w:r>
            <w:r w:rsidR="0056340D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6340D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</w:t>
            </w:r>
            <w:r w:rsidR="0056340D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6340D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ร่วมการแข่งขันกีฬาขององค์กรปกครองส่วนท้องถิ่นพ.ศ.</w:t>
            </w:r>
            <w:r w:rsidR="0056340D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  <w:p w:rsidR="0057643C" w:rsidRPr="0057643C" w:rsidRDefault="0057643C" w:rsidP="00B05AE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57643C" w:rsidRPr="0057643C" w:rsidRDefault="0057643C" w:rsidP="0084523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57643C" w:rsidRPr="0057643C" w:rsidRDefault="0057643C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3A1C53" w:rsidRPr="0057643C" w:rsidTr="00F936FF">
        <w:trPr>
          <w:gridBefore w:val="1"/>
          <w:gridAfter w:val="4"/>
          <w:wBefore w:w="139" w:type="dxa"/>
          <w:wAfter w:w="992" w:type="dxa"/>
          <w:trHeight w:val="64"/>
        </w:trPr>
        <w:tc>
          <w:tcPr>
            <w:tcW w:w="635" w:type="dxa"/>
            <w:gridSpan w:val="19"/>
            <w:shd w:val="clear" w:color="auto" w:fill="auto"/>
            <w:vAlign w:val="center"/>
            <w:hideMark/>
          </w:tcPr>
          <w:p w:rsidR="009B554C" w:rsidRPr="0057643C" w:rsidRDefault="009B554C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6" w:type="dxa"/>
            <w:gridSpan w:val="53"/>
            <w:shd w:val="clear" w:color="auto" w:fill="auto"/>
            <w:vAlign w:val="center"/>
            <w:hideMark/>
          </w:tcPr>
          <w:p w:rsidR="00F35546" w:rsidRDefault="00F35546" w:rsidP="0057643C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296B3F" w:rsidRDefault="00296B3F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35546" w:rsidRDefault="00F35546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B554C" w:rsidRPr="0057643C" w:rsidRDefault="00F35546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 xml:space="preserve">   </w:t>
            </w:r>
            <w:r w:rsidR="009B554C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โครงการปกป้องสถาบันพระมหากษัตริย์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F35546" w:rsidRDefault="00F35546" w:rsidP="00F355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35546" w:rsidRDefault="00F35546" w:rsidP="00F35546">
            <w:pPr>
              <w:spacing w:after="0" w:line="240" w:lineRule="auto"/>
              <w:jc w:val="right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296B3F" w:rsidRDefault="00296B3F" w:rsidP="00F355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B554C" w:rsidRPr="0057643C" w:rsidRDefault="009B554C" w:rsidP="00F355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F35546" w:rsidRDefault="00F35546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35546" w:rsidRDefault="00F35546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296B3F" w:rsidRDefault="00296B3F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B554C" w:rsidRPr="0057643C" w:rsidRDefault="009B554C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10,000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F35546" w:rsidRDefault="00F35546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35546" w:rsidRDefault="00F35546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296B3F" w:rsidRDefault="00296B3F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B554C" w:rsidRPr="0057643C" w:rsidRDefault="009B554C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3A1C53" w:rsidRPr="0057643C" w:rsidTr="00F936FF">
        <w:trPr>
          <w:gridBefore w:val="1"/>
          <w:gridAfter w:val="4"/>
          <w:wBefore w:w="139" w:type="dxa"/>
          <w:wAfter w:w="992" w:type="dxa"/>
          <w:trHeight w:val="944"/>
        </w:trPr>
        <w:tc>
          <w:tcPr>
            <w:tcW w:w="635" w:type="dxa"/>
            <w:gridSpan w:val="19"/>
            <w:shd w:val="clear" w:color="000000" w:fill="FFFFFF"/>
            <w:vAlign w:val="center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587" w:type="dxa"/>
            <w:gridSpan w:val="31"/>
            <w:shd w:val="clear" w:color="auto" w:fill="auto"/>
            <w:hideMark/>
          </w:tcPr>
          <w:p w:rsidR="0057643C" w:rsidRPr="0057643C" w:rsidRDefault="0057643C" w:rsidP="00576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hideMark/>
          </w:tcPr>
          <w:p w:rsidR="0057643C" w:rsidRPr="0057643C" w:rsidRDefault="0057643C" w:rsidP="0057643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เพื่อจ่ายเป็นค่าใช้จ่ายตามโครงการปกป้องสถาบันพระมหากษัตริย์เช่น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จัดทำป้ายประชาสัมพันธ์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ไวนิล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กิจกรรมให้ประชาชนมีส่วนร่วมตามโครงการดังกล่าวฯลฯเป็นต้นและค่าใช้จ่ายอื่นๆที่เกี่ยวข้องกับโครงการฯลฯ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–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="00514B44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="00514B44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99 </w:t>
            </w:r>
            <w:r w:rsidR="00514B44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="00514B44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57643C" w:rsidRPr="0057643C" w:rsidRDefault="0057643C" w:rsidP="00F355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57643C" w:rsidRPr="0057643C" w:rsidRDefault="0057643C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57643C" w:rsidRPr="0057643C" w:rsidRDefault="0057643C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3A1C53" w:rsidRPr="0057643C" w:rsidTr="00F936FF">
        <w:trPr>
          <w:gridBefore w:val="1"/>
          <w:gridAfter w:val="4"/>
          <w:wBefore w:w="139" w:type="dxa"/>
          <w:wAfter w:w="992" w:type="dxa"/>
          <w:trHeight w:val="480"/>
        </w:trPr>
        <w:tc>
          <w:tcPr>
            <w:tcW w:w="635" w:type="dxa"/>
            <w:gridSpan w:val="19"/>
            <w:shd w:val="clear" w:color="auto" w:fill="auto"/>
            <w:vAlign w:val="center"/>
            <w:hideMark/>
          </w:tcPr>
          <w:p w:rsidR="009B554C" w:rsidRPr="0057643C" w:rsidRDefault="009B554C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6" w:type="dxa"/>
            <w:gridSpan w:val="53"/>
            <w:shd w:val="clear" w:color="auto" w:fill="auto"/>
            <w:vAlign w:val="center"/>
            <w:hideMark/>
          </w:tcPr>
          <w:p w:rsidR="009B554C" w:rsidRPr="0057643C" w:rsidRDefault="00F17B6B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="009B554C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โครงการเปิดแหล่งท่องเที่ยวของดีบ่อน้ำร้อนเขาชัยสน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9B554C" w:rsidRPr="0057643C" w:rsidRDefault="009B554C" w:rsidP="00F355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9B554C" w:rsidRPr="0057643C" w:rsidRDefault="009B554C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9B554C" w:rsidRPr="0057643C" w:rsidRDefault="009B554C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57643C" w:rsidTr="00F936FF">
        <w:trPr>
          <w:gridBefore w:val="1"/>
          <w:gridAfter w:val="4"/>
          <w:wBefore w:w="139" w:type="dxa"/>
          <w:wAfter w:w="992" w:type="dxa"/>
          <w:trHeight w:val="2275"/>
        </w:trPr>
        <w:tc>
          <w:tcPr>
            <w:tcW w:w="635" w:type="dxa"/>
            <w:gridSpan w:val="19"/>
            <w:shd w:val="clear" w:color="000000" w:fill="FFFFFF"/>
            <w:vAlign w:val="center"/>
            <w:hideMark/>
          </w:tcPr>
          <w:p w:rsidR="00283E9F" w:rsidRPr="0057643C" w:rsidRDefault="00283E9F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7" w:type="dxa"/>
            <w:gridSpan w:val="31"/>
            <w:shd w:val="clear" w:color="auto" w:fill="auto"/>
            <w:hideMark/>
          </w:tcPr>
          <w:p w:rsidR="00283E9F" w:rsidRPr="0057643C" w:rsidRDefault="00283E9F" w:rsidP="00576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hideMark/>
          </w:tcPr>
          <w:p w:rsidR="00283E9F" w:rsidRPr="0057643C" w:rsidRDefault="00283E9F" w:rsidP="0057643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โครงการเปิดแหล่งท่องเที่ยวของดีบ่อน้ำร้อนเขาชัยสนและค่าใช้จ่ายอื่นๆที่เกี่ยวข้องกับโครงการฯลฯโดยถือปฏิบัติตามระเบียบกระทรวงมหาดไทยว่าด้วยการเบิก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จ่ายค่าใช้จ่ายในการจัดงาน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ร่วมการแข่งขันกีฬาขององค์กรปกครองส่วนท้องถิ่นพ.ศ.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 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83E9F" w:rsidRPr="0057643C" w:rsidRDefault="00283E9F" w:rsidP="00F355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83E9F" w:rsidRPr="0057643C" w:rsidRDefault="00283E9F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83E9F" w:rsidRPr="0057643C" w:rsidRDefault="00283E9F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3A1C53" w:rsidRPr="0057643C" w:rsidTr="00F936FF">
        <w:trPr>
          <w:gridBefore w:val="1"/>
          <w:gridAfter w:val="4"/>
          <w:wBefore w:w="139" w:type="dxa"/>
          <w:wAfter w:w="992" w:type="dxa"/>
          <w:trHeight w:val="271"/>
        </w:trPr>
        <w:tc>
          <w:tcPr>
            <w:tcW w:w="635" w:type="dxa"/>
            <w:gridSpan w:val="19"/>
            <w:shd w:val="clear" w:color="auto" w:fill="auto"/>
            <w:vAlign w:val="center"/>
            <w:hideMark/>
          </w:tcPr>
          <w:p w:rsidR="00283E9F" w:rsidRPr="0057643C" w:rsidRDefault="00283E9F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6" w:type="dxa"/>
            <w:gridSpan w:val="53"/>
            <w:shd w:val="clear" w:color="auto" w:fill="auto"/>
            <w:vAlign w:val="center"/>
            <w:hideMark/>
          </w:tcPr>
          <w:p w:rsidR="00283E9F" w:rsidRPr="0057643C" w:rsidRDefault="00F17B6B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="00283E9F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โครงการพัฒนาศักยภาพและศึกษาดูงาน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283E9F" w:rsidRPr="0057643C" w:rsidRDefault="00283E9F" w:rsidP="00F355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283E9F" w:rsidRPr="0057643C" w:rsidRDefault="00283E9F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283E9F" w:rsidRPr="0057643C" w:rsidRDefault="00283E9F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57643C" w:rsidTr="00F936FF">
        <w:trPr>
          <w:gridBefore w:val="1"/>
          <w:gridAfter w:val="4"/>
          <w:wBefore w:w="139" w:type="dxa"/>
          <w:wAfter w:w="992" w:type="dxa"/>
          <w:trHeight w:val="3248"/>
        </w:trPr>
        <w:tc>
          <w:tcPr>
            <w:tcW w:w="635" w:type="dxa"/>
            <w:gridSpan w:val="19"/>
            <w:shd w:val="clear" w:color="000000" w:fill="FFFFFF"/>
            <w:vAlign w:val="center"/>
            <w:hideMark/>
          </w:tcPr>
          <w:p w:rsidR="00283E9F" w:rsidRPr="0057643C" w:rsidRDefault="00283E9F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7" w:type="dxa"/>
            <w:gridSpan w:val="31"/>
            <w:shd w:val="clear" w:color="auto" w:fill="auto"/>
            <w:hideMark/>
          </w:tcPr>
          <w:p w:rsidR="00283E9F" w:rsidRPr="0057643C" w:rsidRDefault="00283E9F" w:rsidP="00576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hideMark/>
          </w:tcPr>
          <w:p w:rsidR="00296B3F" w:rsidRDefault="00283E9F" w:rsidP="00F3554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เพื่อจ่ายเป็นค่าใช้จ่ายในการดำเนินงานโครงการพัฒนาศักยภาพและศึกษาดูงานของผู้บริหารท้องถิ่น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 w:rsidR="0056340D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ท้องถิ่นพนัก</w:t>
            </w:r>
            <w:r w:rsidR="00F35546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งานส่วนตำบล</w:t>
            </w:r>
            <w:r w:rsidR="00F355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35546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</w:t>
            </w:r>
            <w:r w:rsidR="00F35546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35546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</w:t>
            </w:r>
            <w:r w:rsidR="00F35546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35546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F355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35546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 w:rsidR="00296B3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296B3F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="00296B3F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F35546" w:rsidRDefault="00F35546" w:rsidP="00F3554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–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โดยถือปฏิบัติตาม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</w:t>
            </w:r>
            <w:r w:rsidR="00296B3F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ไทยว่าด้วยค่าใช้จ่ายในการฝึกอบรมและการเข้ารับการฝึกอบรมของเจ้าหน้าที่ท้องถิ่นพ.ศ.</w:t>
            </w:r>
            <w:r w:rsidR="00296B3F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2557 </w:t>
            </w:r>
            <w:r w:rsidR="00296B3F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</w:p>
          <w:p w:rsidR="00F35546" w:rsidRDefault="00F35546" w:rsidP="00F3554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ถิ่น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2555 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</w:t>
            </w:r>
          </w:p>
          <w:p w:rsidR="00F35546" w:rsidRDefault="00F35546" w:rsidP="00F3554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83E9F" w:rsidRPr="0057643C" w:rsidRDefault="00283E9F" w:rsidP="00F3554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83E9F" w:rsidRPr="0057643C" w:rsidRDefault="00283E9F" w:rsidP="00F355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83E9F" w:rsidRPr="0057643C" w:rsidRDefault="00283E9F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83E9F" w:rsidRPr="0057643C" w:rsidRDefault="00283E9F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3A1C53" w:rsidRPr="0057643C" w:rsidTr="00F936FF">
        <w:trPr>
          <w:gridBefore w:val="1"/>
          <w:gridAfter w:val="4"/>
          <w:wBefore w:w="139" w:type="dxa"/>
          <w:wAfter w:w="992" w:type="dxa"/>
          <w:trHeight w:val="70"/>
        </w:trPr>
        <w:tc>
          <w:tcPr>
            <w:tcW w:w="635" w:type="dxa"/>
            <w:gridSpan w:val="19"/>
            <w:shd w:val="clear" w:color="auto" w:fill="auto"/>
            <w:vAlign w:val="center"/>
            <w:hideMark/>
          </w:tcPr>
          <w:p w:rsidR="00283E9F" w:rsidRPr="0057643C" w:rsidRDefault="00283E9F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6" w:type="dxa"/>
            <w:gridSpan w:val="53"/>
            <w:shd w:val="clear" w:color="auto" w:fill="auto"/>
            <w:vAlign w:val="center"/>
            <w:hideMark/>
          </w:tcPr>
          <w:p w:rsidR="00F17B6B" w:rsidRDefault="00F17B6B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96B3F" w:rsidRDefault="00296B3F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96B3F" w:rsidRDefault="00296B3F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96B3F" w:rsidRDefault="00296B3F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96B3F" w:rsidRDefault="00296B3F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96B3F" w:rsidRDefault="00296B3F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96B3F" w:rsidRDefault="00296B3F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96B3F" w:rsidRDefault="00296B3F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83E9F" w:rsidRPr="0057643C" w:rsidRDefault="00F17B6B" w:rsidP="005764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 xml:space="preserve"> </w:t>
            </w:r>
            <w:r w:rsidR="00283E9F"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โครงการวันท้องถิ่นไทย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F17B6B" w:rsidRDefault="00F17B6B" w:rsidP="00F355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17B6B" w:rsidRDefault="00F17B6B" w:rsidP="00F355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17B6B" w:rsidRDefault="00F17B6B" w:rsidP="00F355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6340D" w:rsidRDefault="0056340D" w:rsidP="00F355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6340D" w:rsidRDefault="0056340D" w:rsidP="00F355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3A1C53" w:rsidRDefault="003A1C53" w:rsidP="00F355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96B3F" w:rsidRDefault="00296B3F" w:rsidP="00F355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6340D" w:rsidRDefault="0056340D" w:rsidP="00F355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83E9F" w:rsidRPr="0057643C" w:rsidRDefault="00283E9F" w:rsidP="00F355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F17B6B" w:rsidRDefault="00F17B6B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17B6B" w:rsidRDefault="00F17B6B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17B6B" w:rsidRDefault="00F17B6B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17B6B" w:rsidRDefault="00F17B6B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17B6B" w:rsidRDefault="00F17B6B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3A1C53" w:rsidRDefault="003A1C53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17B6B" w:rsidRDefault="00F17B6B" w:rsidP="00F355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96B3F" w:rsidRDefault="00296B3F" w:rsidP="00F355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83E9F" w:rsidRPr="0057643C" w:rsidRDefault="00283E9F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5,000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F17B6B" w:rsidRDefault="00F17B6B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17B6B" w:rsidRDefault="00F17B6B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17B6B" w:rsidRDefault="00F17B6B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17B6B" w:rsidRDefault="00F17B6B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17B6B" w:rsidRDefault="00F17B6B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3A1C53" w:rsidRDefault="003A1C53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14B44" w:rsidRDefault="00514B44" w:rsidP="00F355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96B3F" w:rsidRDefault="00296B3F" w:rsidP="00F355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83E9F" w:rsidRPr="0057643C" w:rsidRDefault="00283E9F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764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3A1C53" w:rsidRPr="002026E4" w:rsidTr="00F936FF">
        <w:trPr>
          <w:gridBefore w:val="1"/>
          <w:gridAfter w:val="4"/>
          <w:wBefore w:w="139" w:type="dxa"/>
          <w:wAfter w:w="992" w:type="dxa"/>
          <w:trHeight w:val="4026"/>
        </w:trPr>
        <w:tc>
          <w:tcPr>
            <w:tcW w:w="635" w:type="dxa"/>
            <w:gridSpan w:val="19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87" w:type="dxa"/>
            <w:gridSpan w:val="31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vAlign w:val="center"/>
            <w:hideMark/>
          </w:tcPr>
          <w:p w:rsidR="00F35546" w:rsidRDefault="002026E4" w:rsidP="002026E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เพื่อเป็นค่าใช้จ่ายในการจัดงาน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,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จัดนิทรรศการวันท้องถิ่นไทย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เพื่อเป็น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การเผยแพร่ประวัติความเป็นมาของท้องถิ่นไทย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เผยแพร่ผลงานภารกิจ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การจัดบริการสาธารณะต่าง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ๆ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ที่</w:t>
            </w:r>
            <w:proofErr w:type="spellStart"/>
            <w:r w:rsidR="00217021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ดําเนินการ</w:t>
            </w:r>
            <w:proofErr w:type="spellEnd"/>
            <w:r w:rsidR="00217021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ให้</w:t>
            </w:r>
            <w:r w:rsidR="00217021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 </w:t>
            </w:r>
            <w:r w:rsidR="00217021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แก่ประชาชน</w:t>
            </w:r>
            <w:r w:rsidR="00217021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 </w:t>
            </w:r>
            <w:proofErr w:type="spellStart"/>
            <w:r w:rsidR="00217021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ตําบล</w:t>
            </w:r>
            <w:proofErr w:type="spellEnd"/>
            <w:r w:rsidR="00217021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เขาชัยสนประชาชนทั่วไปได้รับทราบข้อ</w:t>
            </w:r>
          </w:p>
          <w:p w:rsidR="0056340D" w:rsidRDefault="00B067B6" w:rsidP="002026E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มูลข่าวสาร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อย่างทั่วถึงได้</w:t>
            </w:r>
            <w:r w:rsidR="0056340D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โดยสะดวกรวดเร็ว</w:t>
            </w:r>
            <w:r w:rsidR="00217021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ลดขั้นตอนการปฏิบัติ</w:t>
            </w:r>
          </w:p>
          <w:p w:rsidR="00F35546" w:rsidRDefault="0056340D" w:rsidP="002026E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งาน</w:t>
            </w:r>
            <w:proofErr w:type="spellStart"/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อํานวย</w:t>
            </w:r>
            <w:proofErr w:type="spellEnd"/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ความสะดวกแก่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ประชาชนโดย</w:t>
            </w:r>
            <w:r w:rsidR="00217021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 </w:t>
            </w:r>
            <w:r w:rsidR="00217021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ถือปฏิบัติตามระเบียบ</w:t>
            </w:r>
          </w:p>
          <w:p w:rsidR="002026E4" w:rsidRPr="002026E4" w:rsidRDefault="00F35546" w:rsidP="00F3554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กระทรวงมหาดไทยว่าด้วยการเบิก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จ่ายค่าใช้จ่ายในการจัดงาน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="00217021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พ.ศ.</w:t>
            </w:r>
            <w:r w:rsidR="00217021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2559-</w:t>
            </w:r>
            <w:r w:rsidR="00217021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ปรากฏในแผนพัฒนาท้องถิ่นหน้าที่</w:t>
            </w:r>
            <w:r w:rsidR="00217021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99 </w:t>
            </w:r>
            <w:r w:rsidR="00217021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ลำดับที่</w:t>
            </w:r>
            <w:r w:rsidR="00217021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2026E4" w:rsidTr="00F936FF">
        <w:trPr>
          <w:gridBefore w:val="1"/>
          <w:gridAfter w:val="4"/>
          <w:wBefore w:w="139" w:type="dxa"/>
          <w:wAfter w:w="992" w:type="dxa"/>
          <w:trHeight w:val="189"/>
        </w:trPr>
        <w:tc>
          <w:tcPr>
            <w:tcW w:w="635" w:type="dxa"/>
            <w:gridSpan w:val="19"/>
            <w:shd w:val="clear" w:color="auto" w:fill="auto"/>
            <w:vAlign w:val="center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6166" w:type="dxa"/>
            <w:gridSpan w:val="53"/>
            <w:shd w:val="clear" w:color="auto" w:fill="auto"/>
            <w:hideMark/>
          </w:tcPr>
          <w:p w:rsidR="002026E4" w:rsidRPr="002026E4" w:rsidRDefault="00F17B6B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026E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โครงการศึกษาดูงานนวดแผนไทย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2026E4" w:rsidRPr="002026E4" w:rsidRDefault="002026E4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2026E4" w:rsidRPr="002026E4" w:rsidRDefault="002026E4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38,000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2026E4" w:rsidRPr="002026E4" w:rsidRDefault="002026E4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2026E4" w:rsidTr="00F936FF">
        <w:trPr>
          <w:gridBefore w:val="1"/>
          <w:gridAfter w:val="4"/>
          <w:wBefore w:w="139" w:type="dxa"/>
          <w:wAfter w:w="992" w:type="dxa"/>
          <w:trHeight w:val="1174"/>
        </w:trPr>
        <w:tc>
          <w:tcPr>
            <w:tcW w:w="635" w:type="dxa"/>
            <w:gridSpan w:val="19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87" w:type="dxa"/>
            <w:gridSpan w:val="31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vAlign w:val="center"/>
            <w:hideMark/>
          </w:tcPr>
          <w:p w:rsidR="002026E4" w:rsidRPr="002026E4" w:rsidRDefault="002026E4" w:rsidP="002026E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โครงการศึกษาดูงานนวดแผนไทยแก่บุคคลที่ให้บริการนวดแผนไทยขององค์การบริหารส่วนตำบลเขาชัยสนเช่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ค่าวิทยากร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ค่าอาหาร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ค่าเครื่องดื่ม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ค่าเช่าที่พัก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และค่าใช้จ่ายอื่น</w:t>
            </w:r>
            <w:r w:rsidR="00F936FF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ๆ</w:t>
            </w:r>
            <w:r w:rsidR="00F936FF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ที่เกี่ยวข้องกับโครงการ</w:t>
            </w:r>
            <w:r w:rsidR="00F936FF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936FF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2026E4" w:rsidTr="00F936FF">
        <w:trPr>
          <w:gridBefore w:val="1"/>
          <w:gridAfter w:val="4"/>
          <w:wBefore w:w="139" w:type="dxa"/>
          <w:wAfter w:w="992" w:type="dxa"/>
          <w:trHeight w:val="385"/>
        </w:trPr>
        <w:tc>
          <w:tcPr>
            <w:tcW w:w="635" w:type="dxa"/>
            <w:gridSpan w:val="19"/>
            <w:shd w:val="clear" w:color="auto" w:fill="auto"/>
            <w:vAlign w:val="center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6166" w:type="dxa"/>
            <w:gridSpan w:val="53"/>
            <w:shd w:val="clear" w:color="auto" w:fill="auto"/>
            <w:hideMark/>
          </w:tcPr>
          <w:p w:rsidR="002026E4" w:rsidRPr="002026E4" w:rsidRDefault="00F17B6B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026E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โครงการอบรมภาษาต่างประเทศ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2026E4" w:rsidRPr="002026E4" w:rsidRDefault="002026E4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2026E4" w:rsidRPr="002026E4" w:rsidRDefault="002026E4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2026E4" w:rsidRPr="002026E4" w:rsidRDefault="002026E4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2026E4" w:rsidTr="00F936FF">
        <w:trPr>
          <w:gridBefore w:val="1"/>
          <w:gridAfter w:val="4"/>
          <w:wBefore w:w="139" w:type="dxa"/>
          <w:wAfter w:w="992" w:type="dxa"/>
          <w:trHeight w:val="70"/>
        </w:trPr>
        <w:tc>
          <w:tcPr>
            <w:tcW w:w="635" w:type="dxa"/>
            <w:gridSpan w:val="19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87" w:type="dxa"/>
            <w:gridSpan w:val="31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vAlign w:val="center"/>
            <w:hideMark/>
          </w:tcPr>
          <w:p w:rsidR="00296B3F" w:rsidRDefault="002026E4" w:rsidP="002026E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เพื่อจ่ายเป็นค่าใช้จ่ายโครงการอบรมภาษาต่างประเทศเพื่อเพิ่มประสิทธิภาพการบริหารงาน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ของผู้บริหาร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สมาชิกสภาองค์การบริหารส่วนตำบลพนักงานส่วน</w:t>
            </w:r>
            <w:r w:rsidR="00F366A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ตำบล</w:t>
            </w:r>
            <w:r w:rsidR="00F366A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="00F366A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ลูกจ้างประจำ</w:t>
            </w:r>
            <w:r w:rsidR="00296B3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296B3F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พนักงานจ้าง</w:t>
            </w:r>
            <w:r w:rsidR="00296B3F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296B3F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อปพร.</w:t>
            </w:r>
            <w:r w:rsidR="00F936FF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96B3F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ผู้มีส่วนเกี่ยวข้อง</w:t>
            </w:r>
            <w:r w:rsidR="00296B3F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296B3F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กับการท่องเที่ยว</w:t>
            </w:r>
            <w:r w:rsidR="00296B3F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proofErr w:type="spellStart"/>
            <w:r w:rsidR="00296B3F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="00296B3F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.เขาชัยสน</w:t>
            </w:r>
          </w:p>
          <w:p w:rsidR="002026E4" w:rsidRPr="00F366A4" w:rsidRDefault="00296B3F" w:rsidP="002026E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เช่น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ค่าวิทยากร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ค่าอาหาร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ค่าเครื่องดื่ม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และค่าใช้จ่ายอื่นๆที่เกี่ยวข้องกับโครงการ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</w:tr>
      <w:tr w:rsidR="003A1C53" w:rsidRPr="002026E4" w:rsidTr="00F936FF">
        <w:trPr>
          <w:gridBefore w:val="1"/>
          <w:gridAfter w:val="4"/>
          <w:wBefore w:w="139" w:type="dxa"/>
          <w:wAfter w:w="992" w:type="dxa"/>
          <w:trHeight w:val="266"/>
        </w:trPr>
        <w:tc>
          <w:tcPr>
            <w:tcW w:w="635" w:type="dxa"/>
            <w:gridSpan w:val="19"/>
            <w:shd w:val="clear" w:color="auto" w:fill="auto"/>
            <w:vAlign w:val="center"/>
            <w:hideMark/>
          </w:tcPr>
          <w:p w:rsidR="00E239A2" w:rsidRPr="002026E4" w:rsidRDefault="00E239A2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166" w:type="dxa"/>
            <w:gridSpan w:val="53"/>
            <w:shd w:val="clear" w:color="auto" w:fill="auto"/>
            <w:vAlign w:val="center"/>
          </w:tcPr>
          <w:p w:rsidR="00E239A2" w:rsidRPr="002026E4" w:rsidRDefault="00F17B6B" w:rsidP="004B7F1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239A2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E239A2" w:rsidRPr="002026E4" w:rsidRDefault="00E239A2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E239A2" w:rsidRPr="002026E4" w:rsidRDefault="00E239A2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160,000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E239A2" w:rsidRPr="002026E4" w:rsidRDefault="00E239A2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2026E4" w:rsidTr="00F936FF">
        <w:trPr>
          <w:gridBefore w:val="1"/>
          <w:gridAfter w:val="4"/>
          <w:wBefore w:w="139" w:type="dxa"/>
          <w:wAfter w:w="992" w:type="dxa"/>
          <w:trHeight w:val="2242"/>
        </w:trPr>
        <w:tc>
          <w:tcPr>
            <w:tcW w:w="398" w:type="dxa"/>
            <w:gridSpan w:val="8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24" w:type="dxa"/>
            <w:gridSpan w:val="42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vAlign w:val="center"/>
            <w:hideMark/>
          </w:tcPr>
          <w:p w:rsidR="00F35546" w:rsidRDefault="002026E4" w:rsidP="00F3554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เพื่อจ่ายเป็นค่าบำรุงรักษาหรือซ่อมแซมครุภัณฑ์/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วัสดุ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ค่าบำรุงรักษาหรือซ่อมแซมทรัพย์สินอื่น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เช่น</w:t>
            </w:r>
            <w:r w:rsidR="0056340D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รถจักรยานยนต์</w:t>
            </w:r>
            <w:r w:rsidR="0056340D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6340D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รถยนต์</w:t>
            </w:r>
            <w:r w:rsidR="00296B3F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เครื่องตัดหญ้า</w:t>
            </w:r>
            <w:r w:rsidR="00296B3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เครื่องถ่ายเอกสารตู้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เก้าอี้</w:t>
            </w:r>
            <w:r w:rsidR="00296B3F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สิ่งก่อสร้าง</w:t>
            </w:r>
          </w:p>
          <w:p w:rsidR="00296B3F" w:rsidRDefault="00F35546" w:rsidP="0056340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เป็นต้น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296B3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–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หนังสือกรมส่งเสริมการปกครอง</w:t>
            </w:r>
            <w:r w:rsidR="00296B3F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ท้องถิ่น</w:t>
            </w:r>
            <w:r w:rsidR="00296B3F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96B3F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ที่</w:t>
            </w:r>
            <w:r w:rsidR="00296B3F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96B3F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มท</w:t>
            </w:r>
            <w:r w:rsidR="00296B3F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  <w:p w:rsidR="00296B3F" w:rsidRDefault="00F35546" w:rsidP="00296B3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0808.2/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1134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9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2558 -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มท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0808.2/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</w:t>
            </w:r>
            <w:r w:rsidR="00296B3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1657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ลง</w:t>
            </w:r>
            <w:r w:rsidR="00296B3F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วันที่</w:t>
            </w:r>
            <w:r w:rsidR="00296B3F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16</w:t>
            </w:r>
            <w:r w:rsidR="00296B3F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กรกฎาคม</w:t>
            </w:r>
            <w:r w:rsidR="00296B3F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  <w:p w:rsidR="002026E4" w:rsidRDefault="00F35546" w:rsidP="00296B3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2556  </w:t>
            </w:r>
          </w:p>
          <w:p w:rsidR="00F936FF" w:rsidRPr="002026E4" w:rsidRDefault="00F936FF" w:rsidP="00296B3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2026E4" w:rsidTr="00F936FF">
        <w:trPr>
          <w:gridBefore w:val="1"/>
          <w:gridAfter w:val="4"/>
          <w:wBefore w:w="139" w:type="dxa"/>
          <w:wAfter w:w="992" w:type="dxa"/>
          <w:trHeight w:val="132"/>
        </w:trPr>
        <w:tc>
          <w:tcPr>
            <w:tcW w:w="6801" w:type="dxa"/>
            <w:gridSpan w:val="72"/>
            <w:shd w:val="clear" w:color="auto" w:fill="auto"/>
            <w:vAlign w:val="center"/>
            <w:hideMark/>
          </w:tcPr>
          <w:p w:rsidR="002026E4" w:rsidRPr="002026E4" w:rsidRDefault="00F35546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              </w:t>
            </w:r>
            <w:r w:rsidR="002026E4" w:rsidRPr="002026E4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79" w:type="dxa"/>
            <w:gridSpan w:val="9"/>
            <w:shd w:val="clear" w:color="auto" w:fill="auto"/>
            <w:vAlign w:val="center"/>
            <w:hideMark/>
          </w:tcPr>
          <w:p w:rsidR="002026E4" w:rsidRPr="002026E4" w:rsidRDefault="002026E4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  <w:hideMark/>
          </w:tcPr>
          <w:p w:rsidR="002026E4" w:rsidRPr="002026E4" w:rsidRDefault="002026E4" w:rsidP="00F355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  <w:t>1,092,000</w:t>
            </w:r>
          </w:p>
        </w:tc>
        <w:tc>
          <w:tcPr>
            <w:tcW w:w="854" w:type="dxa"/>
            <w:gridSpan w:val="5"/>
            <w:shd w:val="clear" w:color="auto" w:fill="auto"/>
            <w:vAlign w:val="center"/>
            <w:hideMark/>
          </w:tcPr>
          <w:p w:rsidR="002026E4" w:rsidRPr="002026E4" w:rsidRDefault="002026E4" w:rsidP="00F355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2026E4" w:rsidTr="00F936FF">
        <w:trPr>
          <w:gridBefore w:val="1"/>
          <w:gridAfter w:val="4"/>
          <w:wBefore w:w="139" w:type="dxa"/>
          <w:wAfter w:w="992" w:type="dxa"/>
          <w:trHeight w:val="266"/>
        </w:trPr>
        <w:tc>
          <w:tcPr>
            <w:tcW w:w="6801" w:type="dxa"/>
            <w:gridSpan w:val="72"/>
            <w:shd w:val="clear" w:color="auto" w:fill="auto"/>
            <w:vAlign w:val="center"/>
            <w:hideMark/>
          </w:tcPr>
          <w:p w:rsidR="002026E4" w:rsidRPr="002026E4" w:rsidRDefault="009C76F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="004B7F1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554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4B7F1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026E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2026E4" w:rsidRDefault="002026E4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130,000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2026E4" w:rsidTr="00F936FF">
        <w:trPr>
          <w:gridBefore w:val="9"/>
          <w:gridAfter w:val="4"/>
          <w:wBefore w:w="537" w:type="dxa"/>
          <w:wAfter w:w="992" w:type="dxa"/>
          <w:trHeight w:val="1959"/>
        </w:trPr>
        <w:tc>
          <w:tcPr>
            <w:tcW w:w="370" w:type="dxa"/>
            <w:gridSpan w:val="16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gridSpan w:val="26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vAlign w:val="center"/>
            <w:hideMark/>
          </w:tcPr>
          <w:p w:rsidR="00F35546" w:rsidRDefault="002026E4" w:rsidP="00283E9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เพื่อจ่ายเป็นค่าจัดซื้อ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จัดหา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วัส</w:t>
            </w:r>
            <w:r w:rsidRPr="002026E4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ดุ</w:t>
            </w:r>
            <w:r w:rsidR="004B7F1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B7F1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สำนักงาน</w:t>
            </w:r>
            <w:r w:rsidR="004B7F1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B7F1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เช่น</w:t>
            </w:r>
            <w:r w:rsidR="004B7F1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="004B7F1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กระดาษ</w:t>
            </w:r>
            <w:r w:rsidR="004B7F1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4B7F1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หมึก</w:t>
            </w:r>
            <w:r w:rsidR="004B7F1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ดินสอ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ปากกา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แบบพิมพ์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น้ำดื่ม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และอื่นๆ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ที่จำเป็นต้องใช้ในสำนักงาน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ตามหนังสือกรม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ส่งเสริมการปกครองท้องถิ่น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ด่วนที่สุดที่มท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0808.2/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1248 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ลงวันที่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27 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มิถุนายน</w:t>
            </w:r>
            <w:r w:rsidR="00217021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2559</w:t>
            </w:r>
            <w:r w:rsidR="00D20005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เป็นแนว</w:t>
            </w:r>
            <w:r w:rsidR="00217021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  <w:p w:rsidR="002026E4" w:rsidRPr="002026E4" w:rsidRDefault="00F35546" w:rsidP="004B7F1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ทางการจัดซื้อเท่าที่ใช้จริง</w:t>
            </w:r>
            <w:r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ตามความ</w:t>
            </w:r>
            <w:proofErr w:type="spellStart"/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จําเป็น</w:t>
            </w:r>
            <w:proofErr w:type="spellEnd"/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และประหยัด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2026E4" w:rsidRDefault="002026E4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2026E4" w:rsidTr="00F936FF">
        <w:trPr>
          <w:gridBefore w:val="9"/>
          <w:gridAfter w:val="4"/>
          <w:wBefore w:w="537" w:type="dxa"/>
          <w:wAfter w:w="992" w:type="dxa"/>
          <w:trHeight w:val="201"/>
        </w:trPr>
        <w:tc>
          <w:tcPr>
            <w:tcW w:w="6403" w:type="dxa"/>
            <w:gridSpan w:val="64"/>
            <w:shd w:val="clear" w:color="auto" w:fill="auto"/>
            <w:vAlign w:val="center"/>
            <w:hideMark/>
          </w:tcPr>
          <w:p w:rsidR="002026E4" w:rsidRPr="002026E4" w:rsidRDefault="009C76F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="004B7F1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026E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2026E4" w:rsidRDefault="002026E4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120,000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2026E4" w:rsidTr="00F936FF">
        <w:trPr>
          <w:gridBefore w:val="9"/>
          <w:gridAfter w:val="4"/>
          <w:wBefore w:w="537" w:type="dxa"/>
          <w:wAfter w:w="992" w:type="dxa"/>
          <w:trHeight w:val="1499"/>
        </w:trPr>
        <w:tc>
          <w:tcPr>
            <w:tcW w:w="370" w:type="dxa"/>
            <w:gridSpan w:val="16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gridSpan w:val="26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vAlign w:val="center"/>
            <w:hideMark/>
          </w:tcPr>
          <w:p w:rsidR="002026E4" w:rsidRPr="002026E4" w:rsidRDefault="002026E4" w:rsidP="004B7F1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เพื่อจ่ายเป็นจัดซื้อจัดหาวัสดุไฟฟ้าและวิทยุ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ที่ทำการองค์การบริหารส่วนตำบลเขาชัยสน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อาคารบ่อน้ำร้อน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ถ้ำพระ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ถ้ำน้ำเย็น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และสถานที่ที่อยู่ในความดูแลขององค์การบริหารส่วนตำบลเขาชัย</w:t>
            </w:r>
            <w:r w:rsidR="004B7F1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สน</w:t>
            </w:r>
            <w:r w:rsidR="004B7F1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4B7F1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เช่นฟิวส์</w:t>
            </w:r>
            <w:r w:rsidR="00F17B6B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4B7F1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หลอดไฟฟ้า</w:t>
            </w:r>
            <w:r w:rsidR="004B7F1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4B7F1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คอนเดนเซอร์</w:t>
            </w:r>
            <w:r w:rsidR="004B7F1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4B7F1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ขาหลอด</w:t>
            </w:r>
            <w:proofErr w:type="spellStart"/>
            <w:r w:rsidR="004B7F1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ฟลูออเรสเซนส์</w:t>
            </w:r>
            <w:proofErr w:type="spellEnd"/>
            <w:r w:rsidR="004B7F1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4B7F1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เบรก</w:t>
            </w:r>
            <w:proofErr w:type="spellStart"/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เกอร์</w:t>
            </w:r>
            <w:proofErr w:type="spellEnd"/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2943FE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เป็นต้น</w:t>
            </w:r>
            <w:r w:rsidR="002943FE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2943FE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  <w:r w:rsidR="002943FE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2026E4" w:rsidRDefault="002026E4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2026E4" w:rsidTr="00F936FF">
        <w:trPr>
          <w:gridBefore w:val="9"/>
          <w:gridAfter w:val="4"/>
          <w:wBefore w:w="537" w:type="dxa"/>
          <w:wAfter w:w="992" w:type="dxa"/>
          <w:trHeight w:val="64"/>
        </w:trPr>
        <w:tc>
          <w:tcPr>
            <w:tcW w:w="6403" w:type="dxa"/>
            <w:gridSpan w:val="64"/>
            <w:shd w:val="clear" w:color="auto" w:fill="auto"/>
            <w:vAlign w:val="center"/>
            <w:hideMark/>
          </w:tcPr>
          <w:p w:rsidR="002026E4" w:rsidRPr="002026E4" w:rsidRDefault="00F35546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="002026E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2026E4" w:rsidRDefault="002026E4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260,000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2026E4" w:rsidTr="00F936FF">
        <w:trPr>
          <w:gridBefore w:val="9"/>
          <w:gridAfter w:val="4"/>
          <w:wBefore w:w="537" w:type="dxa"/>
          <w:wAfter w:w="992" w:type="dxa"/>
          <w:trHeight w:val="1621"/>
        </w:trPr>
        <w:tc>
          <w:tcPr>
            <w:tcW w:w="370" w:type="dxa"/>
            <w:gridSpan w:val="16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gridSpan w:val="26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vAlign w:val="center"/>
            <w:hideMark/>
          </w:tcPr>
          <w:p w:rsidR="002026E4" w:rsidRPr="002026E4" w:rsidRDefault="002026E4" w:rsidP="002026E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เพื่อจ่ายเป็นค่าจัดซื้อ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จัดหาวัสดุงานบ้านงานครัวประจำที่ทำการองค์การบริหารส่วนตำบล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อาคารบ่อน้ำร้อน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โรงนวด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ถ้ำน้ำเย็น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และสถานที่ที่อยู่ในความดูแลขององค์การบริหารส่วนตำบลเขาชัย</w:t>
            </w:r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สน</w:t>
            </w:r>
            <w:r w:rsidR="004B7F1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เช่น</w:t>
            </w:r>
            <w:r w:rsidR="004B7F1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514B4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แปรง</w:t>
            </w:r>
            <w:r w:rsidR="00514B4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514B4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ไม้กวาด</w:t>
            </w:r>
            <w:r w:rsidR="00514B4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514B4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ผ้าปูที่นอน</w:t>
            </w:r>
            <w:r w:rsidR="00514B4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514B4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หมอน</w:t>
            </w:r>
            <w:r w:rsidR="00514B4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514B4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ผ้าปูโต๊ะ</w:t>
            </w:r>
            <w:r w:rsidR="00514B4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514B4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สบู่</w:t>
            </w:r>
            <w:r w:rsidR="00514B4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514B4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น้ำยาล้าง</w:t>
            </w:r>
            <w:r w:rsidR="00514B44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14B4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ห้องน้ำฯลฯ</w:t>
            </w:r>
            <w:r w:rsidR="00514B4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2026E4" w:rsidRDefault="002026E4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2026E4" w:rsidTr="00F936FF">
        <w:trPr>
          <w:gridBefore w:val="9"/>
          <w:gridAfter w:val="4"/>
          <w:wBefore w:w="537" w:type="dxa"/>
          <w:wAfter w:w="992" w:type="dxa"/>
          <w:trHeight w:val="64"/>
        </w:trPr>
        <w:tc>
          <w:tcPr>
            <w:tcW w:w="6403" w:type="dxa"/>
            <w:gridSpan w:val="64"/>
            <w:shd w:val="clear" w:color="auto" w:fill="auto"/>
            <w:vAlign w:val="center"/>
            <w:hideMark/>
          </w:tcPr>
          <w:p w:rsidR="002026E4" w:rsidRPr="002026E4" w:rsidRDefault="00F35546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="002026E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2026E4" w:rsidRDefault="002026E4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2026E4" w:rsidRDefault="002026E4" w:rsidP="0056340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100,000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2026E4" w:rsidRDefault="004B7F16" w:rsidP="0056340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บ</w:t>
            </w:r>
            <w:r w:rsidR="002026E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าท</w:t>
            </w:r>
          </w:p>
        </w:tc>
      </w:tr>
      <w:tr w:rsidR="003A1C53" w:rsidRPr="002026E4" w:rsidTr="00F936FF">
        <w:trPr>
          <w:gridAfter w:val="4"/>
          <w:wAfter w:w="992" w:type="dxa"/>
          <w:trHeight w:val="64"/>
        </w:trPr>
        <w:tc>
          <w:tcPr>
            <w:tcW w:w="416" w:type="dxa"/>
            <w:gridSpan w:val="5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5" w:type="dxa"/>
            <w:gridSpan w:val="46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vAlign w:val="center"/>
            <w:hideMark/>
          </w:tcPr>
          <w:p w:rsidR="006549D6" w:rsidRPr="002026E4" w:rsidRDefault="00F17B6B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เพื่อจ่ายเป็นค่าจัดซื้อวัส</w:t>
            </w: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ดุ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ก่อสร้าง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เช่น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ปูน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อิฐ</w:t>
            </w:r>
            <w:r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ไม้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ทราย</w:t>
            </w: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หิน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กระเบื้องมุงหลังคา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3554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2026E4" w:rsidRDefault="002026E4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2026E4" w:rsidRDefault="002026E4" w:rsidP="00F17B6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2026E4" w:rsidTr="00F936FF">
        <w:trPr>
          <w:gridAfter w:val="4"/>
          <w:wAfter w:w="992" w:type="dxa"/>
          <w:trHeight w:val="480"/>
        </w:trPr>
        <w:tc>
          <w:tcPr>
            <w:tcW w:w="6940" w:type="dxa"/>
            <w:gridSpan w:val="73"/>
            <w:shd w:val="clear" w:color="auto" w:fill="auto"/>
            <w:vAlign w:val="center"/>
            <w:hideMark/>
          </w:tcPr>
          <w:p w:rsidR="002026E4" w:rsidRPr="002026E4" w:rsidRDefault="009C76F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="004B7F1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B7F1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554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4B7F1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026E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2026E4" w:rsidRDefault="002026E4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2026E4" w:rsidRDefault="002026E4" w:rsidP="009C76F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2026E4" w:rsidRDefault="002026E4" w:rsidP="00F17B6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2026E4" w:rsidTr="00F936FF">
        <w:trPr>
          <w:gridAfter w:val="4"/>
          <w:wAfter w:w="992" w:type="dxa"/>
          <w:trHeight w:val="684"/>
        </w:trPr>
        <w:tc>
          <w:tcPr>
            <w:tcW w:w="416" w:type="dxa"/>
            <w:gridSpan w:val="5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5" w:type="dxa"/>
            <w:gridSpan w:val="46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9" w:type="dxa"/>
            <w:gridSpan w:val="22"/>
            <w:shd w:val="clear" w:color="auto" w:fill="auto"/>
            <w:vAlign w:val="center"/>
            <w:hideMark/>
          </w:tcPr>
          <w:p w:rsidR="002026E4" w:rsidRPr="002026E4" w:rsidRDefault="002026E4" w:rsidP="006549D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เพื่อจ่ายเป็นค่าจัดซื้อ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จัดหาวัสดุยานพาหนะและ</w:t>
            </w:r>
            <w:r w:rsidR="006549D6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ขนส่ง</w:t>
            </w:r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เช่น</w:t>
            </w:r>
            <w:r w:rsidR="00F17B6B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แบตเตอรี่</w:t>
            </w:r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ยางนอก</w:t>
            </w:r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ยางใน</w:t>
            </w:r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สายไมล์</w:t>
            </w:r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เพลา</w:t>
            </w:r>
            <w:r w:rsidR="00F17B6B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ตลับ</w:t>
            </w:r>
            <w:r w:rsidR="00F17B6B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ลูกปืน</w:t>
            </w:r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F17B6B" w:rsidRPr="00F17B6B">
              <w:rPr>
                <w:rFonts w:ascii="TH Sarabun New" w:eastAsia="Times New Roman" w:hAnsi="TH Sarabun New" w:cs="TH Sarabun New"/>
                <w:color w:val="000000" w:themeColor="text1"/>
                <w:sz w:val="31"/>
                <w:szCs w:val="31"/>
              </w:rPr>
              <w:t> </w:t>
            </w:r>
            <w:r w:rsidR="00F17B6B" w:rsidRPr="00F17B6B">
              <w:rPr>
                <w:rFonts w:ascii="TH Sarabun New" w:eastAsia="Times New Roman" w:hAnsi="TH Sarabun New" w:cs="TH Sarabun New"/>
                <w:color w:val="000000" w:themeColor="text1"/>
                <w:sz w:val="31"/>
                <w:szCs w:val="31"/>
                <w:cs/>
              </w:rPr>
              <w:t>ฯลฯ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2026E4" w:rsidRDefault="002026E4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2026E4" w:rsidRDefault="002026E4" w:rsidP="00F17B6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2026E4" w:rsidTr="00F936FF">
        <w:trPr>
          <w:gridAfter w:val="4"/>
          <w:wAfter w:w="992" w:type="dxa"/>
          <w:trHeight w:val="75"/>
        </w:trPr>
        <w:tc>
          <w:tcPr>
            <w:tcW w:w="6940" w:type="dxa"/>
            <w:gridSpan w:val="73"/>
            <w:shd w:val="clear" w:color="auto" w:fill="auto"/>
            <w:vAlign w:val="center"/>
            <w:hideMark/>
          </w:tcPr>
          <w:p w:rsidR="00CA2011" w:rsidRDefault="009C76F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554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:rsidR="00F35546" w:rsidRDefault="00F35546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F366A4" w:rsidRDefault="00F366A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F366A4" w:rsidRDefault="00F366A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20005" w:rsidRDefault="00D20005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F366A4" w:rsidRDefault="00F366A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2026E4" w:rsidRPr="002026E4" w:rsidRDefault="00CA2011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 xml:space="preserve">           </w:t>
            </w:r>
            <w:r w:rsidR="00F3554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66A4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2026E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CA2011" w:rsidRDefault="00CA2011" w:rsidP="000D7C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F366A4" w:rsidRDefault="00F366A4" w:rsidP="000D7C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F366A4" w:rsidRDefault="00F366A4" w:rsidP="000D7C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F366A4" w:rsidRDefault="00F366A4" w:rsidP="000D7C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20005" w:rsidRPr="00F35546" w:rsidRDefault="00D20005" w:rsidP="000D7C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2943FE" w:rsidRDefault="002943FE" w:rsidP="000D7C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2026E4" w:rsidRPr="002026E4" w:rsidRDefault="002943FE" w:rsidP="000D7C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 xml:space="preserve">     </w:t>
            </w:r>
            <w:r w:rsidR="002026E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943FE" w:rsidRDefault="002943FE" w:rsidP="00F355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F366A4" w:rsidRDefault="00F366A4" w:rsidP="00F355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F366A4" w:rsidRDefault="00F366A4" w:rsidP="00F355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F366A4" w:rsidRDefault="00F366A4" w:rsidP="00F355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CA2011" w:rsidRDefault="00CA2011" w:rsidP="009238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20005" w:rsidRDefault="00D20005" w:rsidP="009238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2026E4" w:rsidRPr="002026E4" w:rsidRDefault="002026E4" w:rsidP="009238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lastRenderedPageBreak/>
              <w:t>300,000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CA2011" w:rsidRDefault="00CA2011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F366A4" w:rsidRDefault="00F366A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F366A4" w:rsidRDefault="00F366A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F366A4" w:rsidRDefault="00F366A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D20005" w:rsidRDefault="00D20005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CA2011" w:rsidRDefault="00CA2011" w:rsidP="00F355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:rsidR="002026E4" w:rsidRPr="002026E4" w:rsidRDefault="002026E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3A1C53" w:rsidRPr="002026E4" w:rsidTr="00F936FF">
        <w:trPr>
          <w:gridAfter w:val="4"/>
          <w:wAfter w:w="992" w:type="dxa"/>
          <w:trHeight w:val="2120"/>
        </w:trPr>
        <w:tc>
          <w:tcPr>
            <w:tcW w:w="434" w:type="dxa"/>
            <w:gridSpan w:val="6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08" w:type="dxa"/>
            <w:gridSpan w:val="36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98" w:type="dxa"/>
            <w:gridSpan w:val="31"/>
            <w:shd w:val="clear" w:color="auto" w:fill="auto"/>
            <w:vAlign w:val="center"/>
            <w:hideMark/>
          </w:tcPr>
          <w:p w:rsidR="002026E4" w:rsidRPr="002026E4" w:rsidRDefault="002026E4" w:rsidP="002026E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เพื่อจ่ายเป็นค่าจัดซื้อ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จัดหาวัสดุเชื้อเพลิงและหล่อลื่น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เช่น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น้ำมันดีเซล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น้ำมันเบนซิน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น้ำมันเครื่อง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น้ำมันจารบี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เป็นต้น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สำหรับรถยนต์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รถจักรยานยนต์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รถบรรทุกน้ำ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รถตู้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เครื่องตัดหญ้า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ครื่องพ่นหมอกควันหรือเครื่องจักรจากหน่วยงานราชการหรือเอกชนที่องค์การบริหารส่วนตำบลขอสนับสนุนในพื้นที่องค์การบริหารส่วนตำบล</w:t>
            </w:r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เขาชัยสนและยานพาหนะอื่นที่ใช้</w:t>
            </w:r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เป็นต้น</w:t>
            </w:r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17B6B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2026E4" w:rsidRDefault="002026E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2026E4" w:rsidTr="00F936FF">
        <w:trPr>
          <w:gridAfter w:val="4"/>
          <w:wAfter w:w="992" w:type="dxa"/>
          <w:trHeight w:val="480"/>
        </w:trPr>
        <w:tc>
          <w:tcPr>
            <w:tcW w:w="6940" w:type="dxa"/>
            <w:gridSpan w:val="73"/>
            <w:shd w:val="clear" w:color="auto" w:fill="auto"/>
            <w:vAlign w:val="center"/>
            <w:hideMark/>
          </w:tcPr>
          <w:p w:rsidR="002026E4" w:rsidRPr="002026E4" w:rsidRDefault="009C76F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="004B7F16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F366A4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F17B6B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026E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2026E4" w:rsidRDefault="002026E4" w:rsidP="002026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2026E4" w:rsidRDefault="002026E4" w:rsidP="002026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70,000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2026E4" w:rsidRDefault="002026E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2026E4" w:rsidTr="00F936FF">
        <w:trPr>
          <w:gridAfter w:val="4"/>
          <w:wAfter w:w="992" w:type="dxa"/>
          <w:trHeight w:val="550"/>
        </w:trPr>
        <w:tc>
          <w:tcPr>
            <w:tcW w:w="746" w:type="dxa"/>
            <w:gridSpan w:val="19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6" w:type="dxa"/>
            <w:gridSpan w:val="23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98" w:type="dxa"/>
            <w:gridSpan w:val="31"/>
            <w:shd w:val="clear" w:color="auto" w:fill="auto"/>
            <w:vAlign w:val="center"/>
            <w:hideMark/>
          </w:tcPr>
          <w:p w:rsidR="00F366A4" w:rsidRDefault="002026E4" w:rsidP="00F366A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เพื่อจ่ายเป็นค่าจัดซื้อยาและวัสดุ</w:t>
            </w:r>
            <w:r w:rsidR="00F366A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เวชภัณฑ์</w:t>
            </w:r>
            <w:r w:rsidR="00F366A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366A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เช่น</w:t>
            </w:r>
            <w:r w:rsidR="00F366A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366A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ยา</w:t>
            </w:r>
            <w:r w:rsidR="00F366A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366A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เวชภัณฑ์</w:t>
            </w:r>
            <w:r w:rsidR="00F366A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936FF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น้ำยา</w:t>
            </w:r>
          </w:p>
          <w:p w:rsidR="002026E4" w:rsidRPr="002026E4" w:rsidRDefault="00F366A4" w:rsidP="002026E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เคมีภัณฑ์ต่างๆ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เพื่อใ</w:t>
            </w:r>
            <w:r w:rsidR="00F936F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ช้โรงนวดบ่อน้ำร้อนและในราชการขอ</w:t>
            </w:r>
            <w:r w:rsidR="00F936FF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ง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องค์การบริหารส่วนตำบลเขาชัยสน</w:t>
            </w: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2026E4" w:rsidRDefault="002026E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2026E4" w:rsidTr="00F936FF">
        <w:trPr>
          <w:gridAfter w:val="4"/>
          <w:wAfter w:w="992" w:type="dxa"/>
          <w:trHeight w:val="183"/>
        </w:trPr>
        <w:tc>
          <w:tcPr>
            <w:tcW w:w="6940" w:type="dxa"/>
            <w:gridSpan w:val="73"/>
            <w:shd w:val="clear" w:color="auto" w:fill="auto"/>
            <w:vAlign w:val="center"/>
            <w:hideMark/>
          </w:tcPr>
          <w:p w:rsidR="002026E4" w:rsidRPr="002026E4" w:rsidRDefault="009C76F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="00F17B6B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2026E4"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2026E4" w:rsidRDefault="002026E4" w:rsidP="002026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2026E4" w:rsidRDefault="002026E4" w:rsidP="002026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2026E4" w:rsidRDefault="002026E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026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2026E4" w:rsidTr="00F936FF">
        <w:trPr>
          <w:gridAfter w:val="4"/>
          <w:wAfter w:w="992" w:type="dxa"/>
          <w:trHeight w:val="878"/>
        </w:trPr>
        <w:tc>
          <w:tcPr>
            <w:tcW w:w="746" w:type="dxa"/>
            <w:gridSpan w:val="19"/>
            <w:shd w:val="clear" w:color="auto" w:fill="auto"/>
            <w:hideMark/>
          </w:tcPr>
          <w:p w:rsidR="002026E4" w:rsidRPr="009C76F4" w:rsidRDefault="002026E4" w:rsidP="002026E4">
            <w:pPr>
              <w:spacing w:after="0" w:line="240" w:lineRule="auto"/>
              <w:rPr>
                <w:rFonts w:ascii="Arial" w:eastAsia="Times New Roman" w:hAnsi="Arial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gridSpan w:val="23"/>
            <w:shd w:val="clear" w:color="auto" w:fill="auto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98" w:type="dxa"/>
            <w:gridSpan w:val="31"/>
            <w:shd w:val="clear" w:color="auto" w:fill="auto"/>
            <w:vAlign w:val="center"/>
            <w:hideMark/>
          </w:tcPr>
          <w:p w:rsidR="002026E4" w:rsidRPr="004B7F16" w:rsidRDefault="002026E4" w:rsidP="00F17B6B">
            <w:pPr>
              <w:spacing w:after="32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เพื่อจ่ายเป็นค่าจัดซื้อ</w:t>
            </w:r>
            <w:r w:rsidR="00F17B6B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จัดหาวัสดุโฆษณาและ</w:t>
            </w:r>
            <w:r w:rsidR="00F17B6B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เผยแพร่เช่น</w:t>
            </w:r>
            <w:r w:rsidR="00F17B6B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F17B6B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กระดาษเขียนโปสเตอร์</w:t>
            </w:r>
            <w:r w:rsidR="00F17B6B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="00F17B6B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พู่กัน</w:t>
            </w:r>
            <w:r w:rsidR="00F17B6B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="00F17B6B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สี</w:t>
            </w:r>
            <w:r w:rsidR="00F17B6B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="00F17B6B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ฟิล์ม</w:t>
            </w:r>
            <w:r w:rsidR="00F17B6B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="00F17B6B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แถบบันทึกเสียงหรือภาพ</w:t>
            </w:r>
            <w:r w:rsidR="00F17B6B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="00F17B6B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รูปสีหรือขาวดำที่ได้จากการล้าง</w:t>
            </w:r>
            <w:r w:rsidR="00F17B6B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="00F17B6B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อัด</w:t>
            </w:r>
            <w:r w:rsidR="00F17B6B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="00F17B6B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ขยาย</w:t>
            </w:r>
            <w:r w:rsidR="00F17B6B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 </w:t>
            </w:r>
            <w:r w:rsidR="00F17B6B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F17B6B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2026E4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2026E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2026E4" w:rsidRDefault="002026E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</w:tr>
      <w:tr w:rsidR="003A1C53" w:rsidRPr="001A25EC" w:rsidTr="00F936FF">
        <w:trPr>
          <w:gridAfter w:val="4"/>
          <w:wAfter w:w="992" w:type="dxa"/>
          <w:trHeight w:val="64"/>
        </w:trPr>
        <w:tc>
          <w:tcPr>
            <w:tcW w:w="6940" w:type="dxa"/>
            <w:gridSpan w:val="73"/>
            <w:shd w:val="clear" w:color="auto" w:fill="auto"/>
            <w:vAlign w:val="center"/>
            <w:hideMark/>
          </w:tcPr>
          <w:p w:rsidR="002026E4" w:rsidRPr="001A25EC" w:rsidRDefault="006549D6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F17B6B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="002026E4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1A25EC" w:rsidRDefault="002026E4" w:rsidP="009238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1A25EC" w:rsidRDefault="002026E4" w:rsidP="009238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15,000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1A25EC" w:rsidRDefault="002026E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1A25EC" w:rsidTr="00F936FF">
        <w:trPr>
          <w:gridAfter w:val="4"/>
          <w:wAfter w:w="992" w:type="dxa"/>
          <w:trHeight w:val="1327"/>
        </w:trPr>
        <w:tc>
          <w:tcPr>
            <w:tcW w:w="746" w:type="dxa"/>
            <w:gridSpan w:val="19"/>
            <w:shd w:val="clear" w:color="auto" w:fill="auto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6" w:type="dxa"/>
            <w:gridSpan w:val="23"/>
            <w:shd w:val="clear" w:color="auto" w:fill="auto"/>
            <w:hideMark/>
          </w:tcPr>
          <w:p w:rsidR="002026E4" w:rsidRPr="001A25EC" w:rsidRDefault="002026E4" w:rsidP="001A25EC">
            <w:pPr>
              <w:spacing w:after="0" w:line="240" w:lineRule="auto"/>
              <w:jc w:val="thaiDistribute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98" w:type="dxa"/>
            <w:gridSpan w:val="31"/>
            <w:shd w:val="clear" w:color="auto" w:fill="auto"/>
            <w:vAlign w:val="center"/>
            <w:hideMark/>
          </w:tcPr>
          <w:p w:rsidR="002026E4" w:rsidRPr="001A25EC" w:rsidRDefault="002026E4" w:rsidP="001A25E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เพื่อจ่ายเป็นค่าจัดซื้อ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วัสดุเครื่องแต่งกายเช่น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เสื้อ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กางเกง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ถุงเท้า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รองเท้า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หมวก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และวัสดุเครื่องแต่งกายอื่นๆ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ฯลฯพนักงานส่วนตำบล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พนักงานจ้างตามภารกิจ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พนักงานทั่วไป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และให้กับกิจการที่อยู่ในความรับผิดชอบขององค์การบริหารส่วนตำบลเขาชัยสน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1A25EC" w:rsidRDefault="002026E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1A25EC" w:rsidTr="00F936FF">
        <w:trPr>
          <w:gridAfter w:val="4"/>
          <w:wAfter w:w="992" w:type="dxa"/>
          <w:trHeight w:val="70"/>
        </w:trPr>
        <w:tc>
          <w:tcPr>
            <w:tcW w:w="6940" w:type="dxa"/>
            <w:gridSpan w:val="73"/>
            <w:shd w:val="clear" w:color="auto" w:fill="auto"/>
            <w:vAlign w:val="center"/>
            <w:hideMark/>
          </w:tcPr>
          <w:p w:rsidR="002026E4" w:rsidRPr="001A25EC" w:rsidRDefault="009C76F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="00F17B6B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026E4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1A25EC" w:rsidRDefault="002026E4" w:rsidP="002026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1A25EC" w:rsidRDefault="002026E4" w:rsidP="002026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40,000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1A25EC" w:rsidRDefault="002026E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1A25EC" w:rsidTr="00F936FF">
        <w:trPr>
          <w:gridAfter w:val="4"/>
          <w:wAfter w:w="992" w:type="dxa"/>
          <w:trHeight w:val="960"/>
        </w:trPr>
        <w:tc>
          <w:tcPr>
            <w:tcW w:w="746" w:type="dxa"/>
            <w:gridSpan w:val="19"/>
            <w:shd w:val="clear" w:color="auto" w:fill="auto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6" w:type="dxa"/>
            <w:gridSpan w:val="23"/>
            <w:shd w:val="clear" w:color="auto" w:fill="auto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98" w:type="dxa"/>
            <w:gridSpan w:val="31"/>
            <w:shd w:val="clear" w:color="auto" w:fill="auto"/>
            <w:vAlign w:val="center"/>
            <w:hideMark/>
          </w:tcPr>
          <w:p w:rsidR="002026E4" w:rsidRPr="001A25EC" w:rsidRDefault="002026E4" w:rsidP="001A25E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เพื่อจ่ายเป็นค่าจัดซื้อ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วัสดุคอมพิวเตอร์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เช่น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แผ่นหรือจานบันทึกข้อมูล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เทปบันทึกข้อมูล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หัวพิมพ์หรือแถบพิมพ์สำหรับเครื่อง</w:t>
            </w:r>
            <w:r w:rsidR="00F366A4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คอมพิวเตอร์</w:t>
            </w:r>
            <w:r w:rsidR="00F366A4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366A4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ตลับผงหมึกสำหรับเครื่องพิมพ์คอมพิวเตอร์</w:t>
            </w:r>
            <w:r w:rsidR="00F366A4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1A25EC" w:rsidRDefault="002026E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1A25EC" w:rsidTr="00F936FF">
        <w:trPr>
          <w:gridAfter w:val="4"/>
          <w:wAfter w:w="992" w:type="dxa"/>
          <w:trHeight w:val="64"/>
        </w:trPr>
        <w:tc>
          <w:tcPr>
            <w:tcW w:w="6940" w:type="dxa"/>
            <w:gridSpan w:val="73"/>
            <w:shd w:val="clear" w:color="auto" w:fill="auto"/>
            <w:vAlign w:val="center"/>
            <w:hideMark/>
          </w:tcPr>
          <w:p w:rsidR="002026E4" w:rsidRPr="001A25EC" w:rsidRDefault="009C76F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="00F17B6B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2026E4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1A25EC" w:rsidRDefault="002026E4" w:rsidP="00654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1A25EC" w:rsidRDefault="002026E4" w:rsidP="00654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5,000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1A25EC" w:rsidRDefault="002026E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1A25EC" w:rsidTr="00F936FF">
        <w:trPr>
          <w:gridAfter w:val="4"/>
          <w:wAfter w:w="992" w:type="dxa"/>
          <w:trHeight w:val="424"/>
        </w:trPr>
        <w:tc>
          <w:tcPr>
            <w:tcW w:w="746" w:type="dxa"/>
            <w:gridSpan w:val="19"/>
            <w:shd w:val="clear" w:color="auto" w:fill="auto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" w:type="dxa"/>
            <w:gridSpan w:val="21"/>
            <w:shd w:val="clear" w:color="auto" w:fill="auto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47" w:type="dxa"/>
            <w:gridSpan w:val="33"/>
            <w:shd w:val="clear" w:color="auto" w:fill="auto"/>
            <w:vAlign w:val="center"/>
            <w:hideMark/>
          </w:tcPr>
          <w:p w:rsidR="004E32F2" w:rsidRDefault="002026E4" w:rsidP="004B7F1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เพื่อจ่ายเป็นค่าจัดซื้อ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วัสดุอุปกรณ์ต่างๆ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ที่ไม่เข้าลักษณะและประเภท</w:t>
            </w:r>
            <w:r w:rsidR="004E32F2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ตามระเบียบวิธีการ</w:t>
            </w:r>
            <w:r w:rsidR="004B7F16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งบประมาณ</w:t>
            </w:r>
            <w:r w:rsidR="004E32F2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B7F16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4B7F16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เช่น</w:t>
            </w:r>
            <w:r w:rsidR="004E32F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4B7F16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4B7F16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มิเตอร์</w:t>
            </w:r>
            <w:r w:rsidR="004E32F2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น้ำ</w:t>
            </w:r>
            <w:r w:rsidR="004E32F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4E32F2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4E32F2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4E32F2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ไฟฟ้า</w:t>
            </w:r>
            <w:r w:rsidR="004E32F2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</w:p>
          <w:p w:rsidR="002026E4" w:rsidRPr="001A25EC" w:rsidRDefault="00F366A4" w:rsidP="004E32F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หัววาล์วปิด-เปิดแก๊ส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ฯลฯ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1A25EC" w:rsidRDefault="002026E4" w:rsidP="00F17B6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1A25EC" w:rsidTr="00F936FF">
        <w:trPr>
          <w:gridAfter w:val="4"/>
          <w:wAfter w:w="992" w:type="dxa"/>
          <w:trHeight w:val="271"/>
        </w:trPr>
        <w:tc>
          <w:tcPr>
            <w:tcW w:w="6940" w:type="dxa"/>
            <w:gridSpan w:val="73"/>
            <w:shd w:val="clear" w:color="auto" w:fill="auto"/>
            <w:vAlign w:val="center"/>
            <w:hideMark/>
          </w:tcPr>
          <w:p w:rsidR="00CA2011" w:rsidRDefault="000D7CF1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="00F17B6B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:rsidR="003A1C53" w:rsidRDefault="003A1C53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2026E4" w:rsidRPr="001A25EC" w:rsidRDefault="00CA2011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          </w:t>
            </w:r>
            <w:r w:rsidR="002026E4" w:rsidRPr="001A25EC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279" w:type="dxa"/>
            <w:gridSpan w:val="9"/>
            <w:shd w:val="clear" w:color="auto" w:fill="auto"/>
            <w:vAlign w:val="center"/>
            <w:hideMark/>
          </w:tcPr>
          <w:p w:rsidR="00CA2011" w:rsidRDefault="00CA2011" w:rsidP="00F366A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3A1C53" w:rsidRDefault="003A1C53" w:rsidP="00654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2026E4" w:rsidRPr="001A25EC" w:rsidRDefault="002026E4" w:rsidP="00654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  <w:hideMark/>
          </w:tcPr>
          <w:p w:rsidR="00CA2011" w:rsidRDefault="00CA2011" w:rsidP="00F366A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3A1C53" w:rsidRDefault="003A1C53" w:rsidP="00F366A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2026E4" w:rsidRPr="001A25EC" w:rsidRDefault="002026E4" w:rsidP="000D7CF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  <w:lastRenderedPageBreak/>
              <w:t>780,000</w:t>
            </w:r>
          </w:p>
        </w:tc>
        <w:tc>
          <w:tcPr>
            <w:tcW w:w="854" w:type="dxa"/>
            <w:gridSpan w:val="5"/>
            <w:shd w:val="clear" w:color="auto" w:fill="auto"/>
            <w:vAlign w:val="center"/>
            <w:hideMark/>
          </w:tcPr>
          <w:p w:rsidR="00CA2011" w:rsidRDefault="00CA2011" w:rsidP="00F366A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3A1C53" w:rsidRDefault="003A1C53" w:rsidP="00F366A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:rsidR="002026E4" w:rsidRPr="001A25EC" w:rsidRDefault="002026E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3A1C53" w:rsidRPr="001A25EC" w:rsidTr="00F936FF">
        <w:trPr>
          <w:gridAfter w:val="4"/>
          <w:wAfter w:w="992" w:type="dxa"/>
          <w:trHeight w:val="263"/>
        </w:trPr>
        <w:tc>
          <w:tcPr>
            <w:tcW w:w="6940" w:type="dxa"/>
            <w:gridSpan w:val="73"/>
            <w:shd w:val="clear" w:color="auto" w:fill="auto"/>
            <w:vAlign w:val="center"/>
            <w:hideMark/>
          </w:tcPr>
          <w:p w:rsidR="002026E4" w:rsidRPr="001A25EC" w:rsidRDefault="009C76F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 xml:space="preserve">         </w:t>
            </w:r>
            <w:r w:rsidR="00295F09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2026E4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1A25EC" w:rsidRDefault="002026E4" w:rsidP="002026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1A25EC" w:rsidRDefault="002026E4" w:rsidP="002026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600,000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1A25EC" w:rsidRDefault="002026E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1A25EC" w:rsidTr="00F936FF">
        <w:trPr>
          <w:gridAfter w:val="4"/>
          <w:wAfter w:w="992" w:type="dxa"/>
          <w:trHeight w:val="1248"/>
        </w:trPr>
        <w:tc>
          <w:tcPr>
            <w:tcW w:w="746" w:type="dxa"/>
            <w:gridSpan w:val="19"/>
            <w:shd w:val="clear" w:color="auto" w:fill="auto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" w:type="dxa"/>
            <w:gridSpan w:val="21"/>
            <w:shd w:val="clear" w:color="auto" w:fill="auto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47" w:type="dxa"/>
            <w:gridSpan w:val="33"/>
            <w:shd w:val="clear" w:color="auto" w:fill="auto"/>
            <w:vAlign w:val="center"/>
            <w:hideMark/>
          </w:tcPr>
          <w:p w:rsidR="00CA2011" w:rsidRDefault="002026E4" w:rsidP="001A25E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เพื่อจ่ายเป็นค่าไฟฟ้าสำหรับที่ทำการองค์การบริหารส่วน</w:t>
            </w:r>
            <w:r w:rsidR="00CA2011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ตำบล</w:t>
            </w:r>
          </w:p>
          <w:p w:rsidR="00F17B6B" w:rsidRDefault="002026E4" w:rsidP="001A25E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สถานที่ท่องเที่ยวบ่อน้ำร้อนเขาชัยสน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ถ้ำน้ำเย็นและ</w:t>
            </w:r>
            <w:r w:rsidR="00F17B6B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สถาน</w:t>
            </w:r>
            <w:r w:rsidR="00CA2011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ที่ที่อยู่</w:t>
            </w:r>
          </w:p>
          <w:p w:rsidR="002026E4" w:rsidRPr="001A25EC" w:rsidRDefault="002026E4" w:rsidP="001A25E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ในความรับผิดชอบ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ขององค์การบริหารส่วนตำบลเขาชัยสน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1A25EC" w:rsidRDefault="002026E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1A25EC" w:rsidTr="00F936FF">
        <w:trPr>
          <w:gridAfter w:val="4"/>
          <w:wAfter w:w="992" w:type="dxa"/>
          <w:trHeight w:val="231"/>
        </w:trPr>
        <w:tc>
          <w:tcPr>
            <w:tcW w:w="6940" w:type="dxa"/>
            <w:gridSpan w:val="73"/>
            <w:shd w:val="clear" w:color="auto" w:fill="auto"/>
            <w:vAlign w:val="center"/>
            <w:hideMark/>
          </w:tcPr>
          <w:p w:rsidR="002026E4" w:rsidRPr="001A25EC" w:rsidRDefault="009C76F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="00F17B6B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2026E4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1A25EC" w:rsidRDefault="002026E4" w:rsidP="002026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1A25EC" w:rsidRDefault="002026E4" w:rsidP="002026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1A25EC" w:rsidRDefault="002026E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1A25EC" w:rsidTr="00F936FF">
        <w:trPr>
          <w:gridAfter w:val="4"/>
          <w:wAfter w:w="992" w:type="dxa"/>
          <w:trHeight w:val="1357"/>
        </w:trPr>
        <w:tc>
          <w:tcPr>
            <w:tcW w:w="746" w:type="dxa"/>
            <w:gridSpan w:val="19"/>
            <w:shd w:val="clear" w:color="auto" w:fill="auto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" w:type="dxa"/>
            <w:gridSpan w:val="21"/>
            <w:shd w:val="clear" w:color="auto" w:fill="auto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47" w:type="dxa"/>
            <w:gridSpan w:val="33"/>
            <w:shd w:val="clear" w:color="auto" w:fill="auto"/>
            <w:vAlign w:val="center"/>
            <w:hideMark/>
          </w:tcPr>
          <w:p w:rsidR="00CA2011" w:rsidRDefault="002026E4" w:rsidP="001A25E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เพื่อจ่ายเป็นค่าโทรศัพท์สำหรับที่ทำการองค์การบริหารส่วนตำบล</w:t>
            </w:r>
          </w:p>
          <w:p w:rsidR="00D20005" w:rsidRDefault="002026E4" w:rsidP="001A25E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เขาชัยสนสถานที่ท่องเที่ยวบ่อน้ำร้อนเขาชัยสน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ถ้ำน้ำเย็นและ</w:t>
            </w:r>
            <w:r w:rsidR="00D20005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สถาน</w:t>
            </w:r>
          </w:p>
          <w:p w:rsidR="002026E4" w:rsidRPr="001A25EC" w:rsidRDefault="002026E4" w:rsidP="001A25E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ที่ที่อยู่ในความรับผิดชอบ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ขององค์การบริหารส่วนตำบลเขาชัยสน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1A25EC" w:rsidRDefault="002026E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1A25EC" w:rsidTr="00F936FF">
        <w:trPr>
          <w:gridAfter w:val="4"/>
          <w:wAfter w:w="992" w:type="dxa"/>
          <w:trHeight w:val="285"/>
        </w:trPr>
        <w:tc>
          <w:tcPr>
            <w:tcW w:w="6940" w:type="dxa"/>
            <w:gridSpan w:val="73"/>
            <w:shd w:val="clear" w:color="auto" w:fill="auto"/>
            <w:vAlign w:val="center"/>
            <w:hideMark/>
          </w:tcPr>
          <w:p w:rsidR="002026E4" w:rsidRPr="001A25EC" w:rsidRDefault="0092386E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A201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="002026E4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1A25EC" w:rsidRDefault="002026E4" w:rsidP="00CA20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1A25EC" w:rsidRDefault="002026E4" w:rsidP="00CA20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1A25EC" w:rsidRDefault="002026E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1A25EC" w:rsidTr="00F936FF">
        <w:trPr>
          <w:gridAfter w:val="4"/>
          <w:wAfter w:w="992" w:type="dxa"/>
          <w:trHeight w:val="844"/>
        </w:trPr>
        <w:tc>
          <w:tcPr>
            <w:tcW w:w="588" w:type="dxa"/>
            <w:gridSpan w:val="12"/>
            <w:shd w:val="clear" w:color="auto" w:fill="auto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65" w:type="dxa"/>
            <w:gridSpan w:val="31"/>
            <w:shd w:val="clear" w:color="auto" w:fill="auto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7" w:type="dxa"/>
            <w:gridSpan w:val="30"/>
            <w:shd w:val="clear" w:color="auto" w:fill="auto"/>
            <w:vAlign w:val="center"/>
            <w:hideMark/>
          </w:tcPr>
          <w:p w:rsidR="002026E4" w:rsidRPr="001A25EC" w:rsidRDefault="002026E4" w:rsidP="00295F0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เพื่อจ่ายเป็นค่าไปรษณีย์ค่าโทรเลข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ค่าธนาณัติ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ค่าซื้อดวงตรา</w:t>
            </w:r>
            <w:proofErr w:type="spellStart"/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ไปรษณี</w:t>
            </w:r>
            <w:proofErr w:type="spellEnd"/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ยากรค่าเช่าตู้ไปรษณีย์และอื่น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ๆ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1A25EC" w:rsidRDefault="002026E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1A25EC" w:rsidTr="00F936FF">
        <w:trPr>
          <w:gridAfter w:val="4"/>
          <w:wAfter w:w="992" w:type="dxa"/>
          <w:trHeight w:val="480"/>
        </w:trPr>
        <w:tc>
          <w:tcPr>
            <w:tcW w:w="6940" w:type="dxa"/>
            <w:gridSpan w:val="73"/>
            <w:shd w:val="clear" w:color="auto" w:fill="auto"/>
            <w:vAlign w:val="center"/>
            <w:hideMark/>
          </w:tcPr>
          <w:p w:rsidR="002026E4" w:rsidRPr="001A25EC" w:rsidRDefault="00F366A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="002026E4"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1A25EC" w:rsidRDefault="002026E4" w:rsidP="00F366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1A25EC" w:rsidRDefault="002026E4" w:rsidP="00F366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150,000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1A25EC" w:rsidRDefault="002026E4" w:rsidP="00F366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1A25EC" w:rsidTr="00F936FF">
        <w:trPr>
          <w:gridAfter w:val="4"/>
          <w:wAfter w:w="992" w:type="dxa"/>
          <w:trHeight w:val="1472"/>
        </w:trPr>
        <w:tc>
          <w:tcPr>
            <w:tcW w:w="588" w:type="dxa"/>
            <w:gridSpan w:val="12"/>
            <w:shd w:val="clear" w:color="auto" w:fill="auto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65" w:type="dxa"/>
            <w:gridSpan w:val="31"/>
            <w:shd w:val="clear" w:color="auto" w:fill="auto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7" w:type="dxa"/>
            <w:gridSpan w:val="30"/>
            <w:shd w:val="clear" w:color="auto" w:fill="auto"/>
            <w:vAlign w:val="center"/>
            <w:hideMark/>
          </w:tcPr>
          <w:p w:rsidR="002026E4" w:rsidRPr="001A25EC" w:rsidRDefault="002026E4" w:rsidP="001A25E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เพื่อจ่ายเป็นค่าเหมาจ่ายบริการอินเตอร์เน็ต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ค่าเช่าพื้นที่</w:t>
            </w:r>
            <w:proofErr w:type="spellStart"/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เวบไซต์</w:t>
            </w:r>
            <w:proofErr w:type="spellEnd"/>
            <w:r w:rsidR="00671D59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ค่าต่ออายุโดเมน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ค่าติดตั้ง</w:t>
            </w:r>
            <w:r w:rsidR="00F936F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อินเตอร์เน็ตขององค์การบริหารส่ว</w:t>
            </w:r>
            <w:r w:rsidR="00F936FF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น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ตำบลเขาชัยสน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สถานที่ท่องเที่ยวบ่อน้ำร้อน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ถ้ำน้ำเย็นและสถานที่ที่อยู่ในความรับผิดชอบขององค์การบริหารส่วนตำบลเขาชัยสน</w:t>
            </w: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  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2026E4" w:rsidRPr="001A25EC" w:rsidRDefault="002026E4" w:rsidP="002026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1A25EC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2026E4" w:rsidRPr="001A25EC" w:rsidRDefault="002026E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671D59" w:rsidTr="00F936FF">
        <w:trPr>
          <w:gridAfter w:val="4"/>
          <w:wAfter w:w="992" w:type="dxa"/>
          <w:trHeight w:val="425"/>
        </w:trPr>
        <w:tc>
          <w:tcPr>
            <w:tcW w:w="6940" w:type="dxa"/>
            <w:gridSpan w:val="73"/>
            <w:shd w:val="clear" w:color="auto" w:fill="auto"/>
            <w:vAlign w:val="center"/>
            <w:hideMark/>
          </w:tcPr>
          <w:p w:rsidR="00671D59" w:rsidRPr="00671D59" w:rsidRDefault="00F366A4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3A1C53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</w:t>
            </w:r>
            <w:r w:rsidR="00671D59" w:rsidRPr="00671D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279" w:type="dxa"/>
            <w:gridSpan w:val="9"/>
            <w:shd w:val="clear" w:color="auto" w:fill="auto"/>
            <w:vAlign w:val="center"/>
            <w:hideMark/>
          </w:tcPr>
          <w:p w:rsidR="00671D59" w:rsidRPr="00671D59" w:rsidRDefault="00671D59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  <w:hideMark/>
          </w:tcPr>
          <w:p w:rsidR="00671D59" w:rsidRPr="00671D59" w:rsidRDefault="00671D59" w:rsidP="003A1C5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1,605,500</w:t>
            </w:r>
          </w:p>
        </w:tc>
        <w:tc>
          <w:tcPr>
            <w:tcW w:w="854" w:type="dxa"/>
            <w:gridSpan w:val="5"/>
            <w:shd w:val="clear" w:color="auto" w:fill="auto"/>
            <w:vAlign w:val="center"/>
            <w:hideMark/>
          </w:tcPr>
          <w:p w:rsidR="00671D59" w:rsidRPr="00671D59" w:rsidRDefault="00671D59" w:rsidP="003A1C5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671D59" w:rsidTr="00F936FF">
        <w:trPr>
          <w:gridAfter w:val="4"/>
          <w:wAfter w:w="992" w:type="dxa"/>
          <w:trHeight w:val="480"/>
        </w:trPr>
        <w:tc>
          <w:tcPr>
            <w:tcW w:w="6940" w:type="dxa"/>
            <w:gridSpan w:val="73"/>
            <w:shd w:val="clear" w:color="auto" w:fill="auto"/>
            <w:vAlign w:val="center"/>
            <w:hideMark/>
          </w:tcPr>
          <w:p w:rsidR="0092386E" w:rsidRPr="00671D59" w:rsidRDefault="0092386E" w:rsidP="00F936FF">
            <w:pPr>
              <w:tabs>
                <w:tab w:val="left" w:pos="1185"/>
                <w:tab w:val="left" w:pos="1389"/>
              </w:tabs>
              <w:spacing w:after="0" w:line="240" w:lineRule="auto"/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  <w:r w:rsidRPr="00671D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279" w:type="dxa"/>
            <w:gridSpan w:val="9"/>
            <w:shd w:val="clear" w:color="auto" w:fill="auto"/>
            <w:vAlign w:val="center"/>
            <w:hideMark/>
          </w:tcPr>
          <w:p w:rsidR="0092386E" w:rsidRPr="00671D59" w:rsidRDefault="0092386E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  <w:hideMark/>
          </w:tcPr>
          <w:p w:rsidR="0092386E" w:rsidRPr="00671D59" w:rsidRDefault="0092386E" w:rsidP="00671D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405,500</w:t>
            </w:r>
          </w:p>
        </w:tc>
        <w:tc>
          <w:tcPr>
            <w:tcW w:w="854" w:type="dxa"/>
            <w:gridSpan w:val="5"/>
            <w:shd w:val="clear" w:color="auto" w:fill="auto"/>
            <w:vAlign w:val="center"/>
            <w:hideMark/>
          </w:tcPr>
          <w:p w:rsidR="0092386E" w:rsidRPr="00671D59" w:rsidRDefault="0092386E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671D59" w:rsidTr="00F936FF">
        <w:trPr>
          <w:gridAfter w:val="4"/>
          <w:wAfter w:w="992" w:type="dxa"/>
          <w:trHeight w:val="480"/>
        </w:trPr>
        <w:tc>
          <w:tcPr>
            <w:tcW w:w="967" w:type="dxa"/>
            <w:gridSpan w:val="31"/>
            <w:shd w:val="clear" w:color="auto" w:fill="auto"/>
            <w:vAlign w:val="center"/>
            <w:hideMark/>
          </w:tcPr>
          <w:p w:rsidR="00671D59" w:rsidRPr="00671D59" w:rsidRDefault="00671D59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73" w:type="dxa"/>
            <w:gridSpan w:val="42"/>
            <w:shd w:val="clear" w:color="auto" w:fill="auto"/>
            <w:vAlign w:val="center"/>
            <w:hideMark/>
          </w:tcPr>
          <w:p w:rsidR="00671D59" w:rsidRPr="00671D59" w:rsidRDefault="00671D59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671D59" w:rsidRPr="00671D59" w:rsidRDefault="00671D59" w:rsidP="00671D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671D59" w:rsidRPr="00671D59" w:rsidRDefault="00671D59" w:rsidP="00671D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671D59" w:rsidRPr="00671D59" w:rsidRDefault="00671D59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3A1C53" w:rsidRPr="00671D59" w:rsidTr="00F936FF">
        <w:trPr>
          <w:gridAfter w:val="4"/>
          <w:wAfter w:w="992" w:type="dxa"/>
          <w:trHeight w:val="480"/>
        </w:trPr>
        <w:tc>
          <w:tcPr>
            <w:tcW w:w="967" w:type="dxa"/>
            <w:gridSpan w:val="31"/>
            <w:shd w:val="clear" w:color="auto" w:fill="auto"/>
            <w:vAlign w:val="center"/>
            <w:hideMark/>
          </w:tcPr>
          <w:p w:rsidR="009C76F4" w:rsidRPr="00671D59" w:rsidRDefault="009C76F4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73" w:type="dxa"/>
            <w:gridSpan w:val="42"/>
            <w:shd w:val="clear" w:color="auto" w:fill="auto"/>
            <w:hideMark/>
          </w:tcPr>
          <w:p w:rsidR="009C76F4" w:rsidRPr="00671D59" w:rsidRDefault="009C76F4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ค่าจัดซื้อเก้าอี้สำหรับพนักงาน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9C76F4" w:rsidRPr="00671D59" w:rsidRDefault="009C76F4" w:rsidP="00671D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9C76F4" w:rsidRPr="00671D59" w:rsidRDefault="009C76F4" w:rsidP="00671D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17,500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9C76F4" w:rsidRPr="00671D59" w:rsidRDefault="009C76F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671D59" w:rsidTr="00F936FF">
        <w:trPr>
          <w:gridAfter w:val="4"/>
          <w:wAfter w:w="992" w:type="dxa"/>
          <w:trHeight w:val="1307"/>
        </w:trPr>
        <w:tc>
          <w:tcPr>
            <w:tcW w:w="579" w:type="dxa"/>
            <w:gridSpan w:val="11"/>
            <w:shd w:val="clear" w:color="000000" w:fill="FFFFFF"/>
            <w:vAlign w:val="center"/>
            <w:hideMark/>
          </w:tcPr>
          <w:p w:rsidR="009C76F4" w:rsidRPr="00671D59" w:rsidRDefault="009C76F4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3" w:type="dxa"/>
            <w:gridSpan w:val="33"/>
            <w:shd w:val="clear" w:color="auto" w:fill="auto"/>
            <w:hideMark/>
          </w:tcPr>
          <w:p w:rsidR="009C76F4" w:rsidRPr="00671D59" w:rsidRDefault="009C76F4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8" w:type="dxa"/>
            <w:gridSpan w:val="29"/>
            <w:shd w:val="clear" w:color="auto" w:fill="auto"/>
          </w:tcPr>
          <w:p w:rsidR="009C76F4" w:rsidRPr="00671D59" w:rsidRDefault="009C76F4" w:rsidP="00295F0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เพื่อจ่ายเป็นค่าจัดซื้อเก้าอี้สำหรับพนักงานทดแทนเก้าอี้ที่</w:t>
            </w:r>
            <w:proofErr w:type="spellStart"/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ชํารุด</w:t>
            </w:r>
            <w:proofErr w:type="spellEnd"/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สำหรับห้อง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สำนักงานปลัด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และสำหรับอาคารบ่อน้ำร้อน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</w:p>
        </w:tc>
        <w:tc>
          <w:tcPr>
            <w:tcW w:w="1279" w:type="dxa"/>
            <w:gridSpan w:val="9"/>
            <w:shd w:val="clear" w:color="000000" w:fill="FFFFFF"/>
            <w:vAlign w:val="center"/>
            <w:hideMark/>
          </w:tcPr>
          <w:p w:rsidR="009C76F4" w:rsidRPr="00671D59" w:rsidRDefault="009C76F4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6"/>
            <w:shd w:val="clear" w:color="000000" w:fill="FFFFFF"/>
            <w:vAlign w:val="center"/>
            <w:hideMark/>
          </w:tcPr>
          <w:p w:rsidR="009C76F4" w:rsidRPr="00671D59" w:rsidRDefault="009C76F4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4" w:type="dxa"/>
            <w:gridSpan w:val="5"/>
            <w:shd w:val="clear" w:color="000000" w:fill="FFFFFF"/>
            <w:vAlign w:val="center"/>
            <w:hideMark/>
          </w:tcPr>
          <w:p w:rsidR="009C76F4" w:rsidRPr="00671D59" w:rsidRDefault="009C76F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3A1C53" w:rsidRPr="00671D59" w:rsidTr="00F936FF">
        <w:trPr>
          <w:gridAfter w:val="4"/>
          <w:wAfter w:w="992" w:type="dxa"/>
          <w:trHeight w:val="480"/>
        </w:trPr>
        <w:tc>
          <w:tcPr>
            <w:tcW w:w="967" w:type="dxa"/>
            <w:gridSpan w:val="31"/>
            <w:shd w:val="clear" w:color="auto" w:fill="auto"/>
            <w:vAlign w:val="center"/>
            <w:hideMark/>
          </w:tcPr>
          <w:p w:rsidR="00671D59" w:rsidRPr="00671D59" w:rsidRDefault="00671D59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73" w:type="dxa"/>
            <w:gridSpan w:val="42"/>
            <w:shd w:val="clear" w:color="auto" w:fill="auto"/>
            <w:hideMark/>
          </w:tcPr>
          <w:p w:rsidR="00671D59" w:rsidRPr="00671D59" w:rsidRDefault="00671D59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ค่าจัดซื้อตู้เก็บของ</w:t>
            </w:r>
          </w:p>
        </w:tc>
        <w:tc>
          <w:tcPr>
            <w:tcW w:w="1279" w:type="dxa"/>
            <w:gridSpan w:val="9"/>
            <w:shd w:val="clear" w:color="000000" w:fill="FFFFFF"/>
            <w:hideMark/>
          </w:tcPr>
          <w:p w:rsidR="00671D59" w:rsidRPr="00671D59" w:rsidRDefault="00671D59" w:rsidP="00654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6"/>
            <w:shd w:val="clear" w:color="000000" w:fill="FFFFFF"/>
            <w:hideMark/>
          </w:tcPr>
          <w:p w:rsidR="00671D59" w:rsidRPr="00671D59" w:rsidRDefault="00671D59" w:rsidP="00654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854" w:type="dxa"/>
            <w:gridSpan w:val="5"/>
            <w:shd w:val="clear" w:color="000000" w:fill="FFFFFF"/>
            <w:hideMark/>
          </w:tcPr>
          <w:p w:rsidR="00671D59" w:rsidRPr="00671D59" w:rsidRDefault="00671D59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8126A" w:rsidRPr="00671D59" w:rsidTr="00F936FF">
        <w:trPr>
          <w:gridAfter w:val="4"/>
          <w:wAfter w:w="992" w:type="dxa"/>
          <w:trHeight w:val="1320"/>
        </w:trPr>
        <w:tc>
          <w:tcPr>
            <w:tcW w:w="1262" w:type="dxa"/>
            <w:gridSpan w:val="44"/>
            <w:shd w:val="clear" w:color="000000" w:fill="FFFFFF"/>
            <w:vAlign w:val="center"/>
            <w:hideMark/>
          </w:tcPr>
          <w:p w:rsidR="000D7CF1" w:rsidRPr="00671D59" w:rsidRDefault="000D7CF1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78" w:type="dxa"/>
            <w:gridSpan w:val="29"/>
            <w:shd w:val="clear" w:color="auto" w:fill="auto"/>
            <w:hideMark/>
          </w:tcPr>
          <w:p w:rsidR="00F366A4" w:rsidRDefault="000D7CF1" w:rsidP="0092386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เพื่อเป็นค่าจัดซื้อตู้เก็บของ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พานพุ่ม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พานดอกไม้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วัสดุอุปกรณ์งานรัฐ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พิธี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ขนาดกว้างไม่น้อยกว่า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85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ซม.ขนาดสูงไม่น้อยกว่า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118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ซม.ขนาดลึกไม่น้อย</w:t>
            </w:r>
            <w:r w:rsidR="00F366A4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กว่า</w:t>
            </w:r>
            <w:r w:rsidR="00F366A4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 </w:t>
            </w:r>
            <w:r w:rsidR="00F366A4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ซม.</w:t>
            </w:r>
            <w:r w:rsidR="00F366A4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366A4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F366A4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="00F366A4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="00DB57AF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</w:t>
            </w:r>
          </w:p>
          <w:p w:rsidR="000D7CF1" w:rsidRPr="00671D59" w:rsidRDefault="000D7CF1" w:rsidP="0092386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ท้องตลาด</w:t>
            </w:r>
          </w:p>
        </w:tc>
        <w:tc>
          <w:tcPr>
            <w:tcW w:w="3550" w:type="dxa"/>
            <w:gridSpan w:val="20"/>
            <w:shd w:val="clear" w:color="000000" w:fill="FFFFFF"/>
            <w:vAlign w:val="center"/>
            <w:hideMark/>
          </w:tcPr>
          <w:p w:rsidR="000D7CF1" w:rsidRPr="00671D59" w:rsidRDefault="000D7CF1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0D7CF1" w:rsidRPr="00671D59" w:rsidRDefault="000D7CF1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0D7CF1" w:rsidRPr="00671D59" w:rsidRDefault="000D7CF1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3A1C53" w:rsidRPr="00671D59" w:rsidTr="00F936FF">
        <w:trPr>
          <w:gridAfter w:val="4"/>
          <w:wAfter w:w="992" w:type="dxa"/>
          <w:trHeight w:val="157"/>
        </w:trPr>
        <w:tc>
          <w:tcPr>
            <w:tcW w:w="6720" w:type="dxa"/>
            <w:gridSpan w:val="69"/>
            <w:shd w:val="clear" w:color="auto" w:fill="auto"/>
            <w:vAlign w:val="center"/>
            <w:hideMark/>
          </w:tcPr>
          <w:p w:rsidR="00D20005" w:rsidRDefault="00F366A4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="00514B4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F936FF" w:rsidRDefault="00F936FF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71D59" w:rsidRPr="00671D59" w:rsidRDefault="00D20005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 xml:space="preserve">              </w:t>
            </w:r>
            <w:r w:rsidR="00671D59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ค่าจัดซื้อตู้โชว์สินค้า</w:t>
            </w:r>
          </w:p>
        </w:tc>
        <w:tc>
          <w:tcPr>
            <w:tcW w:w="1285" w:type="dxa"/>
            <w:gridSpan w:val="10"/>
            <w:shd w:val="clear" w:color="000000" w:fill="FFFFFF"/>
            <w:hideMark/>
          </w:tcPr>
          <w:p w:rsidR="00D20005" w:rsidRDefault="00D20005" w:rsidP="00F366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936FF" w:rsidRDefault="00F936FF" w:rsidP="00F366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71D59" w:rsidRPr="00671D59" w:rsidRDefault="000D7CF1" w:rsidP="00F366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 xml:space="preserve"> </w:t>
            </w:r>
            <w:r w:rsidR="00671D59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9" w:type="dxa"/>
            <w:gridSpan w:val="7"/>
            <w:shd w:val="clear" w:color="000000" w:fill="FFFFFF"/>
            <w:hideMark/>
          </w:tcPr>
          <w:p w:rsidR="00D20005" w:rsidRDefault="00D20005" w:rsidP="00F366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936FF" w:rsidRDefault="00F936FF" w:rsidP="00F366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71D59" w:rsidRPr="00671D59" w:rsidRDefault="00671D59" w:rsidP="00F366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45,000</w:t>
            </w:r>
          </w:p>
        </w:tc>
        <w:tc>
          <w:tcPr>
            <w:tcW w:w="1076" w:type="dxa"/>
            <w:gridSpan w:val="7"/>
            <w:shd w:val="clear" w:color="000000" w:fill="FFFFFF"/>
            <w:hideMark/>
          </w:tcPr>
          <w:p w:rsidR="00D20005" w:rsidRDefault="00D20005" w:rsidP="00F366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936FF" w:rsidRDefault="00F936FF" w:rsidP="00F366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71D59" w:rsidRPr="00671D59" w:rsidRDefault="00671D59" w:rsidP="00F366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3A1C53" w:rsidRPr="00671D59" w:rsidTr="00F936FF">
        <w:trPr>
          <w:gridAfter w:val="4"/>
          <w:wAfter w:w="992" w:type="dxa"/>
          <w:trHeight w:val="2109"/>
        </w:trPr>
        <w:tc>
          <w:tcPr>
            <w:tcW w:w="1381" w:type="dxa"/>
            <w:gridSpan w:val="53"/>
            <w:shd w:val="clear" w:color="000000" w:fill="FFFFFF"/>
            <w:vAlign w:val="center"/>
            <w:hideMark/>
          </w:tcPr>
          <w:p w:rsidR="00671D59" w:rsidRPr="00671D59" w:rsidRDefault="00671D59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5339" w:type="dxa"/>
            <w:gridSpan w:val="16"/>
            <w:shd w:val="clear" w:color="auto" w:fill="auto"/>
            <w:hideMark/>
          </w:tcPr>
          <w:p w:rsidR="00671D59" w:rsidRPr="00671D59" w:rsidRDefault="00671D59" w:rsidP="00671D5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เพื่อจ่ายเป็นค่าจัดซื้อตู้โชว์สินค้าสำหรับอาคารบ่อน้ำร้อน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ขนาดกว้างไม่น้อยกว่า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2.65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ขนาดสูงไม่น้อยกว่า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2.10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ขนาดลึกไม่น้อยกว่า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0.30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ตัวตู้ใช้ไม้ปูทับด้วยไม้อัดยางไม่น้อยกว่า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มิลลิเมตร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ติดด้วยแผ่น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ลามิเนต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ตู้ด้านบนใช้บานกระจกแบบบานเลื่อน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มีชั้นกระจกตู้ด้านล่างใช้บานเปิด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มีมือจับ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บานพับสปริง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ตามราคาท้องตลาด</w:t>
            </w:r>
          </w:p>
        </w:tc>
        <w:tc>
          <w:tcPr>
            <w:tcW w:w="3770" w:type="dxa"/>
            <w:gridSpan w:val="24"/>
            <w:shd w:val="clear" w:color="000000" w:fill="FFFFFF"/>
            <w:vAlign w:val="center"/>
            <w:hideMark/>
          </w:tcPr>
          <w:p w:rsidR="00671D59" w:rsidRPr="00671D59" w:rsidRDefault="00671D59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671D59" w:rsidRPr="00671D59" w:rsidRDefault="00671D59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671D59" w:rsidRPr="00671D59" w:rsidRDefault="00671D59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3A1C53" w:rsidRPr="00671D59" w:rsidTr="00F936FF">
        <w:trPr>
          <w:gridAfter w:val="4"/>
          <w:wAfter w:w="992" w:type="dxa"/>
          <w:trHeight w:val="480"/>
        </w:trPr>
        <w:tc>
          <w:tcPr>
            <w:tcW w:w="6720" w:type="dxa"/>
            <w:gridSpan w:val="69"/>
            <w:shd w:val="clear" w:color="auto" w:fill="auto"/>
            <w:vAlign w:val="center"/>
            <w:hideMark/>
          </w:tcPr>
          <w:p w:rsidR="00671D59" w:rsidRPr="00671D59" w:rsidRDefault="00CA2011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="00671D59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ค่าจัดซื้อโต๊ะทำงานสำหรับพนักงาน</w:t>
            </w:r>
          </w:p>
        </w:tc>
        <w:tc>
          <w:tcPr>
            <w:tcW w:w="1285" w:type="dxa"/>
            <w:gridSpan w:val="10"/>
            <w:shd w:val="clear" w:color="000000" w:fill="FFFFFF"/>
            <w:hideMark/>
          </w:tcPr>
          <w:p w:rsidR="00671D59" w:rsidRPr="00671D59" w:rsidRDefault="00671D59" w:rsidP="00CA20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9" w:type="dxa"/>
            <w:gridSpan w:val="7"/>
            <w:shd w:val="clear" w:color="000000" w:fill="FFFFFF"/>
            <w:hideMark/>
          </w:tcPr>
          <w:p w:rsidR="00671D59" w:rsidRPr="00671D59" w:rsidRDefault="00671D59" w:rsidP="00CA20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1076" w:type="dxa"/>
            <w:gridSpan w:val="7"/>
            <w:shd w:val="clear" w:color="000000" w:fill="FFFFFF"/>
            <w:hideMark/>
          </w:tcPr>
          <w:p w:rsidR="00671D59" w:rsidRPr="00671D59" w:rsidRDefault="00671D59" w:rsidP="00CA201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671D59" w:rsidTr="00F936FF">
        <w:trPr>
          <w:gridAfter w:val="4"/>
          <w:wAfter w:w="992" w:type="dxa"/>
          <w:trHeight w:val="748"/>
        </w:trPr>
        <w:tc>
          <w:tcPr>
            <w:tcW w:w="1381" w:type="dxa"/>
            <w:gridSpan w:val="53"/>
            <w:shd w:val="clear" w:color="000000" w:fill="FFFFFF"/>
            <w:vAlign w:val="center"/>
            <w:hideMark/>
          </w:tcPr>
          <w:p w:rsidR="00317128" w:rsidRPr="00671D59" w:rsidRDefault="00317128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39" w:type="dxa"/>
            <w:gridSpan w:val="16"/>
            <w:shd w:val="clear" w:color="auto" w:fill="auto"/>
            <w:hideMark/>
          </w:tcPr>
          <w:p w:rsidR="00317128" w:rsidRPr="00671D59" w:rsidRDefault="00317128" w:rsidP="0092386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เพื่อจ่ายเป็นค่าจัดซื้อโต๊ะ</w:t>
            </w:r>
            <w:proofErr w:type="spellStart"/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ทํางานสําหรับ</w:t>
            </w:r>
            <w:proofErr w:type="spellEnd"/>
            <w:r w:rsidR="00AD79D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ห้อง</w:t>
            </w:r>
            <w:proofErr w:type="spellStart"/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สํานักงาน</w:t>
            </w:r>
            <w:proofErr w:type="spellEnd"/>
            <w:r w:rsidR="00AD79DD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ปลัด</w:t>
            </w:r>
            <w:r w:rsidR="00AD79D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AD79DD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92386E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</w:t>
            </w:r>
            <w:r w:rsidR="0092386E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ตัว(ตำแหน่งนิติกร)และสำหรับอาคารบ่อน้ำร้อน</w:t>
            </w:r>
            <w:r w:rsidR="0092386E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92386E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92386E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  </w:t>
            </w:r>
            <w:r w:rsidR="0092386E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="0092386E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2386E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ตามราคาท้องตลาด</w:t>
            </w:r>
          </w:p>
        </w:tc>
        <w:tc>
          <w:tcPr>
            <w:tcW w:w="1285" w:type="dxa"/>
            <w:gridSpan w:val="10"/>
            <w:shd w:val="clear" w:color="000000" w:fill="FFFFFF"/>
            <w:vAlign w:val="center"/>
            <w:hideMark/>
          </w:tcPr>
          <w:p w:rsidR="00317128" w:rsidRPr="00671D59" w:rsidRDefault="00317128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9" w:type="dxa"/>
            <w:gridSpan w:val="7"/>
            <w:shd w:val="clear" w:color="000000" w:fill="FFFFFF"/>
            <w:vAlign w:val="center"/>
            <w:hideMark/>
          </w:tcPr>
          <w:p w:rsidR="00317128" w:rsidRPr="00671D59" w:rsidRDefault="00317128" w:rsidP="00F56E2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076" w:type="dxa"/>
            <w:gridSpan w:val="7"/>
            <w:shd w:val="clear" w:color="000000" w:fill="FFFFFF"/>
            <w:vAlign w:val="center"/>
            <w:hideMark/>
          </w:tcPr>
          <w:p w:rsidR="00317128" w:rsidRPr="00671D59" w:rsidRDefault="00317128" w:rsidP="00F56E2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3A1C53" w:rsidRPr="00671D59" w:rsidTr="00F936FF">
        <w:trPr>
          <w:gridAfter w:val="4"/>
          <w:wAfter w:w="992" w:type="dxa"/>
          <w:trHeight w:val="480"/>
        </w:trPr>
        <w:tc>
          <w:tcPr>
            <w:tcW w:w="6720" w:type="dxa"/>
            <w:gridSpan w:val="69"/>
            <w:shd w:val="clear" w:color="auto" w:fill="auto"/>
            <w:vAlign w:val="center"/>
            <w:hideMark/>
          </w:tcPr>
          <w:p w:rsidR="00317128" w:rsidRPr="00671D59" w:rsidRDefault="000D7CF1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</w:t>
            </w:r>
            <w:r w:rsidR="00AD79D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</w:t>
            </w:r>
            <w:r w:rsidR="0031712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AD79D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317128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ค่าจัดซื้อโต๊ะเหล็กเก็บแฟ้มเอกสาร</w:t>
            </w:r>
            <w:r w:rsidR="00317128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40 </w:t>
            </w:r>
            <w:r w:rsidR="00317128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</w:p>
        </w:tc>
        <w:tc>
          <w:tcPr>
            <w:tcW w:w="1285" w:type="dxa"/>
            <w:gridSpan w:val="10"/>
            <w:shd w:val="clear" w:color="000000" w:fill="FFFFFF"/>
            <w:hideMark/>
          </w:tcPr>
          <w:p w:rsidR="00317128" w:rsidRPr="00671D59" w:rsidRDefault="00317128" w:rsidP="00671D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9" w:type="dxa"/>
            <w:gridSpan w:val="7"/>
            <w:shd w:val="clear" w:color="000000" w:fill="FFFFFF"/>
            <w:hideMark/>
          </w:tcPr>
          <w:p w:rsidR="00317128" w:rsidRPr="00671D59" w:rsidRDefault="00317128" w:rsidP="00F56E2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6,500</w:t>
            </w:r>
          </w:p>
        </w:tc>
        <w:tc>
          <w:tcPr>
            <w:tcW w:w="1076" w:type="dxa"/>
            <w:gridSpan w:val="7"/>
            <w:shd w:val="clear" w:color="000000" w:fill="FFFFFF"/>
            <w:hideMark/>
          </w:tcPr>
          <w:p w:rsidR="00317128" w:rsidRPr="00671D59" w:rsidRDefault="00317128" w:rsidP="00F56E2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671D59" w:rsidTr="00F936FF">
        <w:trPr>
          <w:gridAfter w:val="4"/>
          <w:wAfter w:w="992" w:type="dxa"/>
          <w:trHeight w:val="969"/>
        </w:trPr>
        <w:tc>
          <w:tcPr>
            <w:tcW w:w="1381" w:type="dxa"/>
            <w:gridSpan w:val="53"/>
            <w:shd w:val="clear" w:color="000000" w:fill="FFFFFF"/>
            <w:vAlign w:val="center"/>
            <w:hideMark/>
          </w:tcPr>
          <w:p w:rsidR="00317128" w:rsidRPr="00671D59" w:rsidRDefault="00317128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39" w:type="dxa"/>
            <w:gridSpan w:val="16"/>
            <w:shd w:val="clear" w:color="auto" w:fill="auto"/>
            <w:hideMark/>
          </w:tcPr>
          <w:p w:rsidR="00F366A4" w:rsidRDefault="00317128" w:rsidP="00F366A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เพื่อจ่ายเป็นค่าจัดซื้อโต๊ะเหล็กเก็บแฟ้มเอกสาร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ขนาดกว้างไม่น้อยกว่า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90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ลึกไม่น้อยกว่า</w:t>
            </w:r>
            <w:r w:rsidR="00F366A4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30 </w:t>
            </w:r>
            <w:r w:rsidR="00F366A4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="00F366A4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317128" w:rsidRPr="00671D59" w:rsidRDefault="00317128" w:rsidP="00F366A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สูงไม่น้อยกว่า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175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ตามราคาท้องตลาด</w:t>
            </w:r>
          </w:p>
        </w:tc>
        <w:tc>
          <w:tcPr>
            <w:tcW w:w="1285" w:type="dxa"/>
            <w:gridSpan w:val="10"/>
            <w:shd w:val="clear" w:color="000000" w:fill="FFFFFF"/>
            <w:vAlign w:val="center"/>
            <w:hideMark/>
          </w:tcPr>
          <w:p w:rsidR="00317128" w:rsidRPr="00671D59" w:rsidRDefault="00317128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9" w:type="dxa"/>
            <w:gridSpan w:val="7"/>
            <w:shd w:val="clear" w:color="000000" w:fill="FFFFFF"/>
            <w:vAlign w:val="center"/>
            <w:hideMark/>
          </w:tcPr>
          <w:p w:rsidR="00317128" w:rsidRPr="00671D59" w:rsidRDefault="00317128" w:rsidP="00F56E2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076" w:type="dxa"/>
            <w:gridSpan w:val="7"/>
            <w:shd w:val="clear" w:color="000000" w:fill="FFFFFF"/>
            <w:vAlign w:val="center"/>
            <w:hideMark/>
          </w:tcPr>
          <w:p w:rsidR="00317128" w:rsidRPr="00671D59" w:rsidRDefault="00317128" w:rsidP="00F56E2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366A4" w:rsidRPr="00671D59" w:rsidTr="00F936FF">
        <w:trPr>
          <w:gridAfter w:val="4"/>
          <w:wAfter w:w="992" w:type="dxa"/>
          <w:trHeight w:val="480"/>
        </w:trPr>
        <w:tc>
          <w:tcPr>
            <w:tcW w:w="6740" w:type="dxa"/>
            <w:gridSpan w:val="70"/>
            <w:shd w:val="clear" w:color="auto" w:fill="auto"/>
            <w:vAlign w:val="center"/>
            <w:hideMark/>
          </w:tcPr>
          <w:p w:rsidR="00F366A4" w:rsidRPr="00671D59" w:rsidRDefault="003A1C53" w:rsidP="00AD79D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F366A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="00F366A4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ครุภัณฑ์การเกษตร</w:t>
            </w:r>
          </w:p>
        </w:tc>
        <w:tc>
          <w:tcPr>
            <w:tcW w:w="1319" w:type="dxa"/>
            <w:gridSpan w:val="10"/>
            <w:shd w:val="clear" w:color="000000" w:fill="FFFFFF"/>
            <w:vAlign w:val="center"/>
            <w:hideMark/>
          </w:tcPr>
          <w:p w:rsidR="00F366A4" w:rsidRPr="00671D59" w:rsidRDefault="00F366A4" w:rsidP="00671D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31" w:type="dxa"/>
            <w:gridSpan w:val="13"/>
            <w:shd w:val="clear" w:color="000000" w:fill="FFFFFF"/>
            <w:vAlign w:val="center"/>
            <w:hideMark/>
          </w:tcPr>
          <w:p w:rsidR="00F366A4" w:rsidRPr="00671D59" w:rsidRDefault="00F366A4" w:rsidP="00F56E2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3A1C53" w:rsidRPr="00671D59" w:rsidTr="00F936FF">
        <w:trPr>
          <w:gridAfter w:val="4"/>
          <w:wAfter w:w="992" w:type="dxa"/>
          <w:trHeight w:val="189"/>
        </w:trPr>
        <w:tc>
          <w:tcPr>
            <w:tcW w:w="1103" w:type="dxa"/>
            <w:gridSpan w:val="34"/>
            <w:shd w:val="clear" w:color="auto" w:fill="auto"/>
            <w:vAlign w:val="center"/>
            <w:hideMark/>
          </w:tcPr>
          <w:p w:rsidR="00981413" w:rsidRPr="00671D59" w:rsidRDefault="00981413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37" w:type="dxa"/>
            <w:gridSpan w:val="36"/>
            <w:shd w:val="clear" w:color="auto" w:fill="auto"/>
            <w:vAlign w:val="center"/>
            <w:hideMark/>
          </w:tcPr>
          <w:p w:rsidR="00981413" w:rsidRPr="00671D59" w:rsidRDefault="00981413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ค่าจัดซื้อไดโว่สูบน้ำ</w:t>
            </w:r>
          </w:p>
        </w:tc>
        <w:tc>
          <w:tcPr>
            <w:tcW w:w="1336" w:type="dxa"/>
            <w:gridSpan w:val="11"/>
            <w:shd w:val="clear" w:color="000000" w:fill="FFFFFF"/>
            <w:hideMark/>
          </w:tcPr>
          <w:p w:rsidR="00981413" w:rsidRPr="00671D59" w:rsidRDefault="00981413" w:rsidP="00671D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6"/>
            <w:shd w:val="clear" w:color="000000" w:fill="FFFFFF"/>
            <w:hideMark/>
          </w:tcPr>
          <w:p w:rsidR="00981413" w:rsidRPr="00671D59" w:rsidRDefault="00981413" w:rsidP="00671D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96" w:type="dxa"/>
            <w:gridSpan w:val="6"/>
            <w:shd w:val="clear" w:color="000000" w:fill="FFFFFF"/>
            <w:hideMark/>
          </w:tcPr>
          <w:p w:rsidR="00981413" w:rsidRPr="00671D59" w:rsidRDefault="00981413" w:rsidP="00F56E2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671D59" w:rsidTr="00F936FF">
        <w:trPr>
          <w:gridAfter w:val="4"/>
          <w:wAfter w:w="992" w:type="dxa"/>
          <w:trHeight w:val="548"/>
        </w:trPr>
        <w:tc>
          <w:tcPr>
            <w:tcW w:w="1404" w:type="dxa"/>
            <w:gridSpan w:val="55"/>
            <w:shd w:val="clear" w:color="000000" w:fill="FFFFFF"/>
            <w:vAlign w:val="center"/>
            <w:hideMark/>
          </w:tcPr>
          <w:p w:rsidR="00317128" w:rsidRPr="00671D59" w:rsidRDefault="00317128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90" w:type="dxa"/>
            <w:gridSpan w:val="16"/>
            <w:shd w:val="clear" w:color="auto" w:fill="auto"/>
            <w:hideMark/>
          </w:tcPr>
          <w:p w:rsidR="0021078F" w:rsidRDefault="00317128" w:rsidP="0092386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เพื่อจ่ายเป็นค่าจัดซื้อไดโว่สูบน้ำ</w:t>
            </w:r>
            <w:r w:rsidR="00F936F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="00F936F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</w:t>
            </w:r>
            <w:r w:rsidR="0021078F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กว่า</w:t>
            </w:r>
            <w:r w:rsidR="0021078F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936F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1078F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2 </w:t>
            </w:r>
            <w:r w:rsidR="0021078F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แรงม้า</w:t>
            </w:r>
          </w:p>
          <w:p w:rsidR="00422759" w:rsidRPr="00671D59" w:rsidRDefault="00317128" w:rsidP="0092386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ขนาดท่อไม่น้อยกว่า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ตามราคาท้องตลาด(สำหรับใช้สูบน้ำบ่อน้ำร้อน)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ตามราคาท้องตลาด</w:t>
            </w:r>
          </w:p>
        </w:tc>
        <w:tc>
          <w:tcPr>
            <w:tcW w:w="1282" w:type="dxa"/>
            <w:gridSpan w:val="10"/>
            <w:shd w:val="clear" w:color="000000" w:fill="FFFFFF"/>
            <w:vAlign w:val="center"/>
            <w:hideMark/>
          </w:tcPr>
          <w:p w:rsidR="00317128" w:rsidRPr="00671D59" w:rsidRDefault="00317128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6"/>
            <w:shd w:val="clear" w:color="000000" w:fill="FFFFFF"/>
            <w:vAlign w:val="center"/>
            <w:hideMark/>
          </w:tcPr>
          <w:p w:rsidR="00317128" w:rsidRPr="00671D59" w:rsidRDefault="00317128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317128" w:rsidRPr="00671D59" w:rsidRDefault="00317128" w:rsidP="00F56E2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321ECF" w:rsidRPr="00671D59" w:rsidTr="00F936FF">
        <w:trPr>
          <w:gridAfter w:val="4"/>
          <w:wAfter w:w="992" w:type="dxa"/>
          <w:trHeight w:val="64"/>
        </w:trPr>
        <w:tc>
          <w:tcPr>
            <w:tcW w:w="6794" w:type="dxa"/>
            <w:gridSpan w:val="71"/>
            <w:shd w:val="clear" w:color="auto" w:fill="auto"/>
            <w:vAlign w:val="center"/>
            <w:hideMark/>
          </w:tcPr>
          <w:p w:rsidR="00981413" w:rsidRPr="00671D59" w:rsidRDefault="000D7CF1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</w:t>
            </w:r>
            <w:r w:rsidR="00AD79D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</w:t>
            </w:r>
            <w:r w:rsidR="0098141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522BF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981413"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1282" w:type="dxa"/>
            <w:gridSpan w:val="10"/>
            <w:shd w:val="clear" w:color="000000" w:fill="FFFFFF"/>
            <w:vAlign w:val="center"/>
            <w:hideMark/>
          </w:tcPr>
          <w:p w:rsidR="00981413" w:rsidRPr="00671D59" w:rsidRDefault="00981413" w:rsidP="00671D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6"/>
            <w:shd w:val="clear" w:color="000000" w:fill="FFFFFF"/>
            <w:vAlign w:val="center"/>
            <w:hideMark/>
          </w:tcPr>
          <w:p w:rsidR="00981413" w:rsidRPr="00671D59" w:rsidRDefault="00981413" w:rsidP="00671D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981413" w:rsidRPr="00671D59" w:rsidRDefault="00981413" w:rsidP="00F56E2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3A1C53" w:rsidRPr="00671D59" w:rsidTr="00F936FF">
        <w:trPr>
          <w:gridAfter w:val="4"/>
          <w:wAfter w:w="992" w:type="dxa"/>
          <w:trHeight w:val="64"/>
        </w:trPr>
        <w:tc>
          <w:tcPr>
            <w:tcW w:w="1103" w:type="dxa"/>
            <w:gridSpan w:val="34"/>
            <w:shd w:val="clear" w:color="auto" w:fill="auto"/>
            <w:vAlign w:val="center"/>
            <w:hideMark/>
          </w:tcPr>
          <w:p w:rsidR="000D7CF1" w:rsidRPr="00671D59" w:rsidRDefault="000D7CF1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91" w:type="dxa"/>
            <w:gridSpan w:val="37"/>
            <w:shd w:val="clear" w:color="auto" w:fill="auto"/>
            <w:vAlign w:val="center"/>
            <w:hideMark/>
          </w:tcPr>
          <w:p w:rsidR="000D7CF1" w:rsidRPr="00671D59" w:rsidRDefault="000D7CF1" w:rsidP="00671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ค่าจัดซื้อตู้</w:t>
            </w:r>
            <w:proofErr w:type="spellStart"/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ลําโพง</w:t>
            </w:r>
            <w:proofErr w:type="spellEnd"/>
          </w:p>
        </w:tc>
        <w:tc>
          <w:tcPr>
            <w:tcW w:w="1282" w:type="dxa"/>
            <w:gridSpan w:val="10"/>
            <w:shd w:val="clear" w:color="000000" w:fill="FFFFFF"/>
            <w:hideMark/>
          </w:tcPr>
          <w:p w:rsidR="000D7CF1" w:rsidRPr="00671D59" w:rsidRDefault="000D7CF1" w:rsidP="00671D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6"/>
            <w:shd w:val="clear" w:color="000000" w:fill="FFFFFF"/>
            <w:hideMark/>
          </w:tcPr>
          <w:p w:rsidR="000D7CF1" w:rsidRPr="00671D59" w:rsidRDefault="000D7CF1" w:rsidP="00671D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6" w:type="dxa"/>
            <w:gridSpan w:val="6"/>
            <w:shd w:val="clear" w:color="000000" w:fill="FFFFFF"/>
            <w:hideMark/>
          </w:tcPr>
          <w:p w:rsidR="000D7CF1" w:rsidRPr="00671D59" w:rsidRDefault="000D7CF1" w:rsidP="00F56E2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71D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981413" w:rsidTr="00F936FF">
        <w:trPr>
          <w:gridAfter w:val="4"/>
          <w:wAfter w:w="992" w:type="dxa"/>
          <w:trHeight w:val="1478"/>
        </w:trPr>
        <w:tc>
          <w:tcPr>
            <w:tcW w:w="1404" w:type="dxa"/>
            <w:gridSpan w:val="55"/>
            <w:shd w:val="clear" w:color="auto" w:fill="auto"/>
            <w:hideMark/>
          </w:tcPr>
          <w:p w:rsidR="000D7CF1" w:rsidRPr="00981413" w:rsidRDefault="000D7CF1" w:rsidP="00981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0" w:type="dxa"/>
            <w:gridSpan w:val="16"/>
            <w:shd w:val="clear" w:color="auto" w:fill="auto"/>
            <w:hideMark/>
          </w:tcPr>
          <w:p w:rsidR="0092386E" w:rsidRDefault="000D7CF1" w:rsidP="0092386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เพื่อเป็นค่าจัดซื้อตู้</w:t>
            </w:r>
            <w:proofErr w:type="spellStart"/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ลําโพง</w:t>
            </w:r>
            <w:proofErr w:type="spellEnd"/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</w:t>
            </w:r>
            <w:r w:rsidR="00AD79DD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กว่า</w:t>
            </w:r>
            <w:r w:rsidR="00AD79DD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="00F936F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AD79DD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="00AD79D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92386E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พลาสติก</w:t>
            </w:r>
            <w:r w:rsidR="0092386E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D7CF1" w:rsidRPr="00981413" w:rsidRDefault="00AD79DD" w:rsidP="0092386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600 </w:t>
            </w:r>
            <w:r w:rsidR="0092386E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w 8 ohm </w:t>
            </w:r>
            <w:r w:rsidR="0092386E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พร้อมขาตั้ง</w:t>
            </w:r>
            <w:r w:rsidR="0092386E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2386E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เพื่อใช้ในโครงการบริการเชิงรุกเคลื่อนที่การรับขึ้นทะเบียนต่าง</w:t>
            </w:r>
            <w:r w:rsidR="0092386E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2386E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92386E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2386E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นอก</w:t>
            </w:r>
            <w:r w:rsidR="0092386E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2386E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สถานที่และใช้เป็นเครื่องขยายเสียงในการจัดประชุม</w:t>
            </w:r>
            <w:r w:rsidR="0092386E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2386E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เวทีรับฟังความ</w:t>
            </w:r>
            <w:r w:rsidR="0092386E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2386E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เห็นรับลงทะเบียนต่าง</w:t>
            </w:r>
            <w:r w:rsidR="0092386E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2386E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ๆจำนวน</w:t>
            </w:r>
            <w:r w:rsidR="0092386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92386E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="0092386E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</w:t>
            </w:r>
          </w:p>
        </w:tc>
        <w:tc>
          <w:tcPr>
            <w:tcW w:w="1282" w:type="dxa"/>
            <w:gridSpan w:val="10"/>
            <w:shd w:val="clear" w:color="000000" w:fill="FFFFFF"/>
            <w:vAlign w:val="center"/>
            <w:hideMark/>
          </w:tcPr>
          <w:p w:rsidR="000D7CF1" w:rsidRPr="00981413" w:rsidRDefault="000D7CF1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6"/>
            <w:shd w:val="clear" w:color="000000" w:fill="FFFFFF"/>
            <w:vAlign w:val="center"/>
            <w:hideMark/>
          </w:tcPr>
          <w:p w:rsidR="000D7CF1" w:rsidRPr="00981413" w:rsidRDefault="000D7CF1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D7CF1" w:rsidRPr="00981413" w:rsidRDefault="000D7CF1" w:rsidP="00F56E2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321ECF" w:rsidRPr="00981413" w:rsidTr="00F936FF">
        <w:trPr>
          <w:gridAfter w:val="4"/>
          <w:wAfter w:w="992" w:type="dxa"/>
          <w:trHeight w:val="64"/>
        </w:trPr>
        <w:tc>
          <w:tcPr>
            <w:tcW w:w="6794" w:type="dxa"/>
            <w:gridSpan w:val="71"/>
            <w:shd w:val="clear" w:color="auto" w:fill="auto"/>
            <w:vAlign w:val="center"/>
            <w:hideMark/>
          </w:tcPr>
          <w:p w:rsidR="003A1C53" w:rsidRDefault="00F366A4" w:rsidP="003A1C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</w:t>
            </w:r>
            <w:r w:rsidR="00AD79D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522BF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CA201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3A1C53" w:rsidRDefault="003A1C53" w:rsidP="003A1C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3A1C53" w:rsidRDefault="003A1C53" w:rsidP="003A1C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81413" w:rsidRPr="00981413" w:rsidRDefault="003A1C53" w:rsidP="003A1C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 xml:space="preserve">            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ครุภัณฑ์งานบ้านงานครัว</w:t>
            </w:r>
          </w:p>
        </w:tc>
        <w:tc>
          <w:tcPr>
            <w:tcW w:w="1282" w:type="dxa"/>
            <w:gridSpan w:val="10"/>
            <w:shd w:val="clear" w:color="000000" w:fill="FFFFFF"/>
            <w:vAlign w:val="center"/>
            <w:hideMark/>
          </w:tcPr>
          <w:p w:rsidR="00981413" w:rsidRPr="00981413" w:rsidRDefault="00981413" w:rsidP="009814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418" w:type="dxa"/>
            <w:gridSpan w:val="6"/>
            <w:shd w:val="clear" w:color="000000" w:fill="FFFFFF"/>
            <w:vAlign w:val="center"/>
            <w:hideMark/>
          </w:tcPr>
          <w:p w:rsidR="00981413" w:rsidRPr="00981413" w:rsidRDefault="00981413" w:rsidP="009814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981413" w:rsidRPr="00981413" w:rsidRDefault="00981413" w:rsidP="00F56E2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3A1C53" w:rsidRPr="00981413" w:rsidTr="00F936FF">
        <w:trPr>
          <w:gridAfter w:val="4"/>
          <w:wAfter w:w="992" w:type="dxa"/>
          <w:trHeight w:val="135"/>
        </w:trPr>
        <w:tc>
          <w:tcPr>
            <w:tcW w:w="1103" w:type="dxa"/>
            <w:gridSpan w:val="34"/>
            <w:shd w:val="clear" w:color="auto" w:fill="auto"/>
            <w:vAlign w:val="center"/>
            <w:hideMark/>
          </w:tcPr>
          <w:p w:rsidR="00981413" w:rsidRPr="00981413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91" w:type="dxa"/>
            <w:gridSpan w:val="37"/>
            <w:shd w:val="clear" w:color="auto" w:fill="auto"/>
            <w:hideMark/>
          </w:tcPr>
          <w:p w:rsidR="00981413" w:rsidRPr="00981413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ค่าจัดซื้อเตียงนวดไม้</w:t>
            </w:r>
          </w:p>
        </w:tc>
        <w:tc>
          <w:tcPr>
            <w:tcW w:w="1282" w:type="dxa"/>
            <w:gridSpan w:val="10"/>
            <w:shd w:val="clear" w:color="000000" w:fill="FFFFFF"/>
            <w:hideMark/>
          </w:tcPr>
          <w:p w:rsidR="00981413" w:rsidRPr="00981413" w:rsidRDefault="00981413" w:rsidP="009814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6"/>
            <w:shd w:val="clear" w:color="000000" w:fill="FFFFFF"/>
            <w:hideMark/>
          </w:tcPr>
          <w:p w:rsidR="00981413" w:rsidRPr="00981413" w:rsidRDefault="00981413" w:rsidP="009814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96" w:type="dxa"/>
            <w:gridSpan w:val="6"/>
            <w:shd w:val="clear" w:color="000000" w:fill="FFFFFF"/>
            <w:hideMark/>
          </w:tcPr>
          <w:p w:rsidR="00981413" w:rsidRPr="00981413" w:rsidRDefault="00981413" w:rsidP="00CA201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981413" w:rsidTr="00F936FF">
        <w:trPr>
          <w:gridAfter w:val="4"/>
          <w:wAfter w:w="992" w:type="dxa"/>
          <w:trHeight w:val="541"/>
        </w:trPr>
        <w:tc>
          <w:tcPr>
            <w:tcW w:w="1103" w:type="dxa"/>
            <w:gridSpan w:val="34"/>
            <w:shd w:val="clear" w:color="auto" w:fill="auto"/>
            <w:hideMark/>
          </w:tcPr>
          <w:p w:rsidR="00981413" w:rsidRPr="00981413" w:rsidRDefault="00981413" w:rsidP="00981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gridSpan w:val="21"/>
            <w:shd w:val="clear" w:color="auto" w:fill="auto"/>
            <w:hideMark/>
          </w:tcPr>
          <w:p w:rsidR="00981413" w:rsidRPr="00981413" w:rsidRDefault="00981413" w:rsidP="00981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0" w:type="dxa"/>
            <w:gridSpan w:val="16"/>
            <w:shd w:val="clear" w:color="auto" w:fill="auto"/>
            <w:vAlign w:val="center"/>
            <w:hideMark/>
          </w:tcPr>
          <w:p w:rsidR="00981413" w:rsidRPr="00981413" w:rsidRDefault="00981413" w:rsidP="0021078F">
            <w:pPr>
              <w:spacing w:after="32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เพื่อจ่ายเป็นค่าจัดซื้อเตียงนวดไม้ขนาดกว้างไม่น้อยกว่า</w:t>
            </w:r>
            <w:r w:rsidR="0021078F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ยาวไม่น้อยกว่า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200 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สูงไม่น้อย</w:t>
            </w:r>
            <w:r w:rsidR="008D15E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กว่า</w:t>
            </w:r>
            <w:r w:rsidR="008D15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45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สำหรับบ่อน้ำร้อน/ถ้ำน้ำ</w:t>
            </w:r>
            <w:r w:rsidR="0021078F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เย็นจำนวน</w:t>
            </w:r>
            <w:r w:rsidR="0021078F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  <w:r w:rsidR="008D15E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เตียง</w:t>
            </w:r>
          </w:p>
        </w:tc>
        <w:tc>
          <w:tcPr>
            <w:tcW w:w="1282" w:type="dxa"/>
            <w:gridSpan w:val="10"/>
            <w:shd w:val="clear" w:color="000000" w:fill="FFFFFF"/>
            <w:vAlign w:val="center"/>
            <w:hideMark/>
          </w:tcPr>
          <w:p w:rsidR="00981413" w:rsidRPr="00981413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6"/>
            <w:shd w:val="clear" w:color="000000" w:fill="FFFFFF"/>
            <w:vAlign w:val="center"/>
            <w:hideMark/>
          </w:tcPr>
          <w:p w:rsidR="00981413" w:rsidRPr="00981413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981413" w:rsidRPr="00981413" w:rsidRDefault="00981413" w:rsidP="00CA201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3A1C53" w:rsidRPr="00981413" w:rsidTr="00F936FF">
        <w:trPr>
          <w:gridAfter w:val="4"/>
          <w:wAfter w:w="992" w:type="dxa"/>
          <w:trHeight w:val="64"/>
        </w:trPr>
        <w:tc>
          <w:tcPr>
            <w:tcW w:w="1103" w:type="dxa"/>
            <w:gridSpan w:val="34"/>
            <w:shd w:val="clear" w:color="auto" w:fill="auto"/>
            <w:vAlign w:val="center"/>
            <w:hideMark/>
          </w:tcPr>
          <w:p w:rsidR="00981413" w:rsidRPr="00981413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91" w:type="dxa"/>
            <w:gridSpan w:val="37"/>
            <w:shd w:val="clear" w:color="auto" w:fill="auto"/>
            <w:hideMark/>
          </w:tcPr>
          <w:p w:rsidR="00981413" w:rsidRPr="00981413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ค่าจัดซื้อเตียงพร้อมที่นอน</w:t>
            </w:r>
          </w:p>
        </w:tc>
        <w:tc>
          <w:tcPr>
            <w:tcW w:w="1282" w:type="dxa"/>
            <w:gridSpan w:val="10"/>
            <w:shd w:val="clear" w:color="000000" w:fill="FFFFFF"/>
            <w:hideMark/>
          </w:tcPr>
          <w:p w:rsidR="00981413" w:rsidRPr="00981413" w:rsidRDefault="00981413" w:rsidP="009814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6"/>
            <w:shd w:val="clear" w:color="000000" w:fill="FFFFFF"/>
            <w:hideMark/>
          </w:tcPr>
          <w:p w:rsidR="00981413" w:rsidRPr="00981413" w:rsidRDefault="00981413" w:rsidP="009814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239,000</w:t>
            </w:r>
          </w:p>
        </w:tc>
        <w:tc>
          <w:tcPr>
            <w:tcW w:w="996" w:type="dxa"/>
            <w:gridSpan w:val="6"/>
            <w:shd w:val="clear" w:color="000000" w:fill="FFFFFF"/>
            <w:hideMark/>
          </w:tcPr>
          <w:p w:rsidR="00981413" w:rsidRPr="00981413" w:rsidRDefault="00981413" w:rsidP="00CA201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981413" w:rsidTr="00F936FF">
        <w:trPr>
          <w:gridAfter w:val="4"/>
          <w:wAfter w:w="992" w:type="dxa"/>
          <w:trHeight w:val="274"/>
        </w:trPr>
        <w:tc>
          <w:tcPr>
            <w:tcW w:w="1103" w:type="dxa"/>
            <w:gridSpan w:val="34"/>
            <w:shd w:val="clear" w:color="auto" w:fill="auto"/>
            <w:hideMark/>
          </w:tcPr>
          <w:p w:rsidR="00981413" w:rsidRPr="00981413" w:rsidRDefault="00981413" w:rsidP="00981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" w:type="dxa"/>
            <w:gridSpan w:val="16"/>
            <w:shd w:val="clear" w:color="auto" w:fill="auto"/>
            <w:hideMark/>
          </w:tcPr>
          <w:p w:rsidR="00981413" w:rsidRPr="00981413" w:rsidRDefault="00981413" w:rsidP="00981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3" w:type="dxa"/>
            <w:gridSpan w:val="21"/>
            <w:shd w:val="clear" w:color="auto" w:fill="auto"/>
            <w:vAlign w:val="center"/>
            <w:hideMark/>
          </w:tcPr>
          <w:p w:rsidR="00981413" w:rsidRPr="00981413" w:rsidRDefault="00981413" w:rsidP="0021078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เพื่อจ่ายเป็นค่าจัดซื้อเตียงพร้อมที่นอน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เตียงขาไม้หรือขาเหล็กพร้อมหัวเตียงขนาดเตียงไม่น้อยกว่า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ฟุตหุ้มด้วยผ้า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PVC-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ที่นอนขนาดไม่น้อยกว่า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ฟุต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หนาไม่น้อยกว่า</w:t>
            </w:r>
            <w:r w:rsidR="0021078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ทำจากฟองน้ำ</w:t>
            </w:r>
            <w:r w:rsidR="0021078F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อย่าง</w:t>
            </w:r>
            <w:r w:rsidR="00F366A4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ดี</w:t>
            </w:r>
            <w:r w:rsidR="00F366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F366A4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ฟองน้ำอัด</w:t>
            </w:r>
            <w:r w:rsidR="00F366A4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F366A4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ยางสังเคราะห์หุ้มด้วยผ้าอย่างดีทดแทนเตียงและที่นอนที่มีสภาพชำรุดสำหรับห้องพักบ่อน้ำร้อนจำนวน</w:t>
            </w:r>
            <w:r w:rsidR="00F366A4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</w:t>
            </w:r>
            <w:r w:rsidR="00F366A4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เตียง</w:t>
            </w:r>
          </w:p>
        </w:tc>
        <w:tc>
          <w:tcPr>
            <w:tcW w:w="1282" w:type="dxa"/>
            <w:gridSpan w:val="10"/>
            <w:shd w:val="clear" w:color="000000" w:fill="FFFFFF"/>
            <w:vAlign w:val="center"/>
            <w:hideMark/>
          </w:tcPr>
          <w:p w:rsidR="00981413" w:rsidRPr="00981413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6"/>
            <w:shd w:val="clear" w:color="000000" w:fill="FFFFFF"/>
            <w:vAlign w:val="center"/>
            <w:hideMark/>
          </w:tcPr>
          <w:p w:rsidR="00981413" w:rsidRPr="00981413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981413" w:rsidRPr="00981413" w:rsidRDefault="00981413" w:rsidP="00CA201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56E20" w:rsidRPr="00981413" w:rsidTr="00F936FF">
        <w:trPr>
          <w:gridAfter w:val="4"/>
          <w:wAfter w:w="992" w:type="dxa"/>
          <w:trHeight w:val="64"/>
        </w:trPr>
        <w:tc>
          <w:tcPr>
            <w:tcW w:w="6794" w:type="dxa"/>
            <w:gridSpan w:val="71"/>
            <w:shd w:val="clear" w:color="auto" w:fill="auto"/>
            <w:vAlign w:val="center"/>
            <w:hideMark/>
          </w:tcPr>
          <w:p w:rsidR="00981413" w:rsidRPr="00981413" w:rsidRDefault="00D20005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282" w:type="dxa"/>
            <w:gridSpan w:val="10"/>
            <w:shd w:val="clear" w:color="000000" w:fill="FFFFFF"/>
            <w:vAlign w:val="center"/>
            <w:hideMark/>
          </w:tcPr>
          <w:p w:rsidR="00981413" w:rsidRPr="00981413" w:rsidRDefault="00981413" w:rsidP="009814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6"/>
            <w:shd w:val="clear" w:color="000000" w:fill="FFFFFF"/>
            <w:vAlign w:val="center"/>
            <w:hideMark/>
          </w:tcPr>
          <w:p w:rsidR="00981413" w:rsidRPr="00981413" w:rsidRDefault="00981413" w:rsidP="009814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981413" w:rsidRPr="00981413" w:rsidRDefault="00981413" w:rsidP="00CA201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3A1C53" w:rsidRPr="00981413" w:rsidTr="00F936FF">
        <w:trPr>
          <w:gridAfter w:val="4"/>
          <w:wAfter w:w="992" w:type="dxa"/>
          <w:trHeight w:val="64"/>
        </w:trPr>
        <w:tc>
          <w:tcPr>
            <w:tcW w:w="991" w:type="dxa"/>
            <w:gridSpan w:val="32"/>
            <w:shd w:val="clear" w:color="auto" w:fill="auto"/>
            <w:vAlign w:val="center"/>
            <w:hideMark/>
          </w:tcPr>
          <w:p w:rsidR="00981413" w:rsidRPr="00981413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03" w:type="dxa"/>
            <w:gridSpan w:val="39"/>
            <w:shd w:val="clear" w:color="auto" w:fill="auto"/>
            <w:hideMark/>
          </w:tcPr>
          <w:p w:rsidR="00981413" w:rsidRPr="00981413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ค่าจัดซื้อเครื่องคอมพิวเตอร์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All In One 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สำหรับงานประมวลผล</w:t>
            </w:r>
          </w:p>
        </w:tc>
        <w:tc>
          <w:tcPr>
            <w:tcW w:w="1282" w:type="dxa"/>
            <w:gridSpan w:val="10"/>
            <w:shd w:val="clear" w:color="000000" w:fill="FFFFFF"/>
            <w:hideMark/>
          </w:tcPr>
          <w:p w:rsidR="00981413" w:rsidRPr="00981413" w:rsidRDefault="00981413" w:rsidP="009814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6"/>
            <w:shd w:val="clear" w:color="000000" w:fill="FFFFFF"/>
            <w:hideMark/>
          </w:tcPr>
          <w:p w:rsidR="00981413" w:rsidRPr="00981413" w:rsidRDefault="00981413" w:rsidP="009814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23,000</w:t>
            </w:r>
          </w:p>
        </w:tc>
        <w:tc>
          <w:tcPr>
            <w:tcW w:w="996" w:type="dxa"/>
            <w:gridSpan w:val="6"/>
            <w:shd w:val="clear" w:color="000000" w:fill="FFFFFF"/>
            <w:hideMark/>
          </w:tcPr>
          <w:p w:rsidR="00981413" w:rsidRPr="00981413" w:rsidRDefault="00981413" w:rsidP="00CA201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981413" w:rsidTr="00F936FF">
        <w:trPr>
          <w:gridAfter w:val="4"/>
          <w:wAfter w:w="992" w:type="dxa"/>
          <w:trHeight w:val="1408"/>
        </w:trPr>
        <w:tc>
          <w:tcPr>
            <w:tcW w:w="991" w:type="dxa"/>
            <w:gridSpan w:val="32"/>
            <w:shd w:val="clear" w:color="auto" w:fill="auto"/>
            <w:hideMark/>
          </w:tcPr>
          <w:p w:rsidR="00981413" w:rsidRPr="00981413" w:rsidRDefault="00981413" w:rsidP="00981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shd w:val="clear" w:color="auto" w:fill="auto"/>
            <w:hideMark/>
          </w:tcPr>
          <w:p w:rsidR="00981413" w:rsidRPr="00981413" w:rsidRDefault="00981413" w:rsidP="00981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3" w:type="dxa"/>
            <w:gridSpan w:val="21"/>
            <w:shd w:val="clear" w:color="auto" w:fill="auto"/>
            <w:vAlign w:val="center"/>
            <w:hideMark/>
          </w:tcPr>
          <w:p w:rsidR="0021078F" w:rsidRDefault="00981413" w:rsidP="0021078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All In One 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สำหรับงานประมวลผล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เครื่องเกณฑ์ราคากลางและคุณลักษณะพื้นฐานการจัดหาอุปกรณ์และระบบคอมพิวเตอร์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</w:p>
          <w:p w:rsidR="0021078F" w:rsidRDefault="0021078F" w:rsidP="0021078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core)  </w:t>
            </w:r>
          </w:p>
          <w:p w:rsidR="0021078F" w:rsidRDefault="0021078F" w:rsidP="0021078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โดยมีความเร็วสัญญาณนาฬิกา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พื้นฐานไม่น้อย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กว่า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1.6 GHz</w:t>
            </w:r>
          </w:p>
          <w:p w:rsidR="00582DFB" w:rsidRDefault="00981413" w:rsidP="0021078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และมีเทคโนโลยีเพิ่มสัญญาณนาฬิกาได้ในกรณีที่ต้องใช้</w:t>
            </w:r>
            <w:r w:rsidR="00582DFB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</w:t>
            </w:r>
          </w:p>
          <w:p w:rsidR="00582DFB" w:rsidRDefault="00981413" w:rsidP="0021078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สามารถใน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การประมวลผลสูง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</w:p>
          <w:p w:rsidR="00582DFB" w:rsidRDefault="00582DFB" w:rsidP="0021078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หน่วยประมวลผลกลาง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</w:t>
            </w:r>
            <w:r w:rsidR="00F078C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ำ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Cache </w:t>
            </w:r>
          </w:p>
          <w:p w:rsidR="00582DFB" w:rsidRDefault="00981413" w:rsidP="0021078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Memory 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รวมในระดับ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(Level) 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เดียวกัน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</w:t>
            </w:r>
            <w:r w:rsidR="00582DF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ย</w:t>
            </w:r>
            <w:r w:rsidR="00582DFB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กว่</w:t>
            </w:r>
            <w:r w:rsidR="00582DF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า</w:t>
            </w:r>
            <w:r w:rsid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  <w:r w:rsidR="00582DFB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MB </w:t>
            </w:r>
          </w:p>
          <w:p w:rsidR="00582DFB" w:rsidRDefault="00582DFB" w:rsidP="00582DF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โดยมีคุณลักษณะอย่างใดอย่างหนึ่ง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81413" w:rsidRPr="009814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</w:p>
          <w:p w:rsidR="00F56E20" w:rsidRDefault="00981413" w:rsidP="00582DF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มีหน่วยประมวลผลเพื่อแสดงภาพติดตั้งอยู่บนแผงวงจรหลักที่มีความสามารถในการใช้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หน่วยความจำแยกจากหน่วยความจำหลักขนาดไม่น้อยกว่า</w:t>
            </w:r>
            <w:r w:rsidR="00F56E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</w:t>
            </w:r>
          </w:p>
          <w:p w:rsidR="005E70F9" w:rsidRDefault="00981413" w:rsidP="00582DF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มีหน่วยประมวลผลเพื่อแสดงภาพที่มีความสามารถในการ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ใช้หน่วยความจำหลักในการแสดง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ภาพขนาดไม่น้อยกว่า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- 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มีหน่วยความจำ</w:t>
            </w:r>
            <w:r w:rsidR="005E70F9"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</w:t>
            </w:r>
            <w:r w:rsidR="005E70F9"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(RAM) </w:t>
            </w:r>
            <w:r w:rsidR="005E70F9"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="005E70F9"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DDR4 </w:t>
            </w:r>
            <w:r w:rsidR="00F936FF"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</w:p>
          <w:p w:rsidR="005E70F9" w:rsidRDefault="00981413" w:rsidP="005E70F9">
            <w:pPr>
              <w:pStyle w:val="a7"/>
              <w:spacing w:after="0" w:line="240" w:lineRule="auto"/>
              <w:ind w:left="435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ดีกว่า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มีขนาดไม่น้อยกว่า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GB </w:t>
            </w:r>
          </w:p>
          <w:p w:rsidR="005E70F9" w:rsidRPr="00D20005" w:rsidRDefault="00981413" w:rsidP="00D20005">
            <w:pPr>
              <w:pStyle w:val="a7"/>
              <w:spacing w:after="0" w:line="240" w:lineRule="auto"/>
              <w:ind w:left="435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มีหน่วยจัดเก็บข้อมูล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SATA 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TB 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Solid State Drive 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250 GB 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D2000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D2000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</w:t>
            </w:r>
            <w:r w:rsidRPr="00D2000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DVD-RW </w:t>
            </w:r>
            <w:r w:rsidRPr="00D2000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D2000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2000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แบบติดตั้ง</w:t>
            </w:r>
            <w:r w:rsidR="005E70F9" w:rsidRPr="00D2000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ภายใน</w:t>
            </w:r>
            <w:r w:rsidR="005E70F9" w:rsidRPr="00D2000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(Internal) </w:t>
            </w:r>
          </w:p>
          <w:p w:rsidR="00582DFB" w:rsidRPr="003A1C53" w:rsidRDefault="00981413" w:rsidP="003A1C53">
            <w:pPr>
              <w:pStyle w:val="a7"/>
              <w:spacing w:after="0" w:line="240" w:lineRule="auto"/>
              <w:ind w:left="435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="005E70F9"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ภายนอก</w:t>
            </w:r>
            <w:r w:rsidR="005E70F9"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(External) </w:t>
            </w:r>
            <w:r w:rsidR="005E70F9"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5E70F9"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="005E70F9"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3A1C5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3A1C5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</w:t>
            </w:r>
            <w:r w:rsidR="00582DFB" w:rsidRPr="003A1C5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เครือข่าย</w:t>
            </w:r>
            <w:r w:rsidR="00582DFB" w:rsidRPr="003A1C5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(Network Interface) </w:t>
            </w:r>
          </w:p>
          <w:p w:rsidR="00582DFB" w:rsidRDefault="00981413" w:rsidP="00582DFB">
            <w:pPr>
              <w:pStyle w:val="a7"/>
              <w:spacing w:after="0" w:line="240" w:lineRule="auto"/>
              <w:ind w:left="435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10/100/1000 Base-T 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–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</w:t>
            </w:r>
            <w:r w:rsidR="00582DFB"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เชื่อมต่อ</w:t>
            </w:r>
            <w:r w:rsidR="00582DFB"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(Interface) </w:t>
            </w:r>
            <w:r w:rsidR="00582DFB"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="00582DFB"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 USB 2.0 </w:t>
            </w:r>
          </w:p>
          <w:p w:rsidR="00582DFB" w:rsidRPr="00F56E20" w:rsidRDefault="00582DFB" w:rsidP="00F56E20">
            <w:pPr>
              <w:pStyle w:val="a7"/>
              <w:spacing w:after="0" w:line="240" w:lineRule="auto"/>
              <w:ind w:left="435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</w:t>
            </w:r>
            <w:r w:rsidR="00F56E20"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กว่า</w:t>
            </w:r>
            <w:r w:rsidR="00F56E20"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F56E20" w:rsidRPr="00582DF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</w:p>
          <w:p w:rsidR="00F56E20" w:rsidRDefault="00981413" w:rsidP="00F56E20">
            <w:pPr>
              <w:pStyle w:val="a7"/>
              <w:spacing w:after="0" w:line="240" w:lineRule="auto"/>
              <w:ind w:left="435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56E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F56E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มีแป้นพิมพ์และเมาส์</w:t>
            </w:r>
          </w:p>
          <w:p w:rsidR="003A1C53" w:rsidRDefault="00981413" w:rsidP="00F56E20">
            <w:pPr>
              <w:pStyle w:val="a7"/>
              <w:spacing w:after="0" w:line="240" w:lineRule="auto"/>
              <w:ind w:left="435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56E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F56E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มีจอแสดงภาพในตัว</w:t>
            </w:r>
            <w:r w:rsidRPr="00F56E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56E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และมีขนาดไม่น้อย</w:t>
            </w:r>
          </w:p>
          <w:p w:rsidR="00F56E20" w:rsidRDefault="00981413" w:rsidP="00F56E20">
            <w:pPr>
              <w:pStyle w:val="a7"/>
              <w:spacing w:after="0" w:line="240" w:lineRule="auto"/>
              <w:ind w:left="435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56E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กว่า</w:t>
            </w:r>
            <w:r w:rsidRPr="00F56E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 </w:t>
            </w:r>
            <w:r w:rsidRPr="00F56E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F56E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56E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ความละเอียดแบบ</w:t>
            </w:r>
            <w:r w:rsidRPr="00F56E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FHD (1920x1080) </w:t>
            </w:r>
          </w:p>
          <w:p w:rsidR="00F56E20" w:rsidRDefault="00981413" w:rsidP="00F56E20">
            <w:pPr>
              <w:pStyle w:val="a7"/>
              <w:spacing w:after="0" w:line="240" w:lineRule="auto"/>
              <w:ind w:left="435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56E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F56E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สามารถใช้งาน</w:t>
            </w:r>
            <w:r w:rsidRPr="00F56E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Wi-</w:t>
            </w:r>
            <w:r w:rsidR="00F56E20" w:rsidRPr="00F56E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Fi (IEEE 802.11b, g, n, ac) </w:t>
            </w:r>
            <w:r w:rsidR="00F56E20" w:rsidRPr="00F56E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</w:p>
          <w:p w:rsidR="006432B2" w:rsidRPr="00F56E20" w:rsidRDefault="00981413" w:rsidP="00F56E20">
            <w:pPr>
              <w:pStyle w:val="a7"/>
              <w:spacing w:after="0" w:line="240" w:lineRule="auto"/>
              <w:ind w:left="435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56E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Bluetooth</w:t>
            </w:r>
          </w:p>
        </w:tc>
        <w:tc>
          <w:tcPr>
            <w:tcW w:w="1282" w:type="dxa"/>
            <w:gridSpan w:val="10"/>
            <w:shd w:val="clear" w:color="000000" w:fill="FFFFFF"/>
            <w:vAlign w:val="center"/>
            <w:hideMark/>
          </w:tcPr>
          <w:p w:rsidR="00981413" w:rsidRPr="00981413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418" w:type="dxa"/>
            <w:gridSpan w:val="6"/>
            <w:shd w:val="clear" w:color="000000" w:fill="FFFFFF"/>
            <w:vAlign w:val="center"/>
            <w:hideMark/>
          </w:tcPr>
          <w:p w:rsidR="00981413" w:rsidRPr="00981413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814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981413" w:rsidRPr="00981413" w:rsidRDefault="00981413" w:rsidP="00CA201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6432B2" w:rsidRPr="00CC7C34" w:rsidTr="00F936FF">
        <w:trPr>
          <w:gridAfter w:val="4"/>
          <w:wAfter w:w="992" w:type="dxa"/>
          <w:trHeight w:val="64"/>
        </w:trPr>
        <w:tc>
          <w:tcPr>
            <w:tcW w:w="10490" w:type="dxa"/>
            <w:gridSpan w:val="93"/>
            <w:shd w:val="clear" w:color="auto" w:fill="auto"/>
            <w:hideMark/>
          </w:tcPr>
          <w:p w:rsidR="006432B2" w:rsidRPr="00CC7C34" w:rsidRDefault="006432B2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F56E20" w:rsidRPr="00CC7C34" w:rsidTr="00F936FF">
        <w:trPr>
          <w:gridAfter w:val="4"/>
          <w:wAfter w:w="992" w:type="dxa"/>
          <w:trHeight w:val="70"/>
        </w:trPr>
        <w:tc>
          <w:tcPr>
            <w:tcW w:w="6794" w:type="dxa"/>
            <w:gridSpan w:val="71"/>
            <w:shd w:val="clear" w:color="auto" w:fill="auto"/>
            <w:vAlign w:val="center"/>
            <w:hideMark/>
          </w:tcPr>
          <w:p w:rsidR="00981413" w:rsidRPr="00CC7C34" w:rsidRDefault="003A1C5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        </w:t>
            </w:r>
            <w:r w:rsidR="00981413"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ค่าจัดซื้อเครื่องสำรองไฟฟ้า</w:t>
            </w:r>
          </w:p>
        </w:tc>
        <w:tc>
          <w:tcPr>
            <w:tcW w:w="1428" w:type="dxa"/>
            <w:gridSpan w:val="12"/>
            <w:shd w:val="clear" w:color="000000" w:fill="FFFFFF"/>
            <w:hideMark/>
          </w:tcPr>
          <w:p w:rsidR="00981413" w:rsidRPr="00CC7C34" w:rsidRDefault="00981413" w:rsidP="003A1C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hideMark/>
          </w:tcPr>
          <w:p w:rsidR="00981413" w:rsidRPr="00CC7C34" w:rsidRDefault="00981413" w:rsidP="003A1C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2,500</w:t>
            </w:r>
          </w:p>
        </w:tc>
        <w:tc>
          <w:tcPr>
            <w:tcW w:w="996" w:type="dxa"/>
            <w:gridSpan w:val="6"/>
            <w:shd w:val="clear" w:color="000000" w:fill="FFFFFF"/>
            <w:hideMark/>
          </w:tcPr>
          <w:p w:rsidR="00981413" w:rsidRPr="00CC7C34" w:rsidRDefault="00981413" w:rsidP="003A1C5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68126A" w:rsidRPr="00CC7C34" w:rsidTr="00F936FF">
        <w:trPr>
          <w:gridAfter w:val="4"/>
          <w:wAfter w:w="992" w:type="dxa"/>
          <w:trHeight w:val="1681"/>
        </w:trPr>
        <w:tc>
          <w:tcPr>
            <w:tcW w:w="1325" w:type="dxa"/>
            <w:gridSpan w:val="48"/>
            <w:shd w:val="clear" w:color="auto" w:fill="auto"/>
            <w:hideMark/>
          </w:tcPr>
          <w:p w:rsidR="0068126A" w:rsidRPr="00CC7C34" w:rsidRDefault="0068126A" w:rsidP="0098141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69" w:type="dxa"/>
            <w:gridSpan w:val="23"/>
            <w:shd w:val="clear" w:color="auto" w:fill="auto"/>
            <w:vAlign w:val="center"/>
            <w:hideMark/>
          </w:tcPr>
          <w:p w:rsidR="0068126A" w:rsidRDefault="0068126A" w:rsidP="00296B3F">
            <w:pPr>
              <w:spacing w:after="0" w:line="240" w:lineRule="auto"/>
              <w:ind w:left="125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เพื่อจ่ายเป็นค่าจัดซื้อเครื่องสำรองไฟฟ้าขนาดไม่น้อยกว่า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  800  VA 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1  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เครื่อง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โดยมีคุณลักษณะพื้นฐานดังนี้</w:t>
            </w:r>
          </w:p>
          <w:p w:rsidR="0068126A" w:rsidRDefault="0068126A" w:rsidP="00296B3F">
            <w:pPr>
              <w:spacing w:after="0" w:line="240" w:lineRule="auto"/>
              <w:ind w:left="125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- 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มีกำลังไฟฟ้าด้านนอกไม่น้อยกว่า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800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VA( 480 Watts) </w:t>
            </w:r>
          </w:p>
          <w:p w:rsidR="0068126A" w:rsidRPr="00CC7C34" w:rsidRDefault="0068126A" w:rsidP="00296B3F">
            <w:pPr>
              <w:spacing w:after="0" w:line="240" w:lineRule="auto"/>
              <w:ind w:left="125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15 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นาทีเกณฑ์ราคากลางและคุณลักษณะพื้นฐานการจัดหาอุปกรณ์และระบบคอมพิวเตอร์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68126A" w:rsidRPr="00CC7C34" w:rsidRDefault="0068126A" w:rsidP="00CA20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68126A" w:rsidRPr="00CC7C34" w:rsidRDefault="0068126A" w:rsidP="00CA20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68126A" w:rsidRPr="00CC7C34" w:rsidRDefault="0068126A" w:rsidP="00CA201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21ECF" w:rsidRPr="00CC7C34" w:rsidTr="00F936FF">
        <w:trPr>
          <w:gridAfter w:val="4"/>
          <w:wAfter w:w="992" w:type="dxa"/>
          <w:trHeight w:val="209"/>
        </w:trPr>
        <w:tc>
          <w:tcPr>
            <w:tcW w:w="6794" w:type="dxa"/>
            <w:gridSpan w:val="71"/>
            <w:shd w:val="clear" w:color="auto" w:fill="auto"/>
            <w:vAlign w:val="center"/>
            <w:hideMark/>
          </w:tcPr>
          <w:p w:rsidR="00981413" w:rsidRPr="00CC7C34" w:rsidRDefault="00422759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F078CC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AD79DD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65084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981413" w:rsidRPr="00CC7C34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428" w:type="dxa"/>
            <w:gridSpan w:val="12"/>
            <w:shd w:val="clear" w:color="auto" w:fill="auto"/>
            <w:vAlign w:val="center"/>
            <w:hideMark/>
          </w:tcPr>
          <w:p w:rsidR="00981413" w:rsidRPr="00CC7C34" w:rsidRDefault="00981413" w:rsidP="00CA20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  <w:hideMark/>
          </w:tcPr>
          <w:p w:rsidR="00981413" w:rsidRPr="00CC7C34" w:rsidRDefault="00981413" w:rsidP="00CA20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  <w:t>1,200,000</w:t>
            </w:r>
          </w:p>
        </w:tc>
        <w:tc>
          <w:tcPr>
            <w:tcW w:w="996" w:type="dxa"/>
            <w:gridSpan w:val="6"/>
            <w:shd w:val="clear" w:color="auto" w:fill="auto"/>
            <w:vAlign w:val="center"/>
            <w:hideMark/>
          </w:tcPr>
          <w:p w:rsidR="00981413" w:rsidRPr="00CC7C34" w:rsidRDefault="00981413" w:rsidP="00CA201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21ECF" w:rsidRPr="00CC7C34" w:rsidTr="00F936FF">
        <w:trPr>
          <w:gridAfter w:val="4"/>
          <w:wAfter w:w="992" w:type="dxa"/>
          <w:trHeight w:val="480"/>
        </w:trPr>
        <w:tc>
          <w:tcPr>
            <w:tcW w:w="6794" w:type="dxa"/>
            <w:gridSpan w:val="71"/>
            <w:shd w:val="clear" w:color="auto" w:fill="auto"/>
            <w:vAlign w:val="center"/>
            <w:hideMark/>
          </w:tcPr>
          <w:p w:rsidR="00981413" w:rsidRPr="00CC7C34" w:rsidRDefault="00F56E20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="00A65084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81413"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อาคารต่าง ๆ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981413" w:rsidRPr="00CC7C34" w:rsidRDefault="00981413" w:rsidP="00CA20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981413" w:rsidRPr="00CC7C34" w:rsidRDefault="00981413" w:rsidP="00CA20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981413" w:rsidRPr="00CC7C34" w:rsidRDefault="00981413" w:rsidP="00CA201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A1C53" w:rsidRPr="00CC7C34" w:rsidTr="00F936FF">
        <w:trPr>
          <w:gridAfter w:val="4"/>
          <w:wAfter w:w="992" w:type="dxa"/>
          <w:trHeight w:val="251"/>
        </w:trPr>
        <w:tc>
          <w:tcPr>
            <w:tcW w:w="960" w:type="dxa"/>
            <w:gridSpan w:val="30"/>
            <w:shd w:val="clear" w:color="auto" w:fill="auto"/>
            <w:vAlign w:val="center"/>
            <w:hideMark/>
          </w:tcPr>
          <w:p w:rsidR="00981413" w:rsidRPr="00CC7C34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4" w:type="dxa"/>
            <w:gridSpan w:val="41"/>
            <w:shd w:val="clear" w:color="auto" w:fill="auto"/>
            <w:hideMark/>
          </w:tcPr>
          <w:p w:rsidR="00981413" w:rsidRPr="00CC7C34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โครงการก่อสร้างห้องน้ำอาคารเอนกประสงค์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.เขาชัยสน</w:t>
            </w:r>
          </w:p>
        </w:tc>
        <w:tc>
          <w:tcPr>
            <w:tcW w:w="1428" w:type="dxa"/>
            <w:gridSpan w:val="12"/>
            <w:shd w:val="clear" w:color="000000" w:fill="FFFFFF"/>
            <w:hideMark/>
          </w:tcPr>
          <w:p w:rsidR="00981413" w:rsidRPr="00CC7C34" w:rsidRDefault="00422759" w:rsidP="00CA20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981413"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hideMark/>
          </w:tcPr>
          <w:p w:rsidR="00981413" w:rsidRPr="00CC7C34" w:rsidRDefault="00981413" w:rsidP="00CA20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500,000</w:t>
            </w:r>
          </w:p>
        </w:tc>
        <w:tc>
          <w:tcPr>
            <w:tcW w:w="996" w:type="dxa"/>
            <w:gridSpan w:val="6"/>
            <w:shd w:val="clear" w:color="000000" w:fill="FFFFFF"/>
            <w:hideMark/>
          </w:tcPr>
          <w:p w:rsidR="00981413" w:rsidRPr="00CC7C34" w:rsidRDefault="00981413" w:rsidP="00CA201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CC7C34" w:rsidTr="00F936FF">
        <w:trPr>
          <w:gridAfter w:val="4"/>
          <w:wAfter w:w="992" w:type="dxa"/>
          <w:trHeight w:val="953"/>
        </w:trPr>
        <w:tc>
          <w:tcPr>
            <w:tcW w:w="960" w:type="dxa"/>
            <w:gridSpan w:val="30"/>
            <w:shd w:val="clear" w:color="auto" w:fill="auto"/>
            <w:hideMark/>
          </w:tcPr>
          <w:p w:rsidR="00981413" w:rsidRPr="00CC7C34" w:rsidRDefault="00981413" w:rsidP="0098141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" w:type="dxa"/>
            <w:gridSpan w:val="18"/>
            <w:shd w:val="clear" w:color="auto" w:fill="auto"/>
            <w:hideMark/>
          </w:tcPr>
          <w:p w:rsidR="00981413" w:rsidRPr="00CC7C34" w:rsidRDefault="00981413" w:rsidP="0098141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69" w:type="dxa"/>
            <w:gridSpan w:val="23"/>
            <w:shd w:val="clear" w:color="auto" w:fill="auto"/>
            <w:vAlign w:val="center"/>
            <w:hideMark/>
          </w:tcPr>
          <w:p w:rsidR="00F56E20" w:rsidRDefault="00981413" w:rsidP="00296B3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เพื่อจ่ายเป็นค่าก่อสร้างห้องน้ำ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ขนาด</w:t>
            </w:r>
            <w:r w:rsidR="00AD79DD"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กว้าง</w:t>
            </w:r>
            <w:r w:rsidR="00F56E20"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3.00</w:t>
            </w:r>
            <w:r w:rsidR="00F936FF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56E20"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เมตร</w:t>
            </w:r>
            <w:r w:rsidR="002240A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56E20"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ยาว</w:t>
            </w:r>
            <w:r w:rsidR="002240A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12.50</w:t>
            </w:r>
            <w:r w:rsidR="002240A3"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เมตร</w:t>
            </w:r>
            <w:r w:rsidR="002240A3"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2240A3"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พร้อมพื้นที่บริเวณโดยรอบ</w:t>
            </w:r>
            <w:r w:rsidR="002240A3"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2240A3"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ตามแบบ</w:t>
            </w:r>
            <w:r w:rsidR="002240A3"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proofErr w:type="spellStart"/>
            <w:r w:rsidR="002240A3"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="002240A3"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.เขาชัยสน</w:t>
            </w:r>
            <w:r w:rsidR="00F936FF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240A3"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เลขที่</w:t>
            </w:r>
            <w:r w:rsidR="002240A3"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80 /2563</w:t>
            </w:r>
          </w:p>
          <w:p w:rsidR="00981413" w:rsidRPr="00CC7C34" w:rsidRDefault="00981413" w:rsidP="00AD79D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981413" w:rsidRPr="00CC7C34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981413" w:rsidRPr="00CC7C34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981413" w:rsidRPr="00CC7C34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</w:tr>
      <w:tr w:rsidR="00321ECF" w:rsidRPr="00CC7C34" w:rsidTr="00F936FF">
        <w:trPr>
          <w:gridAfter w:val="4"/>
          <w:wAfter w:w="992" w:type="dxa"/>
          <w:trHeight w:val="480"/>
        </w:trPr>
        <w:tc>
          <w:tcPr>
            <w:tcW w:w="6658" w:type="dxa"/>
            <w:gridSpan w:val="68"/>
            <w:shd w:val="clear" w:color="auto" w:fill="auto"/>
            <w:vAlign w:val="center"/>
            <w:hideMark/>
          </w:tcPr>
          <w:p w:rsidR="00D20005" w:rsidRDefault="002240A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 xml:space="preserve">         </w:t>
            </w:r>
          </w:p>
          <w:p w:rsidR="00981413" w:rsidRPr="00CC7C34" w:rsidRDefault="00D20005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="00981413"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1564" w:type="dxa"/>
            <w:gridSpan w:val="15"/>
            <w:shd w:val="clear" w:color="000000" w:fill="FFFFFF"/>
            <w:vAlign w:val="center"/>
            <w:hideMark/>
          </w:tcPr>
          <w:p w:rsidR="00981413" w:rsidRPr="00CC7C34" w:rsidRDefault="00981413" w:rsidP="009814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981413" w:rsidRPr="00CC7C34" w:rsidRDefault="00981413" w:rsidP="009814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981413" w:rsidRPr="00CC7C34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</w:tr>
      <w:tr w:rsidR="003A1C53" w:rsidRPr="00CC7C34" w:rsidTr="00F936FF">
        <w:trPr>
          <w:gridAfter w:val="4"/>
          <w:wAfter w:w="992" w:type="dxa"/>
          <w:trHeight w:val="210"/>
        </w:trPr>
        <w:tc>
          <w:tcPr>
            <w:tcW w:w="1010" w:type="dxa"/>
            <w:gridSpan w:val="33"/>
            <w:shd w:val="clear" w:color="auto" w:fill="auto"/>
            <w:vAlign w:val="center"/>
            <w:hideMark/>
          </w:tcPr>
          <w:p w:rsidR="00981413" w:rsidRPr="00CC7C34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48" w:type="dxa"/>
            <w:gridSpan w:val="35"/>
            <w:shd w:val="clear" w:color="auto" w:fill="auto"/>
            <w:hideMark/>
          </w:tcPr>
          <w:p w:rsidR="00981413" w:rsidRPr="00CC7C34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1564" w:type="dxa"/>
            <w:gridSpan w:val="15"/>
            <w:shd w:val="clear" w:color="000000" w:fill="FFFFFF"/>
            <w:hideMark/>
          </w:tcPr>
          <w:p w:rsidR="00981413" w:rsidRPr="00CC7C34" w:rsidRDefault="002943FE" w:rsidP="002943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81413"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hideMark/>
          </w:tcPr>
          <w:p w:rsidR="00981413" w:rsidRPr="00CC7C34" w:rsidRDefault="00981413" w:rsidP="009814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700,000</w:t>
            </w:r>
          </w:p>
        </w:tc>
        <w:tc>
          <w:tcPr>
            <w:tcW w:w="996" w:type="dxa"/>
            <w:gridSpan w:val="6"/>
            <w:shd w:val="clear" w:color="000000" w:fill="FFFFFF"/>
            <w:hideMark/>
          </w:tcPr>
          <w:p w:rsidR="00981413" w:rsidRPr="00CC7C34" w:rsidRDefault="00981413" w:rsidP="002943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A1C53" w:rsidRPr="00CC7C34" w:rsidTr="00F936FF">
        <w:trPr>
          <w:gridAfter w:val="4"/>
          <w:wAfter w:w="992" w:type="dxa"/>
          <w:trHeight w:val="1027"/>
        </w:trPr>
        <w:tc>
          <w:tcPr>
            <w:tcW w:w="1010" w:type="dxa"/>
            <w:gridSpan w:val="33"/>
            <w:shd w:val="clear" w:color="auto" w:fill="auto"/>
            <w:hideMark/>
          </w:tcPr>
          <w:p w:rsidR="00981413" w:rsidRPr="00CC7C34" w:rsidRDefault="00981413" w:rsidP="0098141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gridSpan w:val="15"/>
            <w:shd w:val="clear" w:color="auto" w:fill="auto"/>
            <w:hideMark/>
          </w:tcPr>
          <w:p w:rsidR="00981413" w:rsidRPr="00CC7C34" w:rsidRDefault="00981413" w:rsidP="0098141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3" w:type="dxa"/>
            <w:gridSpan w:val="20"/>
            <w:shd w:val="clear" w:color="auto" w:fill="auto"/>
            <w:vAlign w:val="center"/>
            <w:hideMark/>
          </w:tcPr>
          <w:p w:rsidR="000656F2" w:rsidRPr="00CC7C34" w:rsidRDefault="00981413" w:rsidP="00296B3F">
            <w:pPr>
              <w:spacing w:after="0" w:line="240" w:lineRule="auto"/>
              <w:ind w:left="-17" w:firstLine="17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เพื่อจ่ายเป็นค่าบำรุงรักษาและปรับปรุงที่ดินและสิ่งก่อสร้างขององค์การบริหารส่วนตำบลเขาชัยสน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สถานที่ท่องเที่ยวบ่อน้ำร้อนเขาชัยสน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ถ้ำน้ำเย็น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และสถานที่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ที่อยู่ในความรับผิดชอบ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ขององค์การบริหารส่วนตำบลเขาชัยสน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หรือรายการอื่นที่อยู่ในประเภทนี้</w:t>
            </w: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</w:p>
        </w:tc>
        <w:tc>
          <w:tcPr>
            <w:tcW w:w="1564" w:type="dxa"/>
            <w:gridSpan w:val="15"/>
            <w:shd w:val="clear" w:color="000000" w:fill="FFFFFF"/>
            <w:vAlign w:val="center"/>
            <w:hideMark/>
          </w:tcPr>
          <w:p w:rsidR="00981413" w:rsidRPr="00CC7C34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981413" w:rsidRPr="00CC7C34" w:rsidRDefault="00981413" w:rsidP="009814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981413" w:rsidRPr="00CC7C34" w:rsidRDefault="00981413" w:rsidP="00F56E2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3A1C53" w:rsidRPr="00CC7C34" w:rsidTr="00F936FF">
        <w:trPr>
          <w:gridAfter w:val="4"/>
          <w:wAfter w:w="992" w:type="dxa"/>
          <w:trHeight w:val="480"/>
        </w:trPr>
        <w:tc>
          <w:tcPr>
            <w:tcW w:w="6658" w:type="dxa"/>
            <w:gridSpan w:val="68"/>
            <w:shd w:val="clear" w:color="auto" w:fill="auto"/>
            <w:vAlign w:val="center"/>
            <w:hideMark/>
          </w:tcPr>
          <w:p w:rsidR="00CC7C34" w:rsidRPr="00CC7C34" w:rsidRDefault="000656F2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  <w:r w:rsidR="00CC7C34"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1564" w:type="dxa"/>
            <w:gridSpan w:val="15"/>
            <w:shd w:val="clear" w:color="auto" w:fill="auto"/>
            <w:vAlign w:val="center"/>
            <w:hideMark/>
          </w:tcPr>
          <w:p w:rsidR="00CC7C34" w:rsidRPr="00CC7C34" w:rsidRDefault="00CC7C34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  <w:hideMark/>
          </w:tcPr>
          <w:p w:rsidR="00CC7C34" w:rsidRPr="00CC7C34" w:rsidRDefault="00CC7C34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4,610,080</w:t>
            </w:r>
          </w:p>
        </w:tc>
        <w:tc>
          <w:tcPr>
            <w:tcW w:w="996" w:type="dxa"/>
            <w:gridSpan w:val="6"/>
            <w:shd w:val="clear" w:color="auto" w:fill="auto"/>
            <w:vAlign w:val="center"/>
            <w:hideMark/>
          </w:tcPr>
          <w:p w:rsidR="00CC7C34" w:rsidRPr="00CC7C34" w:rsidRDefault="00CC7C3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CC7C34" w:rsidTr="00F936FF">
        <w:trPr>
          <w:gridAfter w:val="4"/>
          <w:wAfter w:w="992" w:type="dxa"/>
          <w:trHeight w:val="480"/>
        </w:trPr>
        <w:tc>
          <w:tcPr>
            <w:tcW w:w="702" w:type="dxa"/>
            <w:gridSpan w:val="17"/>
            <w:shd w:val="clear" w:color="auto" w:fill="auto"/>
            <w:vAlign w:val="center"/>
            <w:hideMark/>
          </w:tcPr>
          <w:p w:rsidR="00CC7C34" w:rsidRPr="00CC7C34" w:rsidRDefault="00CC7C34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56" w:type="dxa"/>
            <w:gridSpan w:val="51"/>
            <w:shd w:val="clear" w:color="auto" w:fill="auto"/>
            <w:vAlign w:val="center"/>
            <w:hideMark/>
          </w:tcPr>
          <w:p w:rsidR="00CC7C34" w:rsidRPr="00CC7C34" w:rsidRDefault="00CC7C34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64" w:type="dxa"/>
            <w:gridSpan w:val="15"/>
            <w:shd w:val="clear" w:color="auto" w:fill="auto"/>
            <w:vAlign w:val="center"/>
            <w:hideMark/>
          </w:tcPr>
          <w:p w:rsidR="00CC7C34" w:rsidRPr="00CC7C34" w:rsidRDefault="00CC7C34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  <w:hideMark/>
          </w:tcPr>
          <w:p w:rsidR="00CC7C34" w:rsidRPr="00CC7C34" w:rsidRDefault="00CC7C34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3,797,680</w:t>
            </w:r>
          </w:p>
        </w:tc>
        <w:tc>
          <w:tcPr>
            <w:tcW w:w="996" w:type="dxa"/>
            <w:gridSpan w:val="6"/>
            <w:shd w:val="clear" w:color="auto" w:fill="auto"/>
            <w:vAlign w:val="center"/>
            <w:hideMark/>
          </w:tcPr>
          <w:p w:rsidR="00CC7C34" w:rsidRPr="00CC7C34" w:rsidRDefault="00CC7C3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CC7C34" w:rsidTr="00F936FF">
        <w:trPr>
          <w:gridAfter w:val="4"/>
          <w:wAfter w:w="992" w:type="dxa"/>
          <w:trHeight w:val="480"/>
        </w:trPr>
        <w:tc>
          <w:tcPr>
            <w:tcW w:w="702" w:type="dxa"/>
            <w:gridSpan w:val="17"/>
            <w:shd w:val="clear" w:color="auto" w:fill="auto"/>
            <w:vAlign w:val="center"/>
            <w:hideMark/>
          </w:tcPr>
          <w:p w:rsidR="00F56E20" w:rsidRPr="00CC7C34" w:rsidRDefault="00F56E20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56" w:type="dxa"/>
            <w:gridSpan w:val="51"/>
            <w:shd w:val="clear" w:color="auto" w:fill="auto"/>
            <w:vAlign w:val="center"/>
            <w:hideMark/>
          </w:tcPr>
          <w:p w:rsidR="00F56E20" w:rsidRPr="00CC7C34" w:rsidRDefault="00F56E20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564" w:type="dxa"/>
            <w:gridSpan w:val="15"/>
            <w:shd w:val="clear" w:color="auto" w:fill="auto"/>
            <w:vAlign w:val="center"/>
            <w:hideMark/>
          </w:tcPr>
          <w:p w:rsidR="00F56E20" w:rsidRPr="00CC7C34" w:rsidRDefault="00F56E20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  <w:hideMark/>
          </w:tcPr>
          <w:p w:rsidR="00F56E20" w:rsidRPr="00CC7C34" w:rsidRDefault="00F56E20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3,797,680</w:t>
            </w:r>
          </w:p>
        </w:tc>
        <w:tc>
          <w:tcPr>
            <w:tcW w:w="996" w:type="dxa"/>
            <w:gridSpan w:val="6"/>
            <w:shd w:val="clear" w:color="auto" w:fill="auto"/>
            <w:vAlign w:val="center"/>
            <w:hideMark/>
          </w:tcPr>
          <w:p w:rsidR="00F56E20" w:rsidRPr="00CC7C34" w:rsidRDefault="00F56E20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CC7C34" w:rsidTr="00F936FF">
        <w:trPr>
          <w:gridAfter w:val="4"/>
          <w:wAfter w:w="992" w:type="dxa"/>
          <w:trHeight w:val="480"/>
        </w:trPr>
        <w:tc>
          <w:tcPr>
            <w:tcW w:w="702" w:type="dxa"/>
            <w:gridSpan w:val="17"/>
            <w:shd w:val="clear" w:color="auto" w:fill="auto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56" w:type="dxa"/>
            <w:gridSpan w:val="51"/>
            <w:shd w:val="clear" w:color="auto" w:fill="auto"/>
            <w:vAlign w:val="center"/>
            <w:hideMark/>
          </w:tcPr>
          <w:p w:rsidR="000B79EE" w:rsidRPr="00CC7C34" w:rsidRDefault="0068126A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564" w:type="dxa"/>
            <w:gridSpan w:val="15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2,598,480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B79EE" w:rsidRPr="00CC7C34" w:rsidRDefault="000B79EE" w:rsidP="00D2000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CC7C34" w:rsidTr="00F936FF">
        <w:trPr>
          <w:gridAfter w:val="4"/>
          <w:wAfter w:w="992" w:type="dxa"/>
          <w:trHeight w:val="912"/>
        </w:trPr>
        <w:tc>
          <w:tcPr>
            <w:tcW w:w="702" w:type="dxa"/>
            <w:gridSpan w:val="17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4" w:type="dxa"/>
            <w:gridSpan w:val="29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82" w:type="dxa"/>
            <w:gridSpan w:val="22"/>
            <w:shd w:val="clear" w:color="auto" w:fill="auto"/>
            <w:hideMark/>
          </w:tcPr>
          <w:p w:rsidR="000B79EE" w:rsidRPr="00CC7C34" w:rsidRDefault="000B79EE" w:rsidP="00F078C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เพื่อจ่ายเป็นเงินเดือนพนักงานส่วนตำบลประจำปี</w:t>
            </w:r>
            <w:r w:rsidR="00F078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F078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จ่ายไม่เกิน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1564" w:type="dxa"/>
            <w:gridSpan w:val="15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B79EE" w:rsidRPr="00CC7C34" w:rsidRDefault="000B79EE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3A1C53" w:rsidRPr="00CC7C34" w:rsidTr="00F936FF">
        <w:trPr>
          <w:gridAfter w:val="4"/>
          <w:wAfter w:w="992" w:type="dxa"/>
          <w:trHeight w:val="480"/>
        </w:trPr>
        <w:tc>
          <w:tcPr>
            <w:tcW w:w="702" w:type="dxa"/>
            <w:gridSpan w:val="17"/>
            <w:shd w:val="clear" w:color="auto" w:fill="auto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56" w:type="dxa"/>
            <w:gridSpan w:val="51"/>
            <w:shd w:val="clear" w:color="auto" w:fill="auto"/>
            <w:vAlign w:val="center"/>
            <w:hideMark/>
          </w:tcPr>
          <w:p w:rsidR="000B79EE" w:rsidRPr="00CC7C34" w:rsidRDefault="00AD79DD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="0055462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</w:t>
            </w:r>
          </w:p>
        </w:tc>
        <w:tc>
          <w:tcPr>
            <w:tcW w:w="1564" w:type="dxa"/>
            <w:gridSpan w:val="15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21,300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B79EE" w:rsidRPr="00CC7C34" w:rsidRDefault="000B79EE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CC7C34" w:rsidTr="00F936FF">
        <w:trPr>
          <w:gridAfter w:val="4"/>
          <w:wAfter w:w="992" w:type="dxa"/>
          <w:trHeight w:val="390"/>
        </w:trPr>
        <w:tc>
          <w:tcPr>
            <w:tcW w:w="702" w:type="dxa"/>
            <w:gridSpan w:val="17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4" w:type="dxa"/>
            <w:gridSpan w:val="29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82" w:type="dxa"/>
            <w:gridSpan w:val="22"/>
            <w:shd w:val="clear" w:color="auto" w:fill="auto"/>
            <w:hideMark/>
          </w:tcPr>
          <w:p w:rsidR="000B79EE" w:rsidRPr="00CC7C34" w:rsidRDefault="000B79EE" w:rsidP="00F078C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เพื่อจ่ายเป็นเงินเพิ่มค่าครองชีพพนักงานส่วนตำบลประจำปี</w:t>
            </w:r>
            <w:r w:rsidR="00F56E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จ่ายไม่</w:t>
            </w:r>
            <w:r w:rsidR="00F56E20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เกิน</w:t>
            </w:r>
            <w:r w:rsidR="00F56E20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="00F56E20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="00F56E20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4" w:type="dxa"/>
            <w:gridSpan w:val="15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B79EE" w:rsidRPr="00CC7C34" w:rsidRDefault="000B79EE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3A1C53" w:rsidRPr="00CC7C34" w:rsidTr="00F936FF">
        <w:trPr>
          <w:gridAfter w:val="4"/>
          <w:wAfter w:w="992" w:type="dxa"/>
          <w:trHeight w:val="480"/>
        </w:trPr>
        <w:tc>
          <w:tcPr>
            <w:tcW w:w="702" w:type="dxa"/>
            <w:gridSpan w:val="17"/>
            <w:shd w:val="clear" w:color="auto" w:fill="auto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56" w:type="dxa"/>
            <w:gridSpan w:val="51"/>
            <w:shd w:val="clear" w:color="auto" w:fill="auto"/>
            <w:vAlign w:val="center"/>
            <w:hideMark/>
          </w:tcPr>
          <w:p w:rsidR="000B79EE" w:rsidRPr="00CC7C34" w:rsidRDefault="0055462D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8D15E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564" w:type="dxa"/>
            <w:gridSpan w:val="15"/>
            <w:shd w:val="clear" w:color="000000" w:fill="FFFFFF"/>
            <w:vAlign w:val="center"/>
            <w:hideMark/>
          </w:tcPr>
          <w:p w:rsidR="000B79EE" w:rsidRPr="00CC7C34" w:rsidRDefault="000B79EE" w:rsidP="008D15E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B79EE" w:rsidRPr="00CC7C34" w:rsidRDefault="000B79EE" w:rsidP="008D15E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B79EE" w:rsidRPr="00CC7C34" w:rsidRDefault="000B79EE" w:rsidP="008D15E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CC7C34" w:rsidTr="00F936FF">
        <w:trPr>
          <w:gridAfter w:val="4"/>
          <w:wAfter w:w="992" w:type="dxa"/>
          <w:trHeight w:val="1016"/>
        </w:trPr>
        <w:tc>
          <w:tcPr>
            <w:tcW w:w="702" w:type="dxa"/>
            <w:gridSpan w:val="17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4" w:type="dxa"/>
            <w:gridSpan w:val="29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82" w:type="dxa"/>
            <w:gridSpan w:val="22"/>
            <w:shd w:val="clear" w:color="auto" w:fill="auto"/>
            <w:hideMark/>
          </w:tcPr>
          <w:p w:rsidR="000B79EE" w:rsidRPr="00CC7C34" w:rsidRDefault="000B79EE" w:rsidP="00F078C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เป็นรายเดือนของข้าราชการและพนักงานส่วนตำบลที่ได้รับเงินประจำตำแหน่งตามกฎหมายว่าด้วยเงินเดือน</w:t>
            </w:r>
            <w:r w:rsidR="00F936F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และเงินประจำตำแหน่ง</w:t>
            </w:r>
            <w:r w:rsidR="00F936F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ผู้อำนวยการกองคลัง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4" w:type="dxa"/>
            <w:gridSpan w:val="15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B79EE" w:rsidRPr="00CC7C34" w:rsidRDefault="000B79EE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3A1C53" w:rsidRPr="00CC7C34" w:rsidTr="00F936FF">
        <w:trPr>
          <w:gridAfter w:val="4"/>
          <w:wAfter w:w="992" w:type="dxa"/>
          <w:trHeight w:val="480"/>
        </w:trPr>
        <w:tc>
          <w:tcPr>
            <w:tcW w:w="702" w:type="dxa"/>
            <w:gridSpan w:val="17"/>
            <w:shd w:val="clear" w:color="auto" w:fill="auto"/>
            <w:vAlign w:val="center"/>
            <w:hideMark/>
          </w:tcPr>
          <w:p w:rsidR="00F56E20" w:rsidRPr="00CC7C34" w:rsidRDefault="00F56E20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56" w:type="dxa"/>
            <w:gridSpan w:val="51"/>
            <w:shd w:val="clear" w:color="auto" w:fill="auto"/>
            <w:vAlign w:val="center"/>
            <w:hideMark/>
          </w:tcPr>
          <w:p w:rsidR="00F56E20" w:rsidRPr="00CC7C34" w:rsidRDefault="0068126A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="00F56E20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ค่าจ้างลูกจ้างประจำ</w:t>
            </w:r>
          </w:p>
        </w:tc>
        <w:tc>
          <w:tcPr>
            <w:tcW w:w="1564" w:type="dxa"/>
            <w:gridSpan w:val="15"/>
            <w:shd w:val="clear" w:color="000000" w:fill="FFFFFF"/>
            <w:vAlign w:val="center"/>
            <w:hideMark/>
          </w:tcPr>
          <w:p w:rsidR="00F56E20" w:rsidRPr="00CC7C34" w:rsidRDefault="00F56E20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F56E20" w:rsidRPr="00CC7C34" w:rsidRDefault="00F56E20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260,280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F56E20" w:rsidRPr="00CC7C34" w:rsidRDefault="00F56E20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CC7C34" w:rsidTr="00F936FF">
        <w:trPr>
          <w:gridAfter w:val="4"/>
          <w:wAfter w:w="992" w:type="dxa"/>
          <w:trHeight w:val="390"/>
        </w:trPr>
        <w:tc>
          <w:tcPr>
            <w:tcW w:w="702" w:type="dxa"/>
            <w:gridSpan w:val="17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4" w:type="dxa"/>
            <w:gridSpan w:val="29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82" w:type="dxa"/>
            <w:gridSpan w:val="22"/>
            <w:shd w:val="clear" w:color="auto" w:fill="auto"/>
            <w:hideMark/>
          </w:tcPr>
          <w:p w:rsidR="000B79EE" w:rsidRPr="00CC7C34" w:rsidRDefault="000B79EE" w:rsidP="00F078C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เพื่อจ่ายเป็นค่าจ้างลูกจ้างประจำขององค์การบริหารส่วนตำบลประจำปี</w:t>
            </w:r>
            <w:r w:rsidR="00D2000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อัตราคำนวณตั้ง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จ่ายไม่เกิน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4" w:type="dxa"/>
            <w:gridSpan w:val="15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B79EE" w:rsidRPr="00CC7C34" w:rsidRDefault="000B79EE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3A1C53" w:rsidRPr="00CC7C34" w:rsidTr="00F936FF">
        <w:trPr>
          <w:gridAfter w:val="4"/>
          <w:wAfter w:w="992" w:type="dxa"/>
          <w:trHeight w:val="480"/>
        </w:trPr>
        <w:tc>
          <w:tcPr>
            <w:tcW w:w="702" w:type="dxa"/>
            <w:gridSpan w:val="17"/>
            <w:shd w:val="clear" w:color="auto" w:fill="auto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56" w:type="dxa"/>
            <w:gridSpan w:val="51"/>
            <w:shd w:val="clear" w:color="auto" w:fill="auto"/>
            <w:vAlign w:val="center"/>
            <w:hideMark/>
          </w:tcPr>
          <w:p w:rsidR="000B79EE" w:rsidRPr="00CC7C34" w:rsidRDefault="00AD79DD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68126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564" w:type="dxa"/>
            <w:gridSpan w:val="15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774,280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B79EE" w:rsidRPr="00CC7C34" w:rsidRDefault="000B79EE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CC7C34" w:rsidTr="00F936FF">
        <w:trPr>
          <w:gridAfter w:val="4"/>
          <w:wAfter w:w="992" w:type="dxa"/>
          <w:trHeight w:val="390"/>
        </w:trPr>
        <w:tc>
          <w:tcPr>
            <w:tcW w:w="702" w:type="dxa"/>
            <w:gridSpan w:val="17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4" w:type="dxa"/>
            <w:gridSpan w:val="29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82" w:type="dxa"/>
            <w:gridSpan w:val="22"/>
            <w:shd w:val="clear" w:color="auto" w:fill="auto"/>
            <w:hideMark/>
          </w:tcPr>
          <w:p w:rsidR="00A65084" w:rsidRDefault="000B79EE" w:rsidP="0055462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เพื่อจ่ายเป็นเงินค่าตอบแทนพนักงานจ้างตาม</w:t>
            </w:r>
            <w:r w:rsidR="00A65084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ภารกิจจำนวน</w:t>
            </w:r>
            <w:r w:rsidR="00A6508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5462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4 </w:t>
            </w:r>
          </w:p>
          <w:p w:rsidR="00A65084" w:rsidRDefault="000B79EE" w:rsidP="0055462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และเงินค่าตอบแทนพนักงานจ้าง</w:t>
            </w:r>
            <w:r w:rsidR="00A65084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ทั่วไป</w:t>
            </w:r>
            <w:r w:rsidR="008D15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A65084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8D15E3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3 </w:t>
            </w:r>
            <w:r w:rsidR="008D15E3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</w:p>
          <w:p w:rsidR="000B79EE" w:rsidRPr="00CC7C34" w:rsidRDefault="000B79EE" w:rsidP="0055462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จ่ายไม่เกิน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4" w:type="dxa"/>
            <w:gridSpan w:val="15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B79EE" w:rsidRPr="00CC7C34" w:rsidRDefault="000B79EE" w:rsidP="00F56E2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3A1C53" w:rsidRPr="00CC7C34" w:rsidTr="00F936FF">
        <w:trPr>
          <w:gridAfter w:val="4"/>
          <w:wAfter w:w="992" w:type="dxa"/>
          <w:trHeight w:val="480"/>
        </w:trPr>
        <w:tc>
          <w:tcPr>
            <w:tcW w:w="702" w:type="dxa"/>
            <w:gridSpan w:val="17"/>
            <w:shd w:val="clear" w:color="auto" w:fill="auto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56" w:type="dxa"/>
            <w:gridSpan w:val="51"/>
            <w:shd w:val="clear" w:color="auto" w:fill="auto"/>
            <w:vAlign w:val="center"/>
            <w:hideMark/>
          </w:tcPr>
          <w:p w:rsidR="008D15E3" w:rsidRDefault="0068126A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A6508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8D15E3" w:rsidRDefault="008D15E3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D15E3" w:rsidRDefault="008D15E3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B79EE" w:rsidRPr="00CC7C34" w:rsidRDefault="00D20005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 xml:space="preserve">      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1564" w:type="dxa"/>
            <w:gridSpan w:val="15"/>
            <w:shd w:val="clear" w:color="000000" w:fill="FFFFFF"/>
            <w:vAlign w:val="center"/>
            <w:hideMark/>
          </w:tcPr>
          <w:p w:rsidR="008D15E3" w:rsidRDefault="008D15E3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D15E3" w:rsidRDefault="008D15E3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D15E3" w:rsidRDefault="008D15E3" w:rsidP="00296B3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B79EE" w:rsidRPr="00CC7C34" w:rsidRDefault="000B79EE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8D15E3" w:rsidRDefault="008D15E3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D15E3" w:rsidRDefault="008D15E3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D15E3" w:rsidRDefault="008D15E3" w:rsidP="00296B3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B79EE" w:rsidRPr="00CC7C34" w:rsidRDefault="000B79EE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101,340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8D15E3" w:rsidRDefault="008D15E3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D15E3" w:rsidRDefault="008D15E3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D15E3" w:rsidRDefault="008D15E3" w:rsidP="00296B3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B79EE" w:rsidRPr="00CC7C34" w:rsidRDefault="00F936FF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 xml:space="preserve"> 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CC7C34" w:rsidTr="00F936FF">
        <w:trPr>
          <w:gridAfter w:val="4"/>
          <w:wAfter w:w="992" w:type="dxa"/>
          <w:trHeight w:val="930"/>
        </w:trPr>
        <w:tc>
          <w:tcPr>
            <w:tcW w:w="702" w:type="dxa"/>
            <w:gridSpan w:val="17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720" w:type="dxa"/>
            <w:gridSpan w:val="39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72" w:type="dxa"/>
            <w:gridSpan w:val="15"/>
            <w:shd w:val="clear" w:color="auto" w:fill="auto"/>
            <w:hideMark/>
          </w:tcPr>
          <w:p w:rsidR="000B79EE" w:rsidRPr="008D15E3" w:rsidRDefault="000B79EE" w:rsidP="000B79E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เพื่อจ่ายเป็นเงินเพิ่มค่าครองชีพพนักงานจ้างตาม</w:t>
            </w:r>
            <w:r w:rsidR="008D15E3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ภารกิจ</w:t>
            </w:r>
            <w:r w:rsidR="008D15E3" w:rsidRPr="008D15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</w:t>
            </w:r>
            <w:r w:rsidR="008D15E3" w:rsidRPr="008D15E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</w:t>
            </w:r>
            <w:r w:rsidR="008D15E3" w:rsidRPr="008D15E3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4  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และเงินเพิ่มค่าครองชีพ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 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จ่ายไม่เกิน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B79EE" w:rsidRPr="00CC7C34" w:rsidRDefault="000B79EE" w:rsidP="00A650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56E20" w:rsidRPr="00CC7C34" w:rsidTr="00F936FF">
        <w:trPr>
          <w:gridAfter w:val="4"/>
          <w:wAfter w:w="992" w:type="dxa"/>
          <w:trHeight w:val="142"/>
        </w:trPr>
        <w:tc>
          <w:tcPr>
            <w:tcW w:w="6794" w:type="dxa"/>
            <w:gridSpan w:val="71"/>
            <w:shd w:val="clear" w:color="auto" w:fill="auto"/>
            <w:vAlign w:val="center"/>
            <w:hideMark/>
          </w:tcPr>
          <w:p w:rsidR="000B79EE" w:rsidRPr="00CC7C34" w:rsidRDefault="00AD79DD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 </w:t>
            </w:r>
            <w:r w:rsidR="000B79EE"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28" w:type="dxa"/>
            <w:gridSpan w:val="12"/>
            <w:shd w:val="clear" w:color="auto" w:fill="auto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373,000</w:t>
            </w:r>
          </w:p>
        </w:tc>
        <w:tc>
          <w:tcPr>
            <w:tcW w:w="996" w:type="dxa"/>
            <w:gridSpan w:val="6"/>
            <w:shd w:val="clear" w:color="auto" w:fill="auto"/>
            <w:vAlign w:val="center"/>
            <w:hideMark/>
          </w:tcPr>
          <w:p w:rsidR="000B79EE" w:rsidRPr="00CC7C34" w:rsidRDefault="000B79EE" w:rsidP="00A650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639C4" w:rsidRPr="00CC7C34" w:rsidTr="00F936FF">
        <w:trPr>
          <w:gridAfter w:val="4"/>
          <w:wAfter w:w="992" w:type="dxa"/>
          <w:trHeight w:val="148"/>
        </w:trPr>
        <w:tc>
          <w:tcPr>
            <w:tcW w:w="287" w:type="dxa"/>
            <w:gridSpan w:val="2"/>
            <w:shd w:val="clear" w:color="auto" w:fill="auto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07" w:type="dxa"/>
            <w:gridSpan w:val="69"/>
            <w:shd w:val="clear" w:color="auto" w:fill="auto"/>
            <w:vAlign w:val="center"/>
            <w:hideMark/>
          </w:tcPr>
          <w:p w:rsidR="000B79EE" w:rsidRPr="00CC7C34" w:rsidRDefault="00A65084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0B79EE"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28" w:type="dxa"/>
            <w:gridSpan w:val="12"/>
            <w:shd w:val="clear" w:color="auto" w:fill="auto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6" w:type="dxa"/>
            <w:gridSpan w:val="6"/>
            <w:shd w:val="clear" w:color="auto" w:fill="auto"/>
            <w:vAlign w:val="center"/>
            <w:hideMark/>
          </w:tcPr>
          <w:p w:rsidR="000B79EE" w:rsidRPr="00CC7C34" w:rsidRDefault="000B79EE" w:rsidP="00A650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639C4" w:rsidRPr="00CC7C34" w:rsidTr="00F936FF">
        <w:trPr>
          <w:gridAfter w:val="4"/>
          <w:wAfter w:w="992" w:type="dxa"/>
          <w:trHeight w:val="480"/>
        </w:trPr>
        <w:tc>
          <w:tcPr>
            <w:tcW w:w="287" w:type="dxa"/>
            <w:gridSpan w:val="2"/>
            <w:shd w:val="clear" w:color="auto" w:fill="auto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07" w:type="dxa"/>
            <w:gridSpan w:val="69"/>
            <w:shd w:val="clear" w:color="auto" w:fill="auto"/>
            <w:vAlign w:val="center"/>
            <w:hideMark/>
          </w:tcPr>
          <w:p w:rsidR="000B79EE" w:rsidRPr="00CC7C34" w:rsidRDefault="000656F2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="00AD79D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="00A6508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="0055462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68126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B79EE" w:rsidRPr="00CC7C34" w:rsidRDefault="000B79EE" w:rsidP="00A650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CC7C34" w:rsidTr="00F936FF">
        <w:trPr>
          <w:gridAfter w:val="4"/>
          <w:wAfter w:w="992" w:type="dxa"/>
          <w:trHeight w:val="3538"/>
        </w:trPr>
        <w:tc>
          <w:tcPr>
            <w:tcW w:w="287" w:type="dxa"/>
            <w:gridSpan w:val="2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5" w:type="dxa"/>
            <w:gridSpan w:val="54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72" w:type="dxa"/>
            <w:gridSpan w:val="15"/>
            <w:shd w:val="clear" w:color="auto" w:fill="auto"/>
            <w:hideMark/>
          </w:tcPr>
          <w:p w:rsidR="0068126A" w:rsidRDefault="000B79EE" w:rsidP="000B79E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เพื่อจ่ายเป็นค่าตอบแทนการปฏิบัติงานนอกเวลาราชการของพนักงานส่วนตำบล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ลูกจ้างประจำพนักงานจ้างตามภารกิจ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พนักงานจ้างทั่วไปทั่วไป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68126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–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</w:t>
            </w:r>
            <w:r w:rsidR="0068126A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</w:t>
            </w:r>
          </w:p>
          <w:p w:rsidR="0068126A" w:rsidRDefault="000B79EE" w:rsidP="000B79E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2559 -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2409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</w:t>
            </w:r>
            <w:r w:rsidR="0068126A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วันที่</w:t>
            </w:r>
            <w:r w:rsidR="0068126A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 </w:t>
            </w:r>
            <w:r w:rsidR="0068126A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="0068126A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  <w:p w:rsidR="000B79EE" w:rsidRPr="00CC7C34" w:rsidRDefault="00AD79DD" w:rsidP="000B79E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2559   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639C4" w:rsidRPr="00CC7C34" w:rsidTr="00F936FF">
        <w:trPr>
          <w:gridAfter w:val="4"/>
          <w:wAfter w:w="992" w:type="dxa"/>
          <w:trHeight w:val="480"/>
        </w:trPr>
        <w:tc>
          <w:tcPr>
            <w:tcW w:w="287" w:type="dxa"/>
            <w:gridSpan w:val="2"/>
            <w:shd w:val="clear" w:color="auto" w:fill="auto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07" w:type="dxa"/>
            <w:gridSpan w:val="69"/>
            <w:shd w:val="clear" w:color="auto" w:fill="auto"/>
            <w:vAlign w:val="center"/>
            <w:hideMark/>
          </w:tcPr>
          <w:p w:rsidR="000B79EE" w:rsidRPr="00CC7C34" w:rsidRDefault="008D15E3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68126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0B79EE" w:rsidRPr="00CC7C34" w:rsidRDefault="000B79EE" w:rsidP="008D15E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B79EE" w:rsidRPr="00CC7C34" w:rsidRDefault="000B79EE" w:rsidP="008D15E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B79EE" w:rsidRPr="00CC7C34" w:rsidRDefault="000B79EE" w:rsidP="008D15E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CC7C34" w:rsidTr="00F936FF">
        <w:trPr>
          <w:gridAfter w:val="4"/>
          <w:wAfter w:w="992" w:type="dxa"/>
          <w:trHeight w:val="3403"/>
        </w:trPr>
        <w:tc>
          <w:tcPr>
            <w:tcW w:w="287" w:type="dxa"/>
            <w:gridSpan w:val="2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5" w:type="dxa"/>
            <w:gridSpan w:val="54"/>
            <w:shd w:val="clear" w:color="000000" w:fill="FFFFFF"/>
            <w:vAlign w:val="center"/>
            <w:hideMark/>
          </w:tcPr>
          <w:p w:rsidR="000B79EE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853B54" w:rsidRDefault="00853B54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  <w:p w:rsidR="00853B54" w:rsidRDefault="00853B54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  <w:p w:rsidR="00853B54" w:rsidRDefault="00853B54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  <w:p w:rsidR="00853B54" w:rsidRDefault="00853B54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  <w:p w:rsidR="00853B54" w:rsidRPr="00CC7C34" w:rsidRDefault="00853B54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5372" w:type="dxa"/>
            <w:gridSpan w:val="15"/>
            <w:shd w:val="clear" w:color="auto" w:fill="auto"/>
            <w:hideMark/>
          </w:tcPr>
          <w:p w:rsidR="0055462D" w:rsidRDefault="000B79EE" w:rsidP="000B79E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เพื่อจ่ายเป็นเงินค่าช่วยเหลือการศึกษาบุตรของพนักงานส่วนตำบล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และผู้มีสิทธิเบิกเงินช่วยเหลือการศึกษาบุตรกับองค์การบริหารส่วนตำบลตามพระราชกฤษฎีกาและระเบียบ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พระราชกฤษฎีกาเงินสวัสดิการเกี่ยวกับการศึกษาบุตร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2523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</w:t>
            </w:r>
            <w:r w:rsidR="0055462D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="0055462D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7) </w:t>
            </w:r>
            <w:r w:rsidR="0055462D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8D15E3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2554 - </w:t>
            </w:r>
            <w:r w:rsidR="008D15E3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</w:t>
            </w:r>
          </w:p>
          <w:p w:rsidR="000B79EE" w:rsidRPr="00CC7C34" w:rsidRDefault="000B79EE" w:rsidP="008D15E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การคลัง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ว่าด้วยการเบิกจ่ายเงินสวัสดิการเกี่ยวกับ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การศึกษาบุตร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2560 -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2541 -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2549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639C4" w:rsidRPr="00CC7C34" w:rsidTr="00F936FF">
        <w:trPr>
          <w:gridAfter w:val="4"/>
          <w:wAfter w:w="992" w:type="dxa"/>
          <w:trHeight w:val="64"/>
        </w:trPr>
        <w:tc>
          <w:tcPr>
            <w:tcW w:w="287" w:type="dxa"/>
            <w:gridSpan w:val="2"/>
            <w:shd w:val="clear" w:color="auto" w:fill="auto"/>
            <w:vAlign w:val="center"/>
            <w:hideMark/>
          </w:tcPr>
          <w:p w:rsidR="00F078CC" w:rsidRPr="00CC7C34" w:rsidRDefault="00F078CC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07" w:type="dxa"/>
            <w:gridSpan w:val="69"/>
            <w:shd w:val="clear" w:color="auto" w:fill="auto"/>
            <w:vAlign w:val="center"/>
            <w:hideMark/>
          </w:tcPr>
          <w:p w:rsidR="008D15E3" w:rsidRDefault="00853B54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68126A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</w:p>
          <w:p w:rsidR="008D15E3" w:rsidRDefault="008D15E3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D15E3" w:rsidRDefault="008D15E3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078CC" w:rsidRPr="00CC7C34" w:rsidRDefault="0068126A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  </w:t>
            </w:r>
            <w:r w:rsidR="008D15E3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</w:t>
            </w:r>
            <w:r w:rsidR="00F078CC"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28" w:type="dxa"/>
            <w:gridSpan w:val="12"/>
            <w:shd w:val="clear" w:color="auto" w:fill="auto"/>
            <w:vAlign w:val="center"/>
            <w:hideMark/>
          </w:tcPr>
          <w:p w:rsidR="008D15E3" w:rsidRDefault="008D15E3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D15E3" w:rsidRDefault="008D15E3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D15E3" w:rsidRDefault="008D15E3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078CC" w:rsidRPr="00CC7C34" w:rsidRDefault="00F078CC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  <w:hideMark/>
          </w:tcPr>
          <w:p w:rsidR="008D15E3" w:rsidRDefault="008D15E3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D15E3" w:rsidRDefault="008D15E3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D15E3" w:rsidRDefault="008D15E3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078CC" w:rsidRPr="00CC7C34" w:rsidRDefault="00F078CC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lastRenderedPageBreak/>
              <w:t>193,000</w:t>
            </w:r>
          </w:p>
        </w:tc>
        <w:tc>
          <w:tcPr>
            <w:tcW w:w="996" w:type="dxa"/>
            <w:gridSpan w:val="6"/>
            <w:shd w:val="clear" w:color="auto" w:fill="auto"/>
            <w:vAlign w:val="center"/>
            <w:hideMark/>
          </w:tcPr>
          <w:p w:rsidR="008D15E3" w:rsidRDefault="008D15E3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D15E3" w:rsidRDefault="008D15E3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D15E3" w:rsidRDefault="008D15E3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078CC" w:rsidRPr="00CC7C34" w:rsidRDefault="00F078CC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9639C4" w:rsidRPr="00CC7C34" w:rsidTr="00F936FF">
        <w:trPr>
          <w:gridAfter w:val="4"/>
          <w:wAfter w:w="992" w:type="dxa"/>
          <w:trHeight w:val="64"/>
        </w:trPr>
        <w:tc>
          <w:tcPr>
            <w:tcW w:w="287" w:type="dxa"/>
            <w:gridSpan w:val="2"/>
            <w:vMerge w:val="restart"/>
            <w:shd w:val="clear" w:color="auto" w:fill="auto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07" w:type="dxa"/>
            <w:gridSpan w:val="69"/>
            <w:shd w:val="clear" w:color="auto" w:fill="auto"/>
            <w:vAlign w:val="center"/>
            <w:hideMark/>
          </w:tcPr>
          <w:p w:rsidR="000B79EE" w:rsidRPr="00CC7C34" w:rsidRDefault="000656F2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="00A6508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B79EE" w:rsidRPr="00CC7C34" w:rsidRDefault="000B79EE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9639C4" w:rsidRPr="00CC7C34" w:rsidTr="00F936FF">
        <w:trPr>
          <w:gridAfter w:val="4"/>
          <w:wAfter w:w="992" w:type="dxa"/>
          <w:trHeight w:val="480"/>
        </w:trPr>
        <w:tc>
          <w:tcPr>
            <w:tcW w:w="287" w:type="dxa"/>
            <w:gridSpan w:val="2"/>
            <w:vMerge/>
            <w:shd w:val="clear" w:color="auto" w:fill="auto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07" w:type="dxa"/>
            <w:gridSpan w:val="69"/>
            <w:shd w:val="clear" w:color="auto" w:fill="auto"/>
            <w:vAlign w:val="center"/>
            <w:hideMark/>
          </w:tcPr>
          <w:p w:rsidR="000B79EE" w:rsidRPr="00CC7C34" w:rsidRDefault="000656F2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="00AD79D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AD79D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="00A6508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="000B79EE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ค่าจ้างเหมาบริการต่าง ๆ และค่าใช้จ่ายอื่น ๆ</w:t>
            </w:r>
          </w:p>
        </w:tc>
        <w:tc>
          <w:tcPr>
            <w:tcW w:w="1428" w:type="dxa"/>
            <w:gridSpan w:val="12"/>
            <w:shd w:val="clear" w:color="000000" w:fill="FFFFFF"/>
            <w:hideMark/>
          </w:tcPr>
          <w:p w:rsidR="000B79EE" w:rsidRPr="00CC7C34" w:rsidRDefault="000B79EE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hideMark/>
          </w:tcPr>
          <w:p w:rsidR="000B79EE" w:rsidRPr="00CC7C34" w:rsidRDefault="000B79EE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96" w:type="dxa"/>
            <w:gridSpan w:val="6"/>
            <w:shd w:val="clear" w:color="000000" w:fill="FFFFFF"/>
            <w:hideMark/>
          </w:tcPr>
          <w:p w:rsidR="000B79EE" w:rsidRPr="00CC7C34" w:rsidRDefault="000B79EE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CC7C34" w:rsidTr="00F936FF">
        <w:trPr>
          <w:gridAfter w:val="4"/>
          <w:wAfter w:w="992" w:type="dxa"/>
          <w:trHeight w:val="330"/>
        </w:trPr>
        <w:tc>
          <w:tcPr>
            <w:tcW w:w="287" w:type="dxa"/>
            <w:gridSpan w:val="2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5" w:type="dxa"/>
            <w:gridSpan w:val="54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72" w:type="dxa"/>
            <w:gridSpan w:val="15"/>
            <w:shd w:val="clear" w:color="auto" w:fill="auto"/>
            <w:hideMark/>
          </w:tcPr>
          <w:p w:rsidR="000B79EE" w:rsidRPr="00CC7C34" w:rsidRDefault="000B79EE" w:rsidP="000B79E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เพื่อจ่ายเป็นค่าจ้างเหมาบริการต่างๆ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ในราชการขององค์การบริหารส่วนตำบล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ค่าขนย้าย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ค่าขนส่ง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ค่าจ้างเหมาอื่น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B79EE" w:rsidRPr="00CC7C34" w:rsidRDefault="000B79EE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B79EE" w:rsidRPr="00CC7C34" w:rsidRDefault="000B79EE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39C4" w:rsidRPr="00CC7C34" w:rsidTr="00F936FF">
        <w:trPr>
          <w:gridAfter w:val="4"/>
          <w:wAfter w:w="992" w:type="dxa"/>
          <w:trHeight w:val="480"/>
        </w:trPr>
        <w:tc>
          <w:tcPr>
            <w:tcW w:w="287" w:type="dxa"/>
            <w:gridSpan w:val="2"/>
            <w:shd w:val="clear" w:color="auto" w:fill="auto"/>
            <w:vAlign w:val="center"/>
            <w:hideMark/>
          </w:tcPr>
          <w:p w:rsidR="00F078CC" w:rsidRPr="00CC7C34" w:rsidRDefault="00F078CC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07" w:type="dxa"/>
            <w:gridSpan w:val="69"/>
            <w:shd w:val="clear" w:color="auto" w:fill="auto"/>
            <w:vAlign w:val="center"/>
            <w:hideMark/>
          </w:tcPr>
          <w:p w:rsidR="00F078CC" w:rsidRPr="00CC7C34" w:rsidRDefault="00AD79DD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</w:t>
            </w:r>
            <w:r w:rsidR="0055462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F078CC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ค่าจ้างเหมาเก็บรายได้ที่บ่อน้ำร้อนและถ้ำน้ำเย็น</w:t>
            </w:r>
          </w:p>
        </w:tc>
        <w:tc>
          <w:tcPr>
            <w:tcW w:w="1428" w:type="dxa"/>
            <w:gridSpan w:val="12"/>
            <w:shd w:val="clear" w:color="000000" w:fill="FFFFFF"/>
            <w:hideMark/>
          </w:tcPr>
          <w:p w:rsidR="00F078CC" w:rsidRPr="00CC7C34" w:rsidRDefault="00F078CC" w:rsidP="00AD79D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hideMark/>
          </w:tcPr>
          <w:p w:rsidR="00F078CC" w:rsidRPr="00CC7C34" w:rsidRDefault="00F078CC" w:rsidP="00AD79D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996" w:type="dxa"/>
            <w:gridSpan w:val="6"/>
            <w:shd w:val="clear" w:color="000000" w:fill="FFFFFF"/>
            <w:hideMark/>
          </w:tcPr>
          <w:p w:rsidR="00F078CC" w:rsidRPr="00CC7C34" w:rsidRDefault="00F078CC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CC7C34" w:rsidTr="00F936FF">
        <w:trPr>
          <w:gridAfter w:val="4"/>
          <w:wAfter w:w="992" w:type="dxa"/>
          <w:trHeight w:val="777"/>
        </w:trPr>
        <w:tc>
          <w:tcPr>
            <w:tcW w:w="287" w:type="dxa"/>
            <w:gridSpan w:val="2"/>
            <w:shd w:val="clear" w:color="000000" w:fill="FFFFFF"/>
            <w:vAlign w:val="center"/>
            <w:hideMark/>
          </w:tcPr>
          <w:p w:rsidR="00F078CC" w:rsidRPr="00CC7C34" w:rsidRDefault="00F078CC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5" w:type="dxa"/>
            <w:gridSpan w:val="54"/>
            <w:shd w:val="clear" w:color="000000" w:fill="FFFFFF"/>
            <w:vAlign w:val="center"/>
            <w:hideMark/>
          </w:tcPr>
          <w:p w:rsidR="00F078CC" w:rsidRPr="00CC7C34" w:rsidRDefault="00F078CC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72" w:type="dxa"/>
            <w:gridSpan w:val="15"/>
            <w:shd w:val="clear" w:color="auto" w:fill="auto"/>
            <w:hideMark/>
          </w:tcPr>
          <w:p w:rsidR="00F078CC" w:rsidRPr="00CC7C34" w:rsidRDefault="00F078CC" w:rsidP="000656F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เพื่อจ่ายเป็นค่าจ้างเหมาเจ้าหน้าที่จัดเ</w:t>
            </w:r>
            <w:r w:rsid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ก็บเงินค่านวดแผนไทยที่ถ้ำน้ำเย็</w:t>
            </w:r>
            <w:r w:rsidR="000656F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ค่านวดแผนไทย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ค่าห้องแช่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ค่าห้องพักที่บ่อน้ำร้อน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คำนวณค่าจ้างเหมา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F078CC" w:rsidRPr="00CC7C34" w:rsidRDefault="00F078CC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F078CC" w:rsidRPr="00CC7C34" w:rsidRDefault="00F078CC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F078CC" w:rsidRPr="00CC7C34" w:rsidRDefault="00F078CC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39C4" w:rsidRPr="00CC7C34" w:rsidTr="00F936FF">
        <w:trPr>
          <w:gridAfter w:val="4"/>
          <w:wAfter w:w="992" w:type="dxa"/>
          <w:trHeight w:val="64"/>
        </w:trPr>
        <w:tc>
          <w:tcPr>
            <w:tcW w:w="287" w:type="dxa"/>
            <w:gridSpan w:val="2"/>
            <w:shd w:val="clear" w:color="auto" w:fill="auto"/>
            <w:vAlign w:val="center"/>
            <w:hideMark/>
          </w:tcPr>
          <w:p w:rsidR="00F078CC" w:rsidRPr="00CC7C34" w:rsidRDefault="00F078CC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07" w:type="dxa"/>
            <w:gridSpan w:val="69"/>
            <w:shd w:val="clear" w:color="auto" w:fill="auto"/>
            <w:vAlign w:val="center"/>
            <w:hideMark/>
          </w:tcPr>
          <w:p w:rsidR="00F078CC" w:rsidRPr="00CC7C34" w:rsidRDefault="00AD79DD" w:rsidP="00A65084">
            <w:pPr>
              <w:spacing w:after="0" w:line="240" w:lineRule="auto"/>
              <w:ind w:left="386" w:hanging="244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B067B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="00F078CC"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F078CC" w:rsidRPr="00CC7C34" w:rsidRDefault="00F078CC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F078CC" w:rsidRPr="00CC7C34" w:rsidRDefault="00F078CC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F078CC" w:rsidRPr="00CC7C34" w:rsidRDefault="00F078CC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9639C4" w:rsidRPr="00CC7C34" w:rsidTr="00F936FF">
        <w:trPr>
          <w:gridAfter w:val="4"/>
          <w:wAfter w:w="992" w:type="dxa"/>
          <w:trHeight w:val="64"/>
        </w:trPr>
        <w:tc>
          <w:tcPr>
            <w:tcW w:w="287" w:type="dxa"/>
            <w:gridSpan w:val="2"/>
            <w:shd w:val="clear" w:color="auto" w:fill="auto"/>
            <w:vAlign w:val="center"/>
            <w:hideMark/>
          </w:tcPr>
          <w:p w:rsidR="00F078CC" w:rsidRPr="00CC7C34" w:rsidRDefault="00F078CC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47" w:type="dxa"/>
            <w:gridSpan w:val="34"/>
            <w:shd w:val="clear" w:color="auto" w:fill="auto"/>
            <w:vAlign w:val="center"/>
            <w:hideMark/>
          </w:tcPr>
          <w:p w:rsidR="00F078CC" w:rsidRPr="00CC7C34" w:rsidRDefault="00F078CC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60" w:type="dxa"/>
            <w:gridSpan w:val="35"/>
            <w:shd w:val="clear" w:color="auto" w:fill="auto"/>
            <w:vAlign w:val="center"/>
            <w:hideMark/>
          </w:tcPr>
          <w:p w:rsidR="00F078CC" w:rsidRPr="00CC7C34" w:rsidRDefault="00F078CC" w:rsidP="00CC7C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</w:t>
            </w:r>
          </w:p>
        </w:tc>
        <w:tc>
          <w:tcPr>
            <w:tcW w:w="1428" w:type="dxa"/>
            <w:gridSpan w:val="12"/>
            <w:shd w:val="clear" w:color="000000" w:fill="FFFFFF"/>
            <w:hideMark/>
          </w:tcPr>
          <w:p w:rsidR="00F078CC" w:rsidRPr="00CC7C34" w:rsidRDefault="00F078CC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hideMark/>
          </w:tcPr>
          <w:p w:rsidR="00F078CC" w:rsidRPr="00CC7C34" w:rsidRDefault="00F078CC" w:rsidP="00CC7C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996" w:type="dxa"/>
            <w:gridSpan w:val="6"/>
            <w:shd w:val="clear" w:color="000000" w:fill="FFFFFF"/>
            <w:hideMark/>
          </w:tcPr>
          <w:p w:rsidR="00F078CC" w:rsidRPr="00CC7C34" w:rsidRDefault="00F078CC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C3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8126A" w:rsidRPr="000656F2" w:rsidTr="00F936FF">
        <w:trPr>
          <w:gridAfter w:val="4"/>
          <w:wAfter w:w="992" w:type="dxa"/>
          <w:trHeight w:val="2182"/>
        </w:trPr>
        <w:tc>
          <w:tcPr>
            <w:tcW w:w="1422" w:type="dxa"/>
            <w:gridSpan w:val="56"/>
            <w:shd w:val="clear" w:color="000000" w:fill="FFFFFF"/>
            <w:vAlign w:val="center"/>
            <w:hideMark/>
          </w:tcPr>
          <w:p w:rsidR="0068126A" w:rsidRPr="000656F2" w:rsidRDefault="0068126A" w:rsidP="00065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72" w:type="dxa"/>
            <w:gridSpan w:val="15"/>
            <w:shd w:val="clear" w:color="auto" w:fill="auto"/>
            <w:vAlign w:val="center"/>
            <w:hideMark/>
          </w:tcPr>
          <w:p w:rsidR="0068126A" w:rsidRPr="000656F2" w:rsidRDefault="0068126A" w:rsidP="000656F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เพื่อจ่ายเป็นค่าเดินทางไปราชการในราชอาณาจักรและนอกราชอาณาจักรและค่าธรรมเนียมต่าง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หรือค่าลงทะเบียนในการประชุมหรือฝึกอบรมสัมมนา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หรือเรื่องอื่น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ของพนักงานส่วนตำบล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ลูกจ้างประจำ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หรือบุคคลอื่นที่เดินทางไปราชการขององค์การบริหารส่วนตำบลสำหรับเป็นค่าใช้จ่าย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ค่าเช่าที่พักค่าผ่านทางด่วนพิเศษ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68126A" w:rsidRPr="000656F2" w:rsidRDefault="0068126A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68126A" w:rsidRPr="000656F2" w:rsidRDefault="0068126A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68126A" w:rsidRPr="000656F2" w:rsidRDefault="0068126A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39C4" w:rsidRPr="000656F2" w:rsidTr="00F936FF">
        <w:trPr>
          <w:gridAfter w:val="4"/>
          <w:wAfter w:w="992" w:type="dxa"/>
          <w:trHeight w:val="480"/>
        </w:trPr>
        <w:tc>
          <w:tcPr>
            <w:tcW w:w="287" w:type="dxa"/>
            <w:gridSpan w:val="2"/>
            <w:shd w:val="clear" w:color="auto" w:fill="auto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07" w:type="dxa"/>
            <w:gridSpan w:val="69"/>
            <w:shd w:val="clear" w:color="auto" w:fill="auto"/>
            <w:vAlign w:val="center"/>
            <w:hideMark/>
          </w:tcPr>
          <w:p w:rsidR="000656F2" w:rsidRPr="000656F2" w:rsidRDefault="00AD79DD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="00A6508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</w:t>
            </w:r>
            <w:r w:rsidR="000656F2"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0656F2" w:rsidRPr="000656F2" w:rsidRDefault="00A65084" w:rsidP="00A6508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</w:t>
            </w:r>
            <w:r w:rsidR="000656F2"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656F2" w:rsidRPr="000656F2" w:rsidRDefault="000656F2" w:rsidP="00A6508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656F2" w:rsidRPr="000656F2" w:rsidRDefault="000656F2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639C4" w:rsidRPr="000656F2" w:rsidTr="00F936FF">
        <w:trPr>
          <w:gridAfter w:val="4"/>
          <w:wAfter w:w="992" w:type="dxa"/>
          <w:trHeight w:val="417"/>
        </w:trPr>
        <w:tc>
          <w:tcPr>
            <w:tcW w:w="287" w:type="dxa"/>
            <w:gridSpan w:val="2"/>
            <w:shd w:val="clear" w:color="000000" w:fill="FFFFFF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gridSpan w:val="14"/>
            <w:shd w:val="clear" w:color="auto" w:fill="auto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40"/>
            <w:shd w:val="clear" w:color="auto" w:fill="auto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2" w:type="dxa"/>
            <w:gridSpan w:val="15"/>
            <w:shd w:val="clear" w:color="auto" w:fill="auto"/>
            <w:vAlign w:val="center"/>
            <w:hideMark/>
          </w:tcPr>
          <w:p w:rsidR="00A65084" w:rsidRDefault="000656F2" w:rsidP="000656F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เพื่อจ่ายเป็นค่าบำรุงรักษาหรือซ่อมแซมครุภัณฑ์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ค่าบำรุงรักษาหรือซ่อมแซมทรัพย์สินอื่น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A65084"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="0068126A"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วัสดุต่างๆ</w:t>
            </w:r>
            <w:r w:rsidR="0068126A"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68126A"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</w:p>
          <w:p w:rsidR="000656F2" w:rsidRPr="000656F2" w:rsidRDefault="000656F2" w:rsidP="000656F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รายจ่ายอื่นๆ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ที่อยู่ในประเภทนี้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656F2" w:rsidRPr="000656F2" w:rsidRDefault="000656F2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39C4" w:rsidRPr="000656F2" w:rsidTr="00F936FF">
        <w:trPr>
          <w:gridAfter w:val="4"/>
          <w:wAfter w:w="992" w:type="dxa"/>
          <w:trHeight w:val="64"/>
        </w:trPr>
        <w:tc>
          <w:tcPr>
            <w:tcW w:w="287" w:type="dxa"/>
            <w:gridSpan w:val="2"/>
            <w:shd w:val="clear" w:color="auto" w:fill="auto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07" w:type="dxa"/>
            <w:gridSpan w:val="69"/>
            <w:shd w:val="clear" w:color="auto" w:fill="auto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FC771D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321ECF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55462D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DB57AF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656F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28" w:type="dxa"/>
            <w:gridSpan w:val="12"/>
            <w:shd w:val="clear" w:color="auto" w:fill="auto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996" w:type="dxa"/>
            <w:gridSpan w:val="6"/>
            <w:shd w:val="clear" w:color="auto" w:fill="auto"/>
            <w:vAlign w:val="center"/>
            <w:hideMark/>
          </w:tcPr>
          <w:p w:rsidR="000656F2" w:rsidRPr="000656F2" w:rsidRDefault="000656F2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639C4" w:rsidRPr="000656F2" w:rsidTr="00F936FF">
        <w:trPr>
          <w:gridAfter w:val="4"/>
          <w:wAfter w:w="992" w:type="dxa"/>
          <w:trHeight w:val="64"/>
        </w:trPr>
        <w:tc>
          <w:tcPr>
            <w:tcW w:w="287" w:type="dxa"/>
            <w:gridSpan w:val="2"/>
            <w:shd w:val="clear" w:color="auto" w:fill="auto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07" w:type="dxa"/>
            <w:gridSpan w:val="69"/>
            <w:shd w:val="clear" w:color="auto" w:fill="auto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FC771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321EC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</w:t>
            </w:r>
            <w:r w:rsidR="00A6508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321EC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DB57A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656F2" w:rsidRPr="000656F2" w:rsidRDefault="000656F2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639C4" w:rsidRPr="000656F2" w:rsidTr="00F936FF">
        <w:trPr>
          <w:gridAfter w:val="4"/>
          <w:wAfter w:w="992" w:type="dxa"/>
          <w:trHeight w:val="94"/>
        </w:trPr>
        <w:tc>
          <w:tcPr>
            <w:tcW w:w="287" w:type="dxa"/>
            <w:gridSpan w:val="2"/>
            <w:shd w:val="clear" w:color="000000" w:fill="FFFFFF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gridSpan w:val="14"/>
            <w:shd w:val="clear" w:color="auto" w:fill="auto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40"/>
            <w:shd w:val="clear" w:color="auto" w:fill="auto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2" w:type="dxa"/>
            <w:gridSpan w:val="15"/>
            <w:shd w:val="clear" w:color="auto" w:fill="auto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จัดหา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สิ่งของต่างๆ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ที่จำเป็นต้องใช้ในสำนักงาน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แบบพิมพ์หรือรายจ่ายอื่นที่เข้าประเภทรายจ่ายนี้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656F2" w:rsidRPr="000656F2" w:rsidRDefault="000656F2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56E20" w:rsidRPr="000656F2" w:rsidTr="00F936FF">
        <w:trPr>
          <w:gridAfter w:val="4"/>
          <w:wAfter w:w="992" w:type="dxa"/>
          <w:trHeight w:val="64"/>
        </w:trPr>
        <w:tc>
          <w:tcPr>
            <w:tcW w:w="287" w:type="dxa"/>
            <w:gridSpan w:val="2"/>
            <w:shd w:val="clear" w:color="auto" w:fill="auto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07" w:type="dxa"/>
            <w:gridSpan w:val="69"/>
            <w:shd w:val="clear" w:color="auto" w:fill="auto"/>
            <w:vAlign w:val="center"/>
            <w:hideMark/>
          </w:tcPr>
          <w:p w:rsidR="00D20005" w:rsidRDefault="0068126A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</w:t>
            </w:r>
          </w:p>
          <w:p w:rsidR="00D20005" w:rsidRDefault="00D20005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96B3F" w:rsidRDefault="00296B3F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656F2" w:rsidRPr="000656F2" w:rsidRDefault="00D20005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 xml:space="preserve">           </w:t>
            </w:r>
            <w:r w:rsidR="000656F2"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D20005" w:rsidRDefault="00D20005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20005" w:rsidRDefault="00D20005" w:rsidP="002240A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96B3F" w:rsidRDefault="00296B3F" w:rsidP="002240A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656F2" w:rsidRPr="000656F2" w:rsidRDefault="000656F2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D20005" w:rsidRDefault="00D20005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96B3F" w:rsidRDefault="00296B3F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20005" w:rsidRDefault="00D20005" w:rsidP="002240A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656F2" w:rsidRPr="000656F2" w:rsidRDefault="000656F2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60,000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D20005" w:rsidRDefault="00D20005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96B3F" w:rsidRDefault="00296B3F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20005" w:rsidRDefault="00D20005" w:rsidP="002240A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656F2" w:rsidRPr="000656F2" w:rsidRDefault="000656F2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9639C4" w:rsidRPr="000656F2" w:rsidTr="00F936FF">
        <w:trPr>
          <w:gridAfter w:val="4"/>
          <w:wAfter w:w="992" w:type="dxa"/>
          <w:trHeight w:val="359"/>
        </w:trPr>
        <w:tc>
          <w:tcPr>
            <w:tcW w:w="287" w:type="dxa"/>
            <w:gridSpan w:val="2"/>
            <w:shd w:val="clear" w:color="000000" w:fill="FFFFFF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69" w:type="dxa"/>
            <w:gridSpan w:val="14"/>
            <w:shd w:val="clear" w:color="auto" w:fill="auto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40"/>
            <w:shd w:val="clear" w:color="auto" w:fill="auto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2" w:type="dxa"/>
            <w:gridSpan w:val="15"/>
            <w:shd w:val="clear" w:color="auto" w:fill="auto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แผ่นหรือจานบันทึกข้อมูล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เทปบันทึกข้อมูล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หัวพิมพ์หรือแถบพิมพ์สำหรับเครื่องคอมพิวเตอร์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ตลับผงหมึกสำหรับเครื่องพิมพ์คอมพิวเตอร์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0656F2" w:rsidRPr="000656F2" w:rsidRDefault="000656F2" w:rsidP="0055462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656F2" w:rsidRPr="000656F2" w:rsidRDefault="000656F2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656F2" w:rsidRPr="000656F2" w:rsidRDefault="000656F2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D79DD" w:rsidRPr="000656F2" w:rsidTr="00F936FF">
        <w:trPr>
          <w:gridAfter w:val="4"/>
          <w:wAfter w:w="992" w:type="dxa"/>
          <w:trHeight w:val="480"/>
        </w:trPr>
        <w:tc>
          <w:tcPr>
            <w:tcW w:w="6794" w:type="dxa"/>
            <w:gridSpan w:val="71"/>
            <w:shd w:val="clear" w:color="auto" w:fill="auto"/>
            <w:vAlign w:val="center"/>
            <w:hideMark/>
          </w:tcPr>
          <w:p w:rsidR="000656F2" w:rsidRPr="000656F2" w:rsidRDefault="00321ECF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น</w:t>
            </w:r>
          </w:p>
        </w:tc>
        <w:tc>
          <w:tcPr>
            <w:tcW w:w="1428" w:type="dxa"/>
            <w:gridSpan w:val="12"/>
            <w:shd w:val="clear" w:color="auto" w:fill="auto"/>
            <w:vAlign w:val="center"/>
            <w:hideMark/>
          </w:tcPr>
          <w:p w:rsidR="000656F2" w:rsidRPr="000656F2" w:rsidRDefault="000656F2" w:rsidP="0055462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  <w:hideMark/>
          </w:tcPr>
          <w:p w:rsidR="000656F2" w:rsidRPr="000656F2" w:rsidRDefault="000656F2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69,400</w:t>
            </w:r>
          </w:p>
        </w:tc>
        <w:tc>
          <w:tcPr>
            <w:tcW w:w="996" w:type="dxa"/>
            <w:gridSpan w:val="6"/>
            <w:shd w:val="clear" w:color="auto" w:fill="auto"/>
            <w:vAlign w:val="center"/>
            <w:hideMark/>
          </w:tcPr>
          <w:p w:rsidR="000656F2" w:rsidRPr="000656F2" w:rsidRDefault="000656F2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E20" w:rsidRPr="000656F2" w:rsidTr="00F936FF">
        <w:trPr>
          <w:gridAfter w:val="4"/>
          <w:wAfter w:w="992" w:type="dxa"/>
          <w:trHeight w:val="480"/>
        </w:trPr>
        <w:tc>
          <w:tcPr>
            <w:tcW w:w="829" w:type="dxa"/>
            <w:gridSpan w:val="22"/>
            <w:shd w:val="clear" w:color="auto" w:fill="auto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65" w:type="dxa"/>
            <w:gridSpan w:val="49"/>
            <w:shd w:val="clear" w:color="auto" w:fill="auto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28" w:type="dxa"/>
            <w:gridSpan w:val="12"/>
            <w:shd w:val="clear" w:color="auto" w:fill="auto"/>
            <w:vAlign w:val="center"/>
            <w:hideMark/>
          </w:tcPr>
          <w:p w:rsidR="000656F2" w:rsidRPr="000656F2" w:rsidRDefault="000656F2" w:rsidP="0055462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  <w:hideMark/>
          </w:tcPr>
          <w:p w:rsidR="000656F2" w:rsidRPr="000656F2" w:rsidRDefault="000656F2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69,400</w:t>
            </w:r>
          </w:p>
        </w:tc>
        <w:tc>
          <w:tcPr>
            <w:tcW w:w="996" w:type="dxa"/>
            <w:gridSpan w:val="6"/>
            <w:shd w:val="clear" w:color="auto" w:fill="auto"/>
            <w:vAlign w:val="center"/>
            <w:hideMark/>
          </w:tcPr>
          <w:p w:rsidR="000656F2" w:rsidRPr="000656F2" w:rsidRDefault="000656F2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E20" w:rsidRPr="000656F2" w:rsidTr="00F936FF">
        <w:trPr>
          <w:gridAfter w:val="4"/>
          <w:wAfter w:w="992" w:type="dxa"/>
          <w:trHeight w:val="64"/>
        </w:trPr>
        <w:tc>
          <w:tcPr>
            <w:tcW w:w="829" w:type="dxa"/>
            <w:gridSpan w:val="22"/>
            <w:shd w:val="clear" w:color="auto" w:fill="auto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65" w:type="dxa"/>
            <w:gridSpan w:val="49"/>
            <w:shd w:val="clear" w:color="auto" w:fill="auto"/>
            <w:vAlign w:val="center"/>
            <w:hideMark/>
          </w:tcPr>
          <w:p w:rsidR="000656F2" w:rsidRPr="000656F2" w:rsidRDefault="000656F2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0656F2" w:rsidRPr="000656F2" w:rsidRDefault="000656F2" w:rsidP="0055462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0656F2" w:rsidRPr="000656F2" w:rsidRDefault="000656F2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0656F2" w:rsidRPr="000656F2" w:rsidRDefault="000656F2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9639C4" w:rsidRPr="000656F2" w:rsidTr="00F936FF">
        <w:trPr>
          <w:gridAfter w:val="4"/>
          <w:wAfter w:w="992" w:type="dxa"/>
          <w:trHeight w:val="64"/>
        </w:trPr>
        <w:tc>
          <w:tcPr>
            <w:tcW w:w="1167" w:type="dxa"/>
            <w:gridSpan w:val="38"/>
            <w:shd w:val="clear" w:color="auto" w:fill="auto"/>
            <w:vAlign w:val="center"/>
            <w:hideMark/>
          </w:tcPr>
          <w:p w:rsidR="00FC771D" w:rsidRPr="000656F2" w:rsidRDefault="00FC771D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27" w:type="dxa"/>
            <w:gridSpan w:val="33"/>
            <w:shd w:val="clear" w:color="auto" w:fill="auto"/>
            <w:hideMark/>
          </w:tcPr>
          <w:p w:rsidR="00FC771D" w:rsidRPr="000656F2" w:rsidRDefault="00FC771D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ค่าจัดซื้อเก้าอี้สำนักงานสำหรับผู้อำนวยการกองคลัง</w:t>
            </w:r>
          </w:p>
        </w:tc>
        <w:tc>
          <w:tcPr>
            <w:tcW w:w="1428" w:type="dxa"/>
            <w:gridSpan w:val="12"/>
            <w:shd w:val="clear" w:color="000000" w:fill="FFFFFF"/>
            <w:hideMark/>
          </w:tcPr>
          <w:p w:rsidR="00FC771D" w:rsidRPr="000656F2" w:rsidRDefault="00FC771D" w:rsidP="0055462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hideMark/>
          </w:tcPr>
          <w:p w:rsidR="00FC771D" w:rsidRPr="000656F2" w:rsidRDefault="00FC771D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996" w:type="dxa"/>
            <w:gridSpan w:val="6"/>
            <w:shd w:val="clear" w:color="000000" w:fill="FFFFFF"/>
            <w:hideMark/>
          </w:tcPr>
          <w:p w:rsidR="00FC771D" w:rsidRPr="000656F2" w:rsidRDefault="00FC771D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639C4" w:rsidRPr="000656F2" w:rsidTr="00F936FF">
        <w:trPr>
          <w:gridAfter w:val="4"/>
          <w:wAfter w:w="992" w:type="dxa"/>
          <w:trHeight w:val="412"/>
        </w:trPr>
        <w:tc>
          <w:tcPr>
            <w:tcW w:w="960" w:type="dxa"/>
            <w:gridSpan w:val="30"/>
            <w:shd w:val="clear" w:color="000000" w:fill="FFFFFF"/>
            <w:vAlign w:val="center"/>
            <w:hideMark/>
          </w:tcPr>
          <w:p w:rsidR="00FC771D" w:rsidRPr="000656F2" w:rsidRDefault="00FC771D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gridSpan w:val="26"/>
            <w:shd w:val="clear" w:color="auto" w:fill="auto"/>
            <w:hideMark/>
          </w:tcPr>
          <w:p w:rsidR="00FC771D" w:rsidRPr="000656F2" w:rsidRDefault="00FC771D" w:rsidP="00065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2" w:type="dxa"/>
            <w:gridSpan w:val="15"/>
            <w:shd w:val="clear" w:color="auto" w:fill="auto"/>
            <w:vAlign w:val="center"/>
            <w:hideMark/>
          </w:tcPr>
          <w:p w:rsidR="00FC771D" w:rsidRPr="000656F2" w:rsidRDefault="00FC771D" w:rsidP="00A6508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เพื่อจ่ายเป็นค่าจัดซื้อเก้าสำนักงานแบบพนักพิงสูง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สำหรับผู้อำนวยการกองคลัง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</w:t>
            </w:r>
            <w:r w:rsidR="00A65084"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ท้องตลาดเนื่อง</w:t>
            </w:r>
            <w:r w:rsidR="0068126A"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จากไม่มีในบัญชีมาตรฐานครุภัณฑ์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FC771D" w:rsidRPr="000656F2" w:rsidRDefault="00FC771D" w:rsidP="0055462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FC771D" w:rsidRPr="000656F2" w:rsidRDefault="00FC771D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FC771D" w:rsidRPr="000656F2" w:rsidRDefault="00FC771D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D79DD" w:rsidRPr="000656F2" w:rsidTr="00F936FF">
        <w:trPr>
          <w:gridAfter w:val="4"/>
          <w:wAfter w:w="992" w:type="dxa"/>
          <w:trHeight w:val="480"/>
        </w:trPr>
        <w:tc>
          <w:tcPr>
            <w:tcW w:w="6794" w:type="dxa"/>
            <w:gridSpan w:val="71"/>
            <w:shd w:val="clear" w:color="auto" w:fill="auto"/>
            <w:vAlign w:val="center"/>
            <w:hideMark/>
          </w:tcPr>
          <w:p w:rsidR="00FC771D" w:rsidRPr="000656F2" w:rsidRDefault="00FC771D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321EC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ค่าจัดซื้อตู้บานเลื่อนกระจก</w:t>
            </w:r>
          </w:p>
        </w:tc>
        <w:tc>
          <w:tcPr>
            <w:tcW w:w="1428" w:type="dxa"/>
            <w:gridSpan w:val="12"/>
            <w:shd w:val="clear" w:color="000000" w:fill="FFFFFF"/>
            <w:hideMark/>
          </w:tcPr>
          <w:p w:rsidR="00FC771D" w:rsidRPr="000656F2" w:rsidRDefault="00FC771D" w:rsidP="0055462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hideMark/>
          </w:tcPr>
          <w:p w:rsidR="00FC771D" w:rsidRPr="000656F2" w:rsidRDefault="00FC771D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996" w:type="dxa"/>
            <w:gridSpan w:val="6"/>
            <w:shd w:val="clear" w:color="000000" w:fill="FFFFFF"/>
            <w:hideMark/>
          </w:tcPr>
          <w:p w:rsidR="00FC771D" w:rsidRPr="000656F2" w:rsidRDefault="00FC771D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639C4" w:rsidRPr="000656F2" w:rsidTr="00F936FF">
        <w:trPr>
          <w:gridAfter w:val="4"/>
          <w:wAfter w:w="992" w:type="dxa"/>
          <w:trHeight w:val="197"/>
        </w:trPr>
        <w:tc>
          <w:tcPr>
            <w:tcW w:w="362" w:type="dxa"/>
            <w:gridSpan w:val="3"/>
            <w:shd w:val="clear" w:color="000000" w:fill="FFFFFF"/>
            <w:vAlign w:val="center"/>
            <w:hideMark/>
          </w:tcPr>
          <w:p w:rsidR="00FC771D" w:rsidRPr="000656F2" w:rsidRDefault="00FC771D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60" w:type="dxa"/>
            <w:gridSpan w:val="53"/>
            <w:shd w:val="clear" w:color="auto" w:fill="auto"/>
            <w:hideMark/>
          </w:tcPr>
          <w:p w:rsidR="00FC771D" w:rsidRPr="000656F2" w:rsidRDefault="00FC771D" w:rsidP="00065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2" w:type="dxa"/>
            <w:gridSpan w:val="15"/>
            <w:shd w:val="clear" w:color="auto" w:fill="auto"/>
            <w:vAlign w:val="center"/>
            <w:hideMark/>
          </w:tcPr>
          <w:p w:rsidR="00FC771D" w:rsidRPr="000656F2" w:rsidRDefault="00FC771D" w:rsidP="00FC771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เพื่อจ่ายเป็นค่าจัดซื้อตู้บานเลื่อนกระจก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148 x 40 x 88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ซม.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หรือมีคุณสมบัติ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ไม่ต่ำกว่านี้ตามราคาท้องตลาด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FC771D" w:rsidRPr="000656F2" w:rsidRDefault="00FC771D" w:rsidP="0055462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FC771D" w:rsidRPr="000656F2" w:rsidRDefault="00FC771D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FC771D" w:rsidRPr="000656F2" w:rsidRDefault="00FC771D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56E20" w:rsidRPr="000656F2" w:rsidTr="00F936FF">
        <w:trPr>
          <w:gridAfter w:val="4"/>
          <w:wAfter w:w="992" w:type="dxa"/>
          <w:trHeight w:val="480"/>
        </w:trPr>
        <w:tc>
          <w:tcPr>
            <w:tcW w:w="362" w:type="dxa"/>
            <w:gridSpan w:val="3"/>
            <w:shd w:val="clear" w:color="auto" w:fill="auto"/>
            <w:vAlign w:val="center"/>
            <w:hideMark/>
          </w:tcPr>
          <w:p w:rsidR="00FC771D" w:rsidRPr="000656F2" w:rsidRDefault="00FC771D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32" w:type="dxa"/>
            <w:gridSpan w:val="68"/>
            <w:shd w:val="clear" w:color="auto" w:fill="auto"/>
            <w:vAlign w:val="center"/>
            <w:hideMark/>
          </w:tcPr>
          <w:p w:rsidR="00FC771D" w:rsidRPr="000656F2" w:rsidRDefault="006549D6" w:rsidP="000656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</w:t>
            </w:r>
            <w:r w:rsidR="00321EC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</w:t>
            </w:r>
            <w:r w:rsidR="00FC771D"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ค่าจัดซื้อตู้เหล็กบานเปิดทึบ</w:t>
            </w:r>
          </w:p>
        </w:tc>
        <w:tc>
          <w:tcPr>
            <w:tcW w:w="1428" w:type="dxa"/>
            <w:gridSpan w:val="12"/>
            <w:shd w:val="clear" w:color="000000" w:fill="FFFFFF"/>
            <w:hideMark/>
          </w:tcPr>
          <w:p w:rsidR="00FC771D" w:rsidRPr="000656F2" w:rsidRDefault="00FC771D" w:rsidP="0055462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hideMark/>
          </w:tcPr>
          <w:p w:rsidR="00FC771D" w:rsidRPr="000656F2" w:rsidRDefault="00FC771D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996" w:type="dxa"/>
            <w:gridSpan w:val="6"/>
            <w:shd w:val="clear" w:color="000000" w:fill="FFFFFF"/>
            <w:hideMark/>
          </w:tcPr>
          <w:p w:rsidR="00FC771D" w:rsidRPr="000656F2" w:rsidRDefault="00FC771D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5462D" w:rsidRPr="000656F2" w:rsidTr="00F936FF">
        <w:trPr>
          <w:gridAfter w:val="4"/>
          <w:wAfter w:w="992" w:type="dxa"/>
          <w:trHeight w:val="1089"/>
        </w:trPr>
        <w:tc>
          <w:tcPr>
            <w:tcW w:w="1422" w:type="dxa"/>
            <w:gridSpan w:val="56"/>
            <w:shd w:val="clear" w:color="000000" w:fill="FFFFFF"/>
            <w:vAlign w:val="center"/>
            <w:hideMark/>
          </w:tcPr>
          <w:p w:rsidR="0055462D" w:rsidRPr="000656F2" w:rsidRDefault="0055462D" w:rsidP="00065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72" w:type="dxa"/>
            <w:gridSpan w:val="15"/>
            <w:shd w:val="clear" w:color="auto" w:fill="auto"/>
            <w:hideMark/>
          </w:tcPr>
          <w:p w:rsidR="0055462D" w:rsidRPr="000656F2" w:rsidRDefault="0055462D" w:rsidP="0055462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เพื่อจ่ายเป็นค่าจัดซื้อตู้เหล็กบานเปิดทึบ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91 x 45 x 182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ซม.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656F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หรือมีคุณสมบัติไม่ต่ำกว่านี้ตามราคาท้องตลาด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55462D" w:rsidRPr="000656F2" w:rsidRDefault="0055462D" w:rsidP="0055462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656F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55462D" w:rsidRPr="000656F2" w:rsidRDefault="0055462D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55462D" w:rsidRPr="000656F2" w:rsidRDefault="0055462D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55462D" w:rsidRPr="000A3F8D" w:rsidTr="00F936FF">
        <w:trPr>
          <w:gridAfter w:val="4"/>
          <w:wAfter w:w="992" w:type="dxa"/>
          <w:trHeight w:val="64"/>
        </w:trPr>
        <w:tc>
          <w:tcPr>
            <w:tcW w:w="1182" w:type="dxa"/>
            <w:gridSpan w:val="39"/>
            <w:shd w:val="clear" w:color="000000" w:fill="FFFFFF"/>
            <w:vAlign w:val="center"/>
            <w:hideMark/>
          </w:tcPr>
          <w:p w:rsidR="0055462D" w:rsidRPr="000A3F8D" w:rsidRDefault="0055462D" w:rsidP="000A3F8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5612" w:type="dxa"/>
            <w:gridSpan w:val="32"/>
            <w:shd w:val="clear" w:color="auto" w:fill="auto"/>
            <w:hideMark/>
          </w:tcPr>
          <w:p w:rsidR="0055462D" w:rsidRPr="000A3F8D" w:rsidRDefault="0055462D" w:rsidP="000A3F8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ค่าจัดซื้อเครื่องคอมพิวเตอร์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สำหรับงานประมวลผล แบบที่ 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55462D" w:rsidRPr="000A3F8D" w:rsidRDefault="0055462D" w:rsidP="00F65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3F8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55462D" w:rsidRPr="000A3F8D" w:rsidRDefault="0055462D" w:rsidP="00F65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3F8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55462D" w:rsidRPr="000A3F8D" w:rsidRDefault="0055462D" w:rsidP="00F65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3F8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5462D" w:rsidRPr="000A3F8D" w:rsidTr="00F936FF">
        <w:trPr>
          <w:gridAfter w:val="4"/>
          <w:wAfter w:w="992" w:type="dxa"/>
          <w:trHeight w:val="699"/>
        </w:trPr>
        <w:tc>
          <w:tcPr>
            <w:tcW w:w="494" w:type="dxa"/>
            <w:gridSpan w:val="8"/>
            <w:shd w:val="clear" w:color="000000" w:fill="FFFFFF"/>
            <w:vAlign w:val="center"/>
            <w:hideMark/>
          </w:tcPr>
          <w:p w:rsidR="0055462D" w:rsidRPr="000A3F8D" w:rsidRDefault="0055462D" w:rsidP="000A3F8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A3F8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8" w:type="dxa"/>
            <w:gridSpan w:val="48"/>
            <w:shd w:val="clear" w:color="auto" w:fill="auto"/>
            <w:hideMark/>
          </w:tcPr>
          <w:p w:rsidR="0055462D" w:rsidRPr="000A3F8D" w:rsidRDefault="0055462D" w:rsidP="000A3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2" w:type="dxa"/>
            <w:gridSpan w:val="15"/>
            <w:shd w:val="clear" w:color="auto" w:fill="auto"/>
            <w:hideMark/>
          </w:tcPr>
          <w:p w:rsidR="0055462D" w:rsidRDefault="0055462D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สำหรับงานประมวลผลแบบที่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สำหรับใช้ในสำนักงาน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ตามเกณฑ์ราคากลางและคุณลักษณะพื้นฐานครุภัณฑ์คอมพิวเตอร์</w:t>
            </w:r>
          </w:p>
          <w:p w:rsidR="0055462D" w:rsidRDefault="0055462D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</w:p>
          <w:p w:rsidR="0055462D" w:rsidRDefault="0055462D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แกนหลัก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(6 core)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โดยมีความเร็วสัญญาณนาฬิกา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พื้นฐานไม่น้อยกว่า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3.0 GHz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และมีเทคโนโลยีเพิ่มสัญญาณนาฬิกาได้ในกรณีที่ต้องใช้ความสามารถใน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การประมวลผลสูง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</w:p>
          <w:p w:rsidR="0055462D" w:rsidRDefault="0055462D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หน่วยประมวลผลกลาง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มีหน่วยความจำแบบ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Cache Memory</w:t>
            </w:r>
          </w:p>
          <w:p w:rsidR="0055462D" w:rsidRDefault="00514B44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</w:t>
            </w:r>
            <w:r w:rsidR="0055462D"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รวมในระดับ</w:t>
            </w:r>
            <w:r w:rsidR="0055462D"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(Level) </w:t>
            </w:r>
            <w:r w:rsidR="0055462D"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เดียวกัน</w:t>
            </w:r>
            <w:r w:rsidR="0055462D"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5462D"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="0055462D"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MB </w:t>
            </w:r>
            <w:r w:rsidR="0055462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–</w:t>
            </w:r>
            <w:r w:rsidR="0055462D"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5462D"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มีหน่วยประมวลผลเพื่อแสดงภาพโดยมีคุณลักษณะอย่างใดอย่างหนึ่งหรื</w:t>
            </w:r>
            <w:r w:rsidR="0055462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</w:t>
            </w:r>
            <w:r w:rsidR="0055462D"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ดีกว่าดังนี้</w:t>
            </w:r>
            <w:r w:rsidR="0055462D"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5462D" w:rsidRDefault="0055462D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เป็นแผงวงจรเพื่อแสดงภาพแยกจากแผงวงจรหลักที่มีหน่วยความจำขนาดไม่น้อยกว่า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</w:p>
          <w:p w:rsidR="0055462D" w:rsidRDefault="0055462D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2)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มีหน่วยประมวลผลเพื่อแสดงภาพติดตั้งอยู่ภายในหน่วยประมวลผลกลาง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Graphics Processing Unit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ที่สามารถใช้หน่วยความจำหลักในการแสดงภาพขนาดไม่น้อยกว่า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</w:p>
          <w:p w:rsidR="0055462D" w:rsidRDefault="0055462D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3)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มีหน่วยประมวลผลเพื่อแสดงภาพที่มีความสามารถในการใช้หน่วยความจำหลักในการแสดงภาพ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</w:t>
            </w:r>
          </w:p>
          <w:p w:rsidR="0055462D" w:rsidRDefault="0055462D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มีหน่วยความจำหลัก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(RAM)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DDR4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มีขนาดไม่น้อยกว่า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GB</w:t>
            </w:r>
          </w:p>
          <w:p w:rsidR="0055462D" w:rsidRDefault="0055462D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มีหน่วยจัดเก็บข้อมูล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SATA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TB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Solid State Drive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480 GB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</w:p>
          <w:p w:rsidR="0055462D" w:rsidRDefault="0055462D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DVD-RW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</w:p>
          <w:p w:rsidR="0055462D" w:rsidRDefault="0055462D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</w:t>
            </w:r>
          </w:p>
          <w:p w:rsidR="0055462D" w:rsidRDefault="0055462D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เครือข่าย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(Network Interface)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10/100/1000 Base-T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</w:p>
          <w:p w:rsidR="0055462D" w:rsidRDefault="0055462D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กว่า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</w:p>
          <w:p w:rsidR="0055462D" w:rsidRDefault="0055462D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มีแป้นพิมพ์และเมาส์</w:t>
            </w:r>
          </w:p>
          <w:p w:rsidR="0055462D" w:rsidRPr="000A3F8D" w:rsidRDefault="0055462D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มีจอแสดงภาพขนาดไม่น้อยกว่า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55462D" w:rsidRPr="000A3F8D" w:rsidRDefault="0055462D" w:rsidP="000A3F8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A3F8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55462D" w:rsidRPr="000A3F8D" w:rsidRDefault="0055462D" w:rsidP="000A3F8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A3F8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55462D" w:rsidRPr="000A3F8D" w:rsidRDefault="0055462D" w:rsidP="000A3F8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A3F8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55462D" w:rsidRPr="000A3F8D" w:rsidTr="00F936FF">
        <w:trPr>
          <w:gridAfter w:val="4"/>
          <w:wAfter w:w="992" w:type="dxa"/>
          <w:trHeight w:val="408"/>
        </w:trPr>
        <w:tc>
          <w:tcPr>
            <w:tcW w:w="6794" w:type="dxa"/>
            <w:gridSpan w:val="71"/>
            <w:shd w:val="clear" w:color="auto" w:fill="auto"/>
            <w:vAlign w:val="center"/>
            <w:hideMark/>
          </w:tcPr>
          <w:p w:rsidR="0055462D" w:rsidRPr="000A3F8D" w:rsidRDefault="00D20005" w:rsidP="00D20005">
            <w:pPr>
              <w:spacing w:after="0" w:line="240" w:lineRule="auto"/>
              <w:ind w:left="601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 xml:space="preserve">    </w:t>
            </w:r>
            <w:r w:rsidR="0055462D"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ค่าจัดซื้อเครื่องพิมพ์</w:t>
            </w:r>
            <w:r w:rsidR="0055462D"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Multifunction </w:t>
            </w:r>
            <w:r w:rsidR="0055462D"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แบบฉีดหมึกพร้อมติดตั้งถัง</w:t>
            </w:r>
            <w:r w:rsidR="0055462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55462D"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 w:rsidR="0055462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55462D"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พิมพ์ ( </w:t>
            </w:r>
            <w:r w:rsidR="0055462D"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Ink Tank Printer)</w:t>
            </w:r>
          </w:p>
        </w:tc>
        <w:tc>
          <w:tcPr>
            <w:tcW w:w="1428" w:type="dxa"/>
            <w:gridSpan w:val="12"/>
            <w:shd w:val="clear" w:color="000000" w:fill="FFFFFF"/>
            <w:hideMark/>
          </w:tcPr>
          <w:p w:rsidR="0055462D" w:rsidRPr="000A3F8D" w:rsidRDefault="0055462D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hideMark/>
          </w:tcPr>
          <w:p w:rsidR="0055462D" w:rsidRPr="000A3F8D" w:rsidRDefault="0055462D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996" w:type="dxa"/>
            <w:gridSpan w:val="6"/>
            <w:shd w:val="clear" w:color="000000" w:fill="FFFFFF"/>
            <w:hideMark/>
          </w:tcPr>
          <w:p w:rsidR="0055462D" w:rsidRPr="000A3F8D" w:rsidRDefault="0055462D" w:rsidP="00514B4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A3F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639C4" w:rsidRPr="008C0354" w:rsidTr="00F936FF">
        <w:trPr>
          <w:gridAfter w:val="4"/>
          <w:wAfter w:w="992" w:type="dxa"/>
          <w:trHeight w:val="132"/>
        </w:trPr>
        <w:tc>
          <w:tcPr>
            <w:tcW w:w="1422" w:type="dxa"/>
            <w:gridSpan w:val="56"/>
            <w:shd w:val="clear" w:color="auto" w:fill="auto"/>
            <w:hideMark/>
          </w:tcPr>
          <w:p w:rsidR="008C0354" w:rsidRPr="008C0354" w:rsidRDefault="008C0354" w:rsidP="008C0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2" w:type="dxa"/>
            <w:gridSpan w:val="15"/>
            <w:shd w:val="clear" w:color="auto" w:fill="auto"/>
            <w:vAlign w:val="center"/>
            <w:hideMark/>
          </w:tcPr>
          <w:p w:rsidR="008C0354" w:rsidRDefault="008C0354" w:rsidP="00296B3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Multifunction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แบบฉีดหมึกพร้อมติดตั้งถังหมึกพิมพ์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( Ink Tank Printer)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ตามเกณฑ์ราคากลางและคุณลักษณะพื้นฐานครุภัณฑ์คอมพิวเตอร์</w:t>
            </w:r>
          </w:p>
          <w:p w:rsidR="008C0354" w:rsidRDefault="008C0354" w:rsidP="00296B3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</w:p>
          <w:p w:rsidR="00A65084" w:rsidRDefault="008C0354" w:rsidP="00296B3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เป็นอุปกรณ์ที่มีความสามารถ</w:t>
            </w:r>
            <w:r w:rsidR="00A6508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</w:t>
            </w:r>
            <w:r w:rsidR="00A6508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Printer, Copier</w:t>
            </w:r>
            <w:r w:rsidR="00A6508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</w:p>
          <w:p w:rsidR="008C0354" w:rsidRDefault="00321ECF" w:rsidP="00296B3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Scanner</w:t>
            </w:r>
            <w:r w:rsidR="008C035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="008C035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Fax</w:t>
            </w:r>
            <w:r w:rsidR="008C035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ภายในเครื่องเดียวกัน</w:t>
            </w:r>
          </w:p>
          <w:p w:rsidR="00A65084" w:rsidRDefault="008C0354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เป็นเครื่องพิมพ์แบบฉีดหมึกพร้อมติดตั้งถังหมึก</w:t>
            </w:r>
            <w:r w:rsidR="00A6508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พิมพ์</w:t>
            </w:r>
            <w:r w:rsidR="00A6508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 Ink Tank Printer)</w:t>
            </w:r>
            <w:r w:rsidR="00A6508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จากโรงงานผู้ผลิต</w:t>
            </w:r>
          </w:p>
          <w:p w:rsidR="008C0354" w:rsidRDefault="008C0354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1,200X1,200 dpi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มีความเร็วในการพิมพ์ขาวดำสำหรับกระดาษ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 4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ต่อนาที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    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8.8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ภาพต่อนาที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ipm</w:t>
            </w:r>
            <w:proofErr w:type="spellEnd"/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</w:t>
            </w:r>
          </w:p>
          <w:p w:rsidR="008C0354" w:rsidRDefault="008C0354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มีความเร็วในการพิมพ์สีสำหรับกระดาษ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 4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ต่อนาที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 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ภาพต่อนาที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ipm</w:t>
            </w:r>
            <w:proofErr w:type="spellEnd"/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</w:t>
            </w:r>
          </w:p>
          <w:p w:rsidR="008C0354" w:rsidRDefault="008C0354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สามารถสแกนเอกสาร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 4 (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ขาวดำ-สี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</w:t>
            </w:r>
          </w:p>
          <w:p w:rsidR="008C0354" w:rsidRDefault="008C0354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มีความละเอียดในการสแกนสูงสุดไม่น้อย</w:t>
            </w:r>
            <w:r w:rsidR="009639C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กว่า</w:t>
            </w:r>
            <w:r w:rsidR="009639C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1,200X600 </w:t>
            </w:r>
          </w:p>
          <w:p w:rsidR="008C0354" w:rsidRDefault="008C0354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600X1,200 dpi</w:t>
            </w:r>
          </w:p>
          <w:p w:rsidR="008C0354" w:rsidRDefault="008C0354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มีถาดป้อนเอกสารอัตโนมัติ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 Auto Document Feed )</w:t>
            </w:r>
          </w:p>
          <w:p w:rsidR="008C0354" w:rsidRDefault="008C0354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สามารถถ่ายสำเนาเอกสารได้ทั้งสีและขาวดำ</w:t>
            </w:r>
          </w:p>
          <w:p w:rsidR="008C0354" w:rsidRDefault="008C0354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สามารถทำสำเนาได้สูงสุดไม่น้อยกว่า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99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สำเนา</w:t>
            </w:r>
          </w:p>
          <w:p w:rsidR="008C0354" w:rsidRDefault="008C0354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สามารถย่อและขยายได้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ถึง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400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เปอร์เซ็นต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์</w:t>
            </w:r>
          </w:p>
          <w:p w:rsidR="00F651E9" w:rsidRDefault="008C0354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 Interface )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="00F651E9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ดีกว่าจำนวน</w:t>
            </w:r>
          </w:p>
          <w:p w:rsidR="008C0354" w:rsidRDefault="008C0354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</w:p>
          <w:p w:rsidR="00321ECF" w:rsidRDefault="008C0354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</w:t>
            </w:r>
            <w:r w:rsidR="00321ECF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เครือข่าย</w:t>
            </w:r>
            <w:r w:rsidR="00321EC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 Network Interface ) </w:t>
            </w:r>
            <w:r w:rsidR="00321ECF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</w:p>
          <w:p w:rsidR="00F651E9" w:rsidRDefault="008C0354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10/100 Base-T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="009200F7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ดีกว่าจำนวนไม่น้อยกว่า</w:t>
            </w:r>
            <w:r w:rsidR="009200F7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="009200F7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ช่องหรือ</w:t>
            </w:r>
            <w:r w:rsidR="00321ECF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</w:t>
            </w:r>
            <w:r w:rsidR="00F651E9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ใช้งานผ่านเครือข่ายไร้สาย</w:t>
            </w:r>
            <w:r w:rsidR="00F651E9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Wi-Fi </w:t>
            </w:r>
            <w:r w:rsidR="00F651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(IEEE 802.11b,g</w:t>
            </w:r>
            <w:r w:rsidR="00F651E9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F651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n</w:t>
            </w:r>
            <w:r w:rsidR="00F651E9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</w:t>
            </w:r>
          </w:p>
          <w:p w:rsidR="00321ECF" w:rsidRDefault="00F651E9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</w:t>
            </w:r>
          </w:p>
          <w:p w:rsidR="00321ECF" w:rsidRDefault="008C0354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มีถาดใส่กระดาษได้ไม่น้อยกว่า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100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</w:t>
            </w:r>
          </w:p>
          <w:p w:rsidR="009200F7" w:rsidRPr="008C0354" w:rsidRDefault="009200F7" w:rsidP="008C035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C035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8C035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สามารถใช้ได้กับ</w:t>
            </w:r>
            <w:r w:rsidR="008C035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, Letter  , Legal </w:t>
            </w:r>
            <w:r w:rsidR="008C035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="008C035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Custom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8C0354" w:rsidRPr="008C0354" w:rsidRDefault="008C0354" w:rsidP="008C035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8C0354" w:rsidRPr="008C0354" w:rsidRDefault="008C0354" w:rsidP="008C035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8C0354" w:rsidRPr="008C0354" w:rsidRDefault="008C0354" w:rsidP="008C035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9464B" w:rsidRPr="008C0354" w:rsidTr="00F936FF">
        <w:trPr>
          <w:gridAfter w:val="4"/>
          <w:wAfter w:w="992" w:type="dxa"/>
          <w:trHeight w:val="210"/>
        </w:trPr>
        <w:tc>
          <w:tcPr>
            <w:tcW w:w="6794" w:type="dxa"/>
            <w:gridSpan w:val="71"/>
            <w:shd w:val="clear" w:color="auto" w:fill="auto"/>
            <w:hideMark/>
          </w:tcPr>
          <w:p w:rsidR="00F651E9" w:rsidRDefault="00F651E9" w:rsidP="00F651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 xml:space="preserve">           </w:t>
            </w:r>
          </w:p>
          <w:p w:rsidR="00F651E9" w:rsidRDefault="00F651E9" w:rsidP="00F651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Pr="008C0354" w:rsidRDefault="008C0354" w:rsidP="00D20005">
            <w:pPr>
              <w:spacing w:after="0" w:line="240" w:lineRule="auto"/>
              <w:ind w:left="88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 xml:space="preserve">ค่าจัดซื้อเครื่องพิมพ์เลเซอร์ หรือ 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LED 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ขาวดำ ชนิด 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Network 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แบบที่ </w:t>
            </w:r>
            <w:r w:rsidR="0055462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1  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( 28 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หน้า/นาที )</w:t>
            </w:r>
          </w:p>
        </w:tc>
        <w:tc>
          <w:tcPr>
            <w:tcW w:w="1428" w:type="dxa"/>
            <w:gridSpan w:val="12"/>
            <w:shd w:val="clear" w:color="000000" w:fill="FFFFFF"/>
            <w:hideMark/>
          </w:tcPr>
          <w:p w:rsidR="00F651E9" w:rsidRDefault="00F651E9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296B3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C0354" w:rsidRPr="008C0354" w:rsidRDefault="008C0354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hideMark/>
          </w:tcPr>
          <w:p w:rsidR="00F651E9" w:rsidRDefault="00F651E9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296B3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C0354" w:rsidRPr="008C0354" w:rsidRDefault="008C0354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8,900</w:t>
            </w:r>
          </w:p>
        </w:tc>
        <w:tc>
          <w:tcPr>
            <w:tcW w:w="996" w:type="dxa"/>
            <w:gridSpan w:val="6"/>
            <w:shd w:val="clear" w:color="000000" w:fill="FFFFFF"/>
            <w:hideMark/>
          </w:tcPr>
          <w:p w:rsidR="00F651E9" w:rsidRDefault="00F651E9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51E9" w:rsidRDefault="00F651E9" w:rsidP="00296B3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C0354" w:rsidRPr="008C0354" w:rsidRDefault="008C0354" w:rsidP="00F651E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A70EA9" w:rsidRPr="008C0354" w:rsidTr="00F936FF">
        <w:trPr>
          <w:gridAfter w:val="4"/>
          <w:wAfter w:w="992" w:type="dxa"/>
          <w:trHeight w:val="6965"/>
        </w:trPr>
        <w:tc>
          <w:tcPr>
            <w:tcW w:w="1422" w:type="dxa"/>
            <w:gridSpan w:val="56"/>
            <w:shd w:val="clear" w:color="auto" w:fill="auto"/>
            <w:hideMark/>
          </w:tcPr>
          <w:p w:rsidR="008C0354" w:rsidRPr="008C0354" w:rsidRDefault="008C0354" w:rsidP="008C0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2" w:type="dxa"/>
            <w:gridSpan w:val="15"/>
            <w:shd w:val="clear" w:color="auto" w:fill="auto"/>
            <w:vAlign w:val="center"/>
            <w:hideMark/>
          </w:tcPr>
          <w:p w:rsidR="009639C4" w:rsidRDefault="008C0354" w:rsidP="009639C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เพื่อจ่ายเป็นค่าจัดซื้อเครื่องพิมพ์เลเซอร์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LED </w:t>
            </w:r>
            <w:r w:rsidR="009639C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</w:t>
            </w:r>
            <w:r w:rsidR="009639C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ดำ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Network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แบบที่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( 28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หน้า/นาที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ตามเกณฑ์ราคากลางและคุณลักษณะพื้นฐานครุภัณฑ์คอมพิวเตอร์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</w:p>
          <w:p w:rsidR="009639C4" w:rsidRDefault="008C0354" w:rsidP="009639C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1,200X1,200 dpi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มีความเร็วในการพิมพ์สำหรับกระดาษ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 4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ต่อนาที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</w:t>
            </w:r>
          </w:p>
          <w:p w:rsidR="009639C4" w:rsidRDefault="008C0354" w:rsidP="009639C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สามารถพิมพ์เอกสารกลับหน้าอัตโนมัติได้</w:t>
            </w:r>
          </w:p>
          <w:p w:rsidR="009639C4" w:rsidRDefault="008C0354" w:rsidP="009639C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มีหน่วยความจำ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 Memory )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128 MB</w:t>
            </w:r>
          </w:p>
          <w:p w:rsidR="0055462D" w:rsidRDefault="008C0354" w:rsidP="0055462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 Interface )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55462D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="0055462D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</w:t>
            </w:r>
            <w:r w:rsidR="0055462D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</w:p>
          <w:p w:rsidR="009639C4" w:rsidRDefault="008C0354" w:rsidP="009639C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</w:t>
            </w:r>
            <w:r w:rsidR="009639C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เครือข่าย</w:t>
            </w:r>
            <w:r w:rsidR="009639C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(Network Interface) </w:t>
            </w:r>
          </w:p>
          <w:p w:rsidR="009639C4" w:rsidRDefault="008C0354" w:rsidP="009639C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10/100 Base-T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จำนวนไม่น้อ</w:t>
            </w:r>
            <w:r w:rsidR="009639C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ยกว่า</w:t>
            </w:r>
            <w:r w:rsidR="009639C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="009639C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</w:p>
          <w:p w:rsidR="0055462D" w:rsidRDefault="008C0354" w:rsidP="0055462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หรือสามารถใช้งานผ่านเครือข่ายไร้สาย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Wi-</w:t>
            </w:r>
            <w:r w:rsidR="009639C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9639C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Fi (IEEE</w:t>
            </w:r>
            <w:r w:rsidR="009639C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802. 11b</w:t>
            </w:r>
            <w:r w:rsidR="0055462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proofErr w:type="spellStart"/>
            <w:r w:rsidR="0055462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g,</w:t>
            </w:r>
            <w:r w:rsidR="0055462D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n</w:t>
            </w:r>
            <w:proofErr w:type="spellEnd"/>
            <w:r w:rsidR="0055462D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 </w:t>
            </w:r>
            <w:r w:rsidR="0055462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</w:t>
            </w:r>
            <w:r w:rsidR="0055462D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</w:t>
            </w:r>
          </w:p>
          <w:p w:rsidR="009639C4" w:rsidRDefault="008C0354" w:rsidP="009639C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มีถาดใส่กระดาษได้รวมกันไม่น้อยกว่า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250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</w:t>
            </w:r>
          </w:p>
          <w:p w:rsidR="008C0354" w:rsidRPr="008C0354" w:rsidRDefault="008C0354" w:rsidP="009639C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สามารถใช้ได้กับ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, Letter  , Legal 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Custom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8C0354" w:rsidRPr="008C0354" w:rsidRDefault="008C0354" w:rsidP="008C035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8C0354" w:rsidRPr="008C0354" w:rsidRDefault="008C0354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8C0354" w:rsidRPr="008C0354" w:rsidRDefault="008C0354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9464B" w:rsidRPr="008C0354" w:rsidTr="00F936FF">
        <w:trPr>
          <w:gridAfter w:val="4"/>
          <w:wAfter w:w="992" w:type="dxa"/>
          <w:trHeight w:val="103"/>
        </w:trPr>
        <w:tc>
          <w:tcPr>
            <w:tcW w:w="6794" w:type="dxa"/>
            <w:gridSpan w:val="71"/>
            <w:shd w:val="clear" w:color="auto" w:fill="auto"/>
            <w:hideMark/>
          </w:tcPr>
          <w:p w:rsidR="008C0354" w:rsidRPr="008C0354" w:rsidRDefault="009200F7" w:rsidP="008C035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</w:t>
            </w:r>
            <w:r w:rsidR="007F023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="00321EC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="007F023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321EC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8C0354"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ค่าจัดซื้อเครื่องสำรองไฟฟ้า</w:t>
            </w:r>
          </w:p>
        </w:tc>
        <w:tc>
          <w:tcPr>
            <w:tcW w:w="1428" w:type="dxa"/>
            <w:gridSpan w:val="12"/>
            <w:shd w:val="clear" w:color="000000" w:fill="FFFFFF"/>
            <w:hideMark/>
          </w:tcPr>
          <w:p w:rsidR="008C0354" w:rsidRPr="008C0354" w:rsidRDefault="008C0354" w:rsidP="008C035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hideMark/>
          </w:tcPr>
          <w:p w:rsidR="008C0354" w:rsidRPr="008C0354" w:rsidRDefault="008C0354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996" w:type="dxa"/>
            <w:gridSpan w:val="6"/>
            <w:shd w:val="clear" w:color="000000" w:fill="FFFFFF"/>
            <w:hideMark/>
          </w:tcPr>
          <w:p w:rsidR="008C0354" w:rsidRPr="008C0354" w:rsidRDefault="008C0354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C035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70EA9" w:rsidRPr="009200F7" w:rsidTr="00F936FF">
        <w:trPr>
          <w:gridAfter w:val="4"/>
          <w:wAfter w:w="992" w:type="dxa"/>
          <w:trHeight w:val="1924"/>
        </w:trPr>
        <w:tc>
          <w:tcPr>
            <w:tcW w:w="1422" w:type="dxa"/>
            <w:gridSpan w:val="56"/>
            <w:shd w:val="clear" w:color="000000" w:fill="FFFFFF"/>
            <w:vAlign w:val="center"/>
            <w:hideMark/>
          </w:tcPr>
          <w:p w:rsidR="009200F7" w:rsidRPr="009200F7" w:rsidRDefault="009200F7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9200F7" w:rsidRPr="009200F7" w:rsidRDefault="009200F7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9200F7" w:rsidRPr="009200F7" w:rsidRDefault="009200F7" w:rsidP="00920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72" w:type="dxa"/>
            <w:gridSpan w:val="15"/>
            <w:shd w:val="clear" w:color="auto" w:fill="auto"/>
            <w:vAlign w:val="center"/>
            <w:hideMark/>
          </w:tcPr>
          <w:p w:rsidR="0055462D" w:rsidRDefault="009200F7" w:rsidP="0055462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เพื่อจ่ายเป็นค่าจัดซื้อเครื่องสำรอง</w:t>
            </w:r>
            <w:r w:rsidR="009639C4"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ไฟฟ้า</w:t>
            </w:r>
            <w:r w:rsidR="0055462D"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="0055462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800VA </w:t>
            </w:r>
          </w:p>
          <w:p w:rsidR="0055462D" w:rsidRDefault="009639C4" w:rsidP="0055462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55462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55462D"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1  </w:t>
            </w:r>
            <w:r w:rsidR="0055462D"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</w:p>
          <w:p w:rsidR="009200F7" w:rsidRDefault="009200F7" w:rsidP="009200F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</w:p>
          <w:p w:rsidR="009200F7" w:rsidRDefault="009200F7" w:rsidP="009200F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มีกำลังไฟฟ้าด้านนอกไม่น้อยกว่า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800 VA  ( 480 Watts )</w:t>
            </w:r>
          </w:p>
          <w:p w:rsidR="009639C4" w:rsidRDefault="009200F7" w:rsidP="009200F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นาที</w:t>
            </w:r>
          </w:p>
          <w:p w:rsidR="009200F7" w:rsidRPr="009200F7" w:rsidRDefault="009200F7" w:rsidP="009200F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ตามเกณฑ์ราคากลางและคุณลักษณะพื้นฐานครุภัณฑ์</w:t>
            </w:r>
            <w:r w:rsidR="009639C4"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9200F7" w:rsidRPr="009200F7" w:rsidRDefault="009200F7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9200F7" w:rsidRPr="009200F7" w:rsidRDefault="009200F7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9200F7" w:rsidRPr="009200F7" w:rsidRDefault="009200F7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9464B" w:rsidRPr="009200F7" w:rsidTr="00F936FF">
        <w:trPr>
          <w:gridAfter w:val="4"/>
          <w:wAfter w:w="992" w:type="dxa"/>
          <w:trHeight w:val="480"/>
        </w:trPr>
        <w:tc>
          <w:tcPr>
            <w:tcW w:w="6794" w:type="dxa"/>
            <w:gridSpan w:val="71"/>
            <w:shd w:val="clear" w:color="auto" w:fill="auto"/>
            <w:vAlign w:val="center"/>
            <w:hideMark/>
          </w:tcPr>
          <w:p w:rsidR="00F651E9" w:rsidRDefault="002943FE" w:rsidP="00321EC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F651E9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     </w:t>
            </w:r>
          </w:p>
          <w:p w:rsidR="00F651E9" w:rsidRDefault="00F651E9" w:rsidP="00321EC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651E9" w:rsidRDefault="00F651E9" w:rsidP="00321EC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296B3F" w:rsidRDefault="00296B3F" w:rsidP="00321EC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D20005" w:rsidRDefault="00D20005" w:rsidP="00321EC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9200F7" w:rsidRPr="009200F7" w:rsidRDefault="00F651E9" w:rsidP="00321EC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            </w:t>
            </w:r>
            <w:r w:rsidR="009200F7"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428" w:type="dxa"/>
            <w:gridSpan w:val="12"/>
            <w:shd w:val="clear" w:color="auto" w:fill="auto"/>
            <w:vAlign w:val="center"/>
            <w:hideMark/>
          </w:tcPr>
          <w:p w:rsidR="00F651E9" w:rsidRDefault="00F651E9" w:rsidP="00F651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296B3F" w:rsidRDefault="00296B3F" w:rsidP="00F651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9200F7" w:rsidRPr="009200F7" w:rsidRDefault="009200F7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  <w:hideMark/>
          </w:tcPr>
          <w:p w:rsidR="00F651E9" w:rsidRDefault="00F651E9" w:rsidP="00F651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296B3F" w:rsidRDefault="00296B3F" w:rsidP="00F651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9200F7" w:rsidRPr="009200F7" w:rsidRDefault="009200F7" w:rsidP="00F651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lastRenderedPageBreak/>
              <w:t>370,000</w:t>
            </w:r>
          </w:p>
        </w:tc>
        <w:tc>
          <w:tcPr>
            <w:tcW w:w="996" w:type="dxa"/>
            <w:gridSpan w:val="6"/>
            <w:shd w:val="clear" w:color="auto" w:fill="auto"/>
            <w:vAlign w:val="center"/>
            <w:hideMark/>
          </w:tcPr>
          <w:p w:rsidR="00F651E9" w:rsidRDefault="00F651E9" w:rsidP="00F651E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651E9" w:rsidRDefault="00F651E9" w:rsidP="00F651E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651E9" w:rsidRDefault="00F651E9" w:rsidP="00D2000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296B3F" w:rsidRDefault="00296B3F" w:rsidP="00D2000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9200F7" w:rsidRPr="009200F7" w:rsidRDefault="009200F7" w:rsidP="00F651E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A9464B" w:rsidRPr="009200F7" w:rsidTr="00F936FF">
        <w:trPr>
          <w:gridAfter w:val="4"/>
          <w:wAfter w:w="992" w:type="dxa"/>
          <w:trHeight w:val="480"/>
        </w:trPr>
        <w:tc>
          <w:tcPr>
            <w:tcW w:w="6794" w:type="dxa"/>
            <w:gridSpan w:val="71"/>
            <w:shd w:val="clear" w:color="auto" w:fill="auto"/>
            <w:vAlign w:val="center"/>
            <w:hideMark/>
          </w:tcPr>
          <w:p w:rsidR="009200F7" w:rsidRPr="009200F7" w:rsidRDefault="009200F7" w:rsidP="0032409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       </w:t>
            </w:r>
            <w:r w:rsidR="007F023C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324097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943FE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324097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ร</w:t>
            </w: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ายจ่ายอื่น</w:t>
            </w:r>
          </w:p>
        </w:tc>
        <w:tc>
          <w:tcPr>
            <w:tcW w:w="1428" w:type="dxa"/>
            <w:gridSpan w:val="12"/>
            <w:shd w:val="clear" w:color="auto" w:fill="auto"/>
            <w:vAlign w:val="center"/>
            <w:hideMark/>
          </w:tcPr>
          <w:p w:rsidR="009200F7" w:rsidRPr="009200F7" w:rsidRDefault="009200F7" w:rsidP="009200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  <w:hideMark/>
          </w:tcPr>
          <w:p w:rsidR="009200F7" w:rsidRPr="009200F7" w:rsidRDefault="009200F7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996" w:type="dxa"/>
            <w:gridSpan w:val="6"/>
            <w:shd w:val="clear" w:color="auto" w:fill="auto"/>
            <w:vAlign w:val="center"/>
            <w:hideMark/>
          </w:tcPr>
          <w:p w:rsidR="009200F7" w:rsidRPr="009200F7" w:rsidRDefault="009200F7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9464B" w:rsidRPr="009200F7" w:rsidTr="00F936FF">
        <w:trPr>
          <w:gridAfter w:val="4"/>
          <w:wAfter w:w="992" w:type="dxa"/>
          <w:trHeight w:val="288"/>
        </w:trPr>
        <w:tc>
          <w:tcPr>
            <w:tcW w:w="6794" w:type="dxa"/>
            <w:gridSpan w:val="71"/>
            <w:shd w:val="clear" w:color="auto" w:fill="auto"/>
            <w:vAlign w:val="center"/>
            <w:hideMark/>
          </w:tcPr>
          <w:p w:rsidR="009200F7" w:rsidRPr="009200F7" w:rsidRDefault="009200F7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</w:t>
            </w:r>
            <w:r w:rsidR="007F023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="0032409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9639C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32409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9200F7" w:rsidRPr="009200F7" w:rsidRDefault="009200F7" w:rsidP="009200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9200F7" w:rsidRPr="009200F7" w:rsidRDefault="009200F7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9200F7" w:rsidRPr="009200F7" w:rsidRDefault="009200F7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9639C4" w:rsidRPr="009200F7" w:rsidTr="00F936FF">
        <w:trPr>
          <w:gridAfter w:val="4"/>
          <w:wAfter w:w="992" w:type="dxa"/>
          <w:trHeight w:val="64"/>
        </w:trPr>
        <w:tc>
          <w:tcPr>
            <w:tcW w:w="1276" w:type="dxa"/>
            <w:gridSpan w:val="46"/>
            <w:shd w:val="clear" w:color="auto" w:fill="auto"/>
            <w:vAlign w:val="center"/>
            <w:hideMark/>
          </w:tcPr>
          <w:p w:rsidR="009200F7" w:rsidRPr="009200F7" w:rsidRDefault="009200F7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518" w:type="dxa"/>
            <w:gridSpan w:val="25"/>
            <w:shd w:val="clear" w:color="auto" w:fill="auto"/>
            <w:vAlign w:val="center"/>
            <w:hideMark/>
          </w:tcPr>
          <w:p w:rsidR="009200F7" w:rsidRPr="009200F7" w:rsidRDefault="009200F7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ค่าจ้างเหมาในการจัดทำแผนที่ภาษี</w:t>
            </w:r>
          </w:p>
        </w:tc>
        <w:tc>
          <w:tcPr>
            <w:tcW w:w="1428" w:type="dxa"/>
            <w:gridSpan w:val="12"/>
            <w:shd w:val="clear" w:color="000000" w:fill="FFFFFF"/>
            <w:hideMark/>
          </w:tcPr>
          <w:p w:rsidR="009200F7" w:rsidRPr="009200F7" w:rsidRDefault="009200F7" w:rsidP="009200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2" w:type="dxa"/>
            <w:gridSpan w:val="4"/>
            <w:shd w:val="clear" w:color="000000" w:fill="FFFFFF"/>
            <w:hideMark/>
          </w:tcPr>
          <w:p w:rsidR="009200F7" w:rsidRPr="009200F7" w:rsidRDefault="009200F7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996" w:type="dxa"/>
            <w:gridSpan w:val="6"/>
            <w:shd w:val="clear" w:color="000000" w:fill="FFFFFF"/>
            <w:hideMark/>
          </w:tcPr>
          <w:p w:rsidR="009200F7" w:rsidRPr="009200F7" w:rsidRDefault="009200F7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70EA9" w:rsidRPr="009200F7" w:rsidTr="00F936FF">
        <w:trPr>
          <w:gridAfter w:val="4"/>
          <w:wAfter w:w="992" w:type="dxa"/>
          <w:trHeight w:val="1249"/>
        </w:trPr>
        <w:tc>
          <w:tcPr>
            <w:tcW w:w="1276" w:type="dxa"/>
            <w:gridSpan w:val="46"/>
            <w:shd w:val="clear" w:color="000000" w:fill="FFFFFF"/>
            <w:vAlign w:val="center"/>
            <w:hideMark/>
          </w:tcPr>
          <w:p w:rsidR="009200F7" w:rsidRPr="009200F7" w:rsidRDefault="009200F7" w:rsidP="009200F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3" w:type="dxa"/>
            <w:gridSpan w:val="12"/>
            <w:shd w:val="clear" w:color="000000" w:fill="FFFFFF"/>
            <w:vAlign w:val="center"/>
            <w:hideMark/>
          </w:tcPr>
          <w:p w:rsidR="009200F7" w:rsidRPr="009200F7" w:rsidRDefault="009200F7" w:rsidP="009200F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35" w:type="dxa"/>
            <w:gridSpan w:val="13"/>
            <w:shd w:val="clear" w:color="000000" w:fill="FFFFFF"/>
            <w:vAlign w:val="center"/>
            <w:hideMark/>
          </w:tcPr>
          <w:p w:rsidR="009200F7" w:rsidRPr="009200F7" w:rsidRDefault="009200F7" w:rsidP="009200F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เพื่อจ่ายเป็นค่าจ้างเหมาในการจัดทำแผนที่ภาษี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และทะเบียนทรัพย์สิน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ค่าจ้างเหมาสำรวจภาคสนาม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จัดทำและปรับปรุงข้อมูลแผนที่ภาษีและทะเบียนทรัพย์สินและค่าใช้จ่ายอื่น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(2561-2565)  </w:t>
            </w:r>
          </w:p>
        </w:tc>
        <w:tc>
          <w:tcPr>
            <w:tcW w:w="1428" w:type="dxa"/>
            <w:gridSpan w:val="12"/>
            <w:shd w:val="clear" w:color="000000" w:fill="FFFFFF"/>
            <w:vAlign w:val="center"/>
            <w:hideMark/>
          </w:tcPr>
          <w:p w:rsidR="009200F7" w:rsidRPr="009200F7" w:rsidRDefault="009200F7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2" w:type="dxa"/>
            <w:gridSpan w:val="4"/>
            <w:shd w:val="clear" w:color="000000" w:fill="FFFFFF"/>
            <w:vAlign w:val="center"/>
            <w:hideMark/>
          </w:tcPr>
          <w:p w:rsidR="009200F7" w:rsidRPr="009200F7" w:rsidRDefault="009200F7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9200F7" w:rsidRPr="009200F7" w:rsidRDefault="009200F7" w:rsidP="00514B4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200F7" w:rsidRPr="009200F7" w:rsidTr="00F936FF">
        <w:trPr>
          <w:gridAfter w:val="4"/>
          <w:wAfter w:w="992" w:type="dxa"/>
          <w:trHeight w:val="381"/>
        </w:trPr>
        <w:tc>
          <w:tcPr>
            <w:tcW w:w="10490" w:type="dxa"/>
            <w:gridSpan w:val="93"/>
            <w:shd w:val="clear" w:color="auto" w:fill="auto"/>
            <w:vAlign w:val="center"/>
            <w:hideMark/>
          </w:tcPr>
          <w:p w:rsidR="009639C4" w:rsidRPr="00324097" w:rsidRDefault="009639C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9200F7" w:rsidRDefault="009200F7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แผนงานการรักษาความสงบภายใน</w:t>
            </w:r>
          </w:p>
          <w:p w:rsidR="00324097" w:rsidRPr="00324097" w:rsidRDefault="00324097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</w:tr>
      <w:tr w:rsidR="00A70EA9" w:rsidRPr="009200F7" w:rsidTr="00F936FF">
        <w:trPr>
          <w:gridAfter w:val="4"/>
          <w:wAfter w:w="992" w:type="dxa"/>
          <w:trHeight w:val="125"/>
        </w:trPr>
        <w:tc>
          <w:tcPr>
            <w:tcW w:w="883" w:type="dxa"/>
            <w:gridSpan w:val="24"/>
            <w:shd w:val="clear" w:color="auto" w:fill="auto"/>
            <w:vAlign w:val="center"/>
            <w:hideMark/>
          </w:tcPr>
          <w:p w:rsidR="009200F7" w:rsidRPr="009200F7" w:rsidRDefault="009200F7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58" w:type="dxa"/>
            <w:gridSpan w:val="50"/>
            <w:shd w:val="clear" w:color="auto" w:fill="auto"/>
            <w:vAlign w:val="center"/>
            <w:hideMark/>
          </w:tcPr>
          <w:p w:rsidR="009200F7" w:rsidRPr="009200F7" w:rsidRDefault="009200F7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1135" w:type="dxa"/>
            <w:gridSpan w:val="7"/>
            <w:shd w:val="clear" w:color="auto" w:fill="auto"/>
            <w:vAlign w:val="center"/>
            <w:hideMark/>
          </w:tcPr>
          <w:p w:rsidR="009200F7" w:rsidRPr="009200F7" w:rsidRDefault="009200F7" w:rsidP="009200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  <w:hideMark/>
          </w:tcPr>
          <w:p w:rsidR="009200F7" w:rsidRPr="009200F7" w:rsidRDefault="009200F7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1,194,600</w:t>
            </w:r>
          </w:p>
        </w:tc>
        <w:tc>
          <w:tcPr>
            <w:tcW w:w="996" w:type="dxa"/>
            <w:gridSpan w:val="6"/>
            <w:shd w:val="clear" w:color="auto" w:fill="auto"/>
            <w:vAlign w:val="center"/>
            <w:hideMark/>
          </w:tcPr>
          <w:p w:rsidR="009200F7" w:rsidRPr="009200F7" w:rsidRDefault="009200F7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70EA9" w:rsidRPr="009200F7" w:rsidTr="00F936FF">
        <w:trPr>
          <w:gridAfter w:val="4"/>
          <w:wAfter w:w="992" w:type="dxa"/>
          <w:trHeight w:val="64"/>
        </w:trPr>
        <w:tc>
          <w:tcPr>
            <w:tcW w:w="883" w:type="dxa"/>
            <w:gridSpan w:val="24"/>
            <w:shd w:val="clear" w:color="auto" w:fill="auto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58" w:type="dxa"/>
            <w:gridSpan w:val="50"/>
            <w:shd w:val="clear" w:color="auto" w:fill="auto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35" w:type="dxa"/>
            <w:gridSpan w:val="7"/>
            <w:shd w:val="clear" w:color="auto" w:fill="auto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  <w:hideMark/>
          </w:tcPr>
          <w:p w:rsidR="007F023C" w:rsidRPr="009200F7" w:rsidRDefault="007F023C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259,440</w:t>
            </w:r>
          </w:p>
        </w:tc>
        <w:tc>
          <w:tcPr>
            <w:tcW w:w="996" w:type="dxa"/>
            <w:gridSpan w:val="6"/>
            <w:shd w:val="clear" w:color="auto" w:fill="auto"/>
            <w:vAlign w:val="center"/>
            <w:hideMark/>
          </w:tcPr>
          <w:p w:rsidR="007F023C" w:rsidRPr="009200F7" w:rsidRDefault="007F023C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70EA9" w:rsidRPr="009200F7" w:rsidTr="00F936FF">
        <w:trPr>
          <w:gridAfter w:val="4"/>
          <w:wAfter w:w="992" w:type="dxa"/>
          <w:trHeight w:val="64"/>
        </w:trPr>
        <w:tc>
          <w:tcPr>
            <w:tcW w:w="883" w:type="dxa"/>
            <w:gridSpan w:val="24"/>
            <w:shd w:val="clear" w:color="auto" w:fill="auto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58" w:type="dxa"/>
            <w:gridSpan w:val="50"/>
            <w:shd w:val="clear" w:color="auto" w:fill="auto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135" w:type="dxa"/>
            <w:gridSpan w:val="7"/>
            <w:shd w:val="clear" w:color="auto" w:fill="auto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  <w:hideMark/>
          </w:tcPr>
          <w:p w:rsidR="007F023C" w:rsidRPr="009200F7" w:rsidRDefault="007F023C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259,440</w:t>
            </w:r>
          </w:p>
        </w:tc>
        <w:tc>
          <w:tcPr>
            <w:tcW w:w="996" w:type="dxa"/>
            <w:gridSpan w:val="6"/>
            <w:shd w:val="clear" w:color="auto" w:fill="auto"/>
            <w:vAlign w:val="center"/>
            <w:hideMark/>
          </w:tcPr>
          <w:p w:rsidR="007F023C" w:rsidRPr="009200F7" w:rsidRDefault="007F023C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70EA9" w:rsidRPr="009200F7" w:rsidTr="00F936FF">
        <w:trPr>
          <w:gridAfter w:val="4"/>
          <w:wAfter w:w="992" w:type="dxa"/>
          <w:trHeight w:val="64"/>
        </w:trPr>
        <w:tc>
          <w:tcPr>
            <w:tcW w:w="883" w:type="dxa"/>
            <w:gridSpan w:val="24"/>
            <w:shd w:val="clear" w:color="auto" w:fill="auto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3" w:type="dxa"/>
            <w:gridSpan w:val="22"/>
            <w:shd w:val="clear" w:color="auto" w:fill="auto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65" w:type="dxa"/>
            <w:gridSpan w:val="28"/>
            <w:shd w:val="clear" w:color="auto" w:fill="auto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135" w:type="dxa"/>
            <w:gridSpan w:val="7"/>
            <w:shd w:val="clear" w:color="000000" w:fill="FFFFFF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6"/>
            <w:shd w:val="clear" w:color="000000" w:fill="FFFFFF"/>
            <w:vAlign w:val="center"/>
            <w:hideMark/>
          </w:tcPr>
          <w:p w:rsidR="007F023C" w:rsidRPr="009200F7" w:rsidRDefault="007F023C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259,440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7F023C" w:rsidRPr="009200F7" w:rsidRDefault="007F023C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70EA9" w:rsidRPr="009200F7" w:rsidTr="00F936FF">
        <w:trPr>
          <w:gridAfter w:val="4"/>
          <w:wAfter w:w="992" w:type="dxa"/>
          <w:trHeight w:val="489"/>
        </w:trPr>
        <w:tc>
          <w:tcPr>
            <w:tcW w:w="883" w:type="dxa"/>
            <w:gridSpan w:val="24"/>
            <w:shd w:val="clear" w:color="000000" w:fill="FFFFFF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3" w:type="dxa"/>
            <w:gridSpan w:val="22"/>
            <w:shd w:val="clear" w:color="000000" w:fill="FFFFFF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3" w:type="dxa"/>
            <w:gridSpan w:val="12"/>
            <w:shd w:val="clear" w:color="000000" w:fill="FFFFFF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82" w:type="dxa"/>
            <w:gridSpan w:val="16"/>
            <w:shd w:val="clear" w:color="auto" w:fill="auto"/>
            <w:hideMark/>
          </w:tcPr>
          <w:p w:rsidR="00324097" w:rsidRDefault="007F023C" w:rsidP="0032409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เพื่อจ่ายเป็นเงินเดือนพนักงานส่วนตำบล</w:t>
            </w:r>
            <w:r w:rsidR="00324097"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ประจำปีจำนวน</w:t>
            </w:r>
            <w:r w:rsidR="00324097"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</w:p>
          <w:p w:rsidR="007F023C" w:rsidRPr="009200F7" w:rsidRDefault="007F023C" w:rsidP="0032409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คำนวณตั้งจ่ายไม่เกิน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5" w:type="dxa"/>
            <w:gridSpan w:val="7"/>
            <w:shd w:val="clear" w:color="000000" w:fill="FFFFFF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6"/>
            <w:shd w:val="clear" w:color="000000" w:fill="FFFFFF"/>
            <w:vAlign w:val="center"/>
            <w:hideMark/>
          </w:tcPr>
          <w:p w:rsidR="007F023C" w:rsidRPr="009200F7" w:rsidRDefault="007F023C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7F023C" w:rsidRPr="009200F7" w:rsidRDefault="007F023C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70EA9" w:rsidRPr="009200F7" w:rsidTr="00F936FF">
        <w:trPr>
          <w:gridAfter w:val="4"/>
          <w:wAfter w:w="992" w:type="dxa"/>
          <w:trHeight w:val="203"/>
        </w:trPr>
        <w:tc>
          <w:tcPr>
            <w:tcW w:w="883" w:type="dxa"/>
            <w:gridSpan w:val="24"/>
            <w:shd w:val="clear" w:color="auto" w:fill="auto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58" w:type="dxa"/>
            <w:gridSpan w:val="50"/>
            <w:shd w:val="clear" w:color="auto" w:fill="auto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35" w:type="dxa"/>
            <w:gridSpan w:val="7"/>
            <w:shd w:val="clear" w:color="auto" w:fill="auto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  <w:hideMark/>
          </w:tcPr>
          <w:p w:rsidR="007F023C" w:rsidRPr="009200F7" w:rsidRDefault="007F023C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895,960</w:t>
            </w:r>
          </w:p>
        </w:tc>
        <w:tc>
          <w:tcPr>
            <w:tcW w:w="996" w:type="dxa"/>
            <w:gridSpan w:val="6"/>
            <w:shd w:val="clear" w:color="auto" w:fill="auto"/>
            <w:vAlign w:val="center"/>
            <w:hideMark/>
          </w:tcPr>
          <w:p w:rsidR="007F023C" w:rsidRPr="009200F7" w:rsidRDefault="007F023C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70EA9" w:rsidRPr="009200F7" w:rsidTr="00F936FF">
        <w:trPr>
          <w:gridAfter w:val="4"/>
          <w:wAfter w:w="992" w:type="dxa"/>
          <w:trHeight w:val="64"/>
        </w:trPr>
        <w:tc>
          <w:tcPr>
            <w:tcW w:w="883" w:type="dxa"/>
            <w:gridSpan w:val="24"/>
            <w:shd w:val="clear" w:color="auto" w:fill="auto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58" w:type="dxa"/>
            <w:gridSpan w:val="50"/>
            <w:shd w:val="clear" w:color="auto" w:fill="auto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5" w:type="dxa"/>
            <w:gridSpan w:val="7"/>
            <w:shd w:val="clear" w:color="auto" w:fill="auto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  <w:hideMark/>
          </w:tcPr>
          <w:p w:rsidR="007F023C" w:rsidRPr="009200F7" w:rsidRDefault="007F023C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6" w:type="dxa"/>
            <w:gridSpan w:val="6"/>
            <w:shd w:val="clear" w:color="auto" w:fill="auto"/>
            <w:vAlign w:val="center"/>
            <w:hideMark/>
          </w:tcPr>
          <w:p w:rsidR="007F023C" w:rsidRPr="009200F7" w:rsidRDefault="007F023C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70EA9" w:rsidRPr="009200F7" w:rsidTr="00F936FF">
        <w:trPr>
          <w:gridAfter w:val="4"/>
          <w:wAfter w:w="992" w:type="dxa"/>
          <w:trHeight w:val="173"/>
        </w:trPr>
        <w:tc>
          <w:tcPr>
            <w:tcW w:w="883" w:type="dxa"/>
            <w:gridSpan w:val="24"/>
            <w:shd w:val="clear" w:color="auto" w:fill="auto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3" w:type="dxa"/>
            <w:gridSpan w:val="22"/>
            <w:shd w:val="clear" w:color="auto" w:fill="auto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65" w:type="dxa"/>
            <w:gridSpan w:val="28"/>
            <w:shd w:val="clear" w:color="auto" w:fill="auto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35" w:type="dxa"/>
            <w:gridSpan w:val="7"/>
            <w:shd w:val="clear" w:color="000000" w:fill="FFFFFF"/>
            <w:vAlign w:val="center"/>
            <w:hideMark/>
          </w:tcPr>
          <w:p w:rsidR="007F023C" w:rsidRPr="009200F7" w:rsidRDefault="007F023C" w:rsidP="00A9464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6"/>
            <w:shd w:val="clear" w:color="000000" w:fill="FFFFFF"/>
            <w:vAlign w:val="center"/>
            <w:hideMark/>
          </w:tcPr>
          <w:p w:rsidR="007F023C" w:rsidRPr="009200F7" w:rsidRDefault="007F023C" w:rsidP="00681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96" w:type="dxa"/>
            <w:gridSpan w:val="6"/>
            <w:shd w:val="clear" w:color="000000" w:fill="FFFFFF"/>
            <w:vAlign w:val="center"/>
            <w:hideMark/>
          </w:tcPr>
          <w:p w:rsidR="007F023C" w:rsidRPr="009200F7" w:rsidRDefault="007F023C" w:rsidP="00681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639C4" w:rsidRPr="009200F7" w:rsidTr="00F936FF">
        <w:trPr>
          <w:gridAfter w:val="4"/>
          <w:wAfter w:w="992" w:type="dxa"/>
          <w:trHeight w:val="3448"/>
        </w:trPr>
        <w:tc>
          <w:tcPr>
            <w:tcW w:w="883" w:type="dxa"/>
            <w:gridSpan w:val="24"/>
            <w:shd w:val="clear" w:color="000000" w:fill="FFFFFF"/>
            <w:vAlign w:val="center"/>
            <w:hideMark/>
          </w:tcPr>
          <w:p w:rsidR="009639C4" w:rsidRPr="009200F7" w:rsidRDefault="009639C4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3" w:type="dxa"/>
            <w:gridSpan w:val="22"/>
            <w:shd w:val="clear" w:color="000000" w:fill="FFFFFF"/>
            <w:vAlign w:val="center"/>
            <w:hideMark/>
          </w:tcPr>
          <w:p w:rsidR="009639C4" w:rsidRPr="009200F7" w:rsidRDefault="009639C4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6" w:type="dxa"/>
            <w:gridSpan w:val="13"/>
            <w:shd w:val="clear" w:color="000000" w:fill="FFFFFF"/>
            <w:vAlign w:val="center"/>
            <w:hideMark/>
          </w:tcPr>
          <w:p w:rsidR="009639C4" w:rsidRPr="009200F7" w:rsidRDefault="009639C4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39" w:type="dxa"/>
            <w:gridSpan w:val="15"/>
            <w:shd w:val="clear" w:color="auto" w:fill="auto"/>
            <w:hideMark/>
          </w:tcPr>
          <w:p w:rsidR="009639C4" w:rsidRDefault="009639C4" w:rsidP="007F023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เพื่อจ่ายเป็นค่าตอบแทนคณะกรรมการที่ปฏิบัติราชการอันเป็นประโยชน์กับองค์กรปกครองส่วนท้องถิ่น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ใช้จ่ายของอาสาสมัครในการป้องกันและบรรเทาสาธารณภัยฝ่ายพลเรือน(อปพร.)ตามระเบียบคณะกรรมการป้องกันและบรรเทาสาธารณภัยแห่งชาติ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ว่าด้วยค่าใช้จ่ายของอาสาสมัครในการป้องกันและบรรเทาสาธารณภัย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2560  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หรือผู้มีสิทธิเบิกได้ตามหนังสือ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กระทรวงการคลัง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ที่กค</w:t>
            </w:r>
            <w:proofErr w:type="spellEnd"/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0402.5/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156 </w:t>
            </w:r>
            <w:proofErr w:type="spellStart"/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A9464B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กันยายน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 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เรื่องหลักเกณฑ์การเบิกจ่ายค่า</w:t>
            </w:r>
          </w:p>
          <w:p w:rsidR="009639C4" w:rsidRDefault="009639C4" w:rsidP="007F023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ตอบแทนบุคคลหรือคณะกรรมการ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514B44" w:rsidRDefault="00514B44" w:rsidP="007F023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943FE" w:rsidRDefault="002943FE" w:rsidP="007F023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943FE" w:rsidRPr="009200F7" w:rsidRDefault="002943FE" w:rsidP="007F023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gridSpan w:val="7"/>
            <w:shd w:val="clear" w:color="000000" w:fill="FFFFFF"/>
            <w:vAlign w:val="center"/>
            <w:hideMark/>
          </w:tcPr>
          <w:p w:rsidR="009639C4" w:rsidRPr="009200F7" w:rsidRDefault="009639C4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4" w:type="dxa"/>
            <w:gridSpan w:val="12"/>
            <w:shd w:val="clear" w:color="000000" w:fill="FFFFFF"/>
            <w:vAlign w:val="center"/>
            <w:hideMark/>
          </w:tcPr>
          <w:p w:rsidR="009639C4" w:rsidRPr="009200F7" w:rsidRDefault="009639C4" w:rsidP="0032409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  <w:p w:rsidR="009639C4" w:rsidRDefault="009639C4" w:rsidP="0032409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  <w:p w:rsidR="00514B44" w:rsidRPr="009200F7" w:rsidRDefault="00514B44" w:rsidP="0032409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68126A" w:rsidRPr="009200F7" w:rsidTr="00F936FF">
        <w:trPr>
          <w:trHeight w:val="64"/>
        </w:trPr>
        <w:tc>
          <w:tcPr>
            <w:tcW w:w="883" w:type="dxa"/>
            <w:gridSpan w:val="24"/>
            <w:shd w:val="clear" w:color="auto" w:fill="auto"/>
            <w:vAlign w:val="center"/>
            <w:hideMark/>
          </w:tcPr>
          <w:p w:rsidR="0068126A" w:rsidRPr="009200F7" w:rsidRDefault="0068126A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82" w:type="dxa"/>
            <w:gridSpan w:val="28"/>
            <w:shd w:val="clear" w:color="auto" w:fill="auto"/>
            <w:vAlign w:val="center"/>
            <w:hideMark/>
          </w:tcPr>
          <w:p w:rsidR="0068126A" w:rsidRPr="009200F7" w:rsidRDefault="0068126A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576" w:type="dxa"/>
            <w:gridSpan w:val="22"/>
            <w:shd w:val="clear" w:color="auto" w:fill="auto"/>
            <w:vAlign w:val="center"/>
            <w:hideMark/>
          </w:tcPr>
          <w:p w:rsidR="0068126A" w:rsidRPr="009200F7" w:rsidRDefault="0068126A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4541" w:type="dxa"/>
            <w:gridSpan w:val="23"/>
            <w:shd w:val="clear" w:color="000000" w:fill="FFFFFF"/>
            <w:vAlign w:val="center"/>
            <w:hideMark/>
          </w:tcPr>
          <w:p w:rsidR="0068126A" w:rsidRPr="009200F7" w:rsidRDefault="0068126A" w:rsidP="00D200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</w:t>
            </w:r>
            <w:r w:rsidR="00D2000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D2000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  <w:r w:rsidR="00BF654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="00D2000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A1C53" w:rsidRPr="009200F7" w:rsidTr="00F936FF">
        <w:trPr>
          <w:trHeight w:val="407"/>
        </w:trPr>
        <w:tc>
          <w:tcPr>
            <w:tcW w:w="883" w:type="dxa"/>
            <w:gridSpan w:val="24"/>
            <w:shd w:val="clear" w:color="000000" w:fill="FFFFFF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2" w:type="dxa"/>
            <w:gridSpan w:val="28"/>
            <w:shd w:val="clear" w:color="000000" w:fill="FFFFFF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6" w:type="dxa"/>
            <w:gridSpan w:val="9"/>
            <w:shd w:val="clear" w:color="000000" w:fill="FFFFFF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50" w:type="dxa"/>
            <w:gridSpan w:val="13"/>
            <w:shd w:val="clear" w:color="auto" w:fill="auto"/>
            <w:hideMark/>
          </w:tcPr>
          <w:p w:rsidR="007F023C" w:rsidRPr="009200F7" w:rsidRDefault="007F023C" w:rsidP="007F023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เพื่อจ่ายเป็นค่าตอบแทนการปฏิบัติงานนอกเวลาราชการของพนักงานส่วนตำบลพนักงานจ้างตามภารกิจ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9200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</w:p>
        </w:tc>
        <w:tc>
          <w:tcPr>
            <w:tcW w:w="1135" w:type="dxa"/>
            <w:gridSpan w:val="7"/>
            <w:shd w:val="clear" w:color="000000" w:fill="FFFFFF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4" w:type="dxa"/>
            <w:gridSpan w:val="12"/>
            <w:shd w:val="clear" w:color="000000" w:fill="FFFFFF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4"/>
            <w:shd w:val="clear" w:color="000000" w:fill="FFFFFF"/>
            <w:vAlign w:val="center"/>
            <w:hideMark/>
          </w:tcPr>
          <w:p w:rsidR="007F023C" w:rsidRPr="009200F7" w:rsidRDefault="007F023C" w:rsidP="00920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200F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</w:tbl>
    <w:p w:rsidR="007F023C" w:rsidRPr="00BF6542" w:rsidRDefault="007F023C" w:rsidP="00D20005">
      <w:pPr>
        <w:rPr>
          <w:color w:val="000000" w:themeColor="text1"/>
          <w:sz w:val="2"/>
          <w:szCs w:val="2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0"/>
        <w:gridCol w:w="147"/>
        <w:gridCol w:w="159"/>
        <w:gridCol w:w="60"/>
        <w:gridCol w:w="17"/>
        <w:gridCol w:w="17"/>
        <w:gridCol w:w="172"/>
        <w:gridCol w:w="85"/>
        <w:gridCol w:w="57"/>
        <w:gridCol w:w="10"/>
        <w:gridCol w:w="41"/>
        <w:gridCol w:w="91"/>
        <w:gridCol w:w="55"/>
        <w:gridCol w:w="248"/>
        <w:gridCol w:w="82"/>
        <w:gridCol w:w="57"/>
        <w:gridCol w:w="5099"/>
        <w:gridCol w:w="142"/>
        <w:gridCol w:w="146"/>
        <w:gridCol w:w="1251"/>
        <w:gridCol w:w="23"/>
        <w:gridCol w:w="15"/>
        <w:gridCol w:w="128"/>
        <w:gridCol w:w="130"/>
        <w:gridCol w:w="14"/>
        <w:gridCol w:w="992"/>
        <w:gridCol w:w="113"/>
        <w:gridCol w:w="28"/>
        <w:gridCol w:w="710"/>
      </w:tblGrid>
      <w:tr w:rsidR="006549D6" w:rsidRPr="006549D6" w:rsidTr="00DB57AF">
        <w:trPr>
          <w:trHeight w:val="480"/>
        </w:trPr>
        <w:tc>
          <w:tcPr>
            <w:tcW w:w="6657" w:type="dxa"/>
            <w:gridSpan w:val="17"/>
            <w:shd w:val="clear" w:color="auto" w:fill="auto"/>
            <w:vAlign w:val="center"/>
            <w:hideMark/>
          </w:tcPr>
          <w:p w:rsidR="006549D6" w:rsidRPr="006549D6" w:rsidRDefault="001612F6" w:rsidP="00D2000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  <w:r w:rsidR="006549D6" w:rsidRPr="00654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849" w:type="dxa"/>
            <w:gridSpan w:val="8"/>
            <w:shd w:val="clear" w:color="auto" w:fill="auto"/>
            <w:vAlign w:val="center"/>
            <w:hideMark/>
          </w:tcPr>
          <w:p w:rsidR="006549D6" w:rsidRPr="006549D6" w:rsidRDefault="006549D6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54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  <w:hideMark/>
          </w:tcPr>
          <w:p w:rsidR="006549D6" w:rsidRPr="006549D6" w:rsidRDefault="006549D6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54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785,960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549D6" w:rsidRPr="006549D6" w:rsidRDefault="006549D6" w:rsidP="00D2000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54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549D6" w:rsidRPr="006549D6" w:rsidTr="00DB57AF">
        <w:trPr>
          <w:trHeight w:val="480"/>
        </w:trPr>
        <w:tc>
          <w:tcPr>
            <w:tcW w:w="6657" w:type="dxa"/>
            <w:gridSpan w:val="17"/>
            <w:shd w:val="clear" w:color="auto" w:fill="auto"/>
            <w:vAlign w:val="center"/>
            <w:hideMark/>
          </w:tcPr>
          <w:p w:rsidR="006549D6" w:rsidRPr="006549D6" w:rsidRDefault="001612F6" w:rsidP="00D200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6549D6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849" w:type="dxa"/>
            <w:gridSpan w:val="8"/>
            <w:shd w:val="clear" w:color="000000" w:fill="FFFFFF"/>
            <w:vAlign w:val="center"/>
            <w:hideMark/>
          </w:tcPr>
          <w:p w:rsidR="006549D6" w:rsidRPr="006549D6" w:rsidRDefault="006549D6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3" w:type="dxa"/>
            <w:gridSpan w:val="3"/>
            <w:shd w:val="clear" w:color="000000" w:fill="FFFFFF"/>
            <w:vAlign w:val="center"/>
            <w:hideMark/>
          </w:tcPr>
          <w:p w:rsidR="006549D6" w:rsidRPr="006549D6" w:rsidRDefault="006549D6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:rsidR="006549D6" w:rsidRPr="006549D6" w:rsidRDefault="006549D6" w:rsidP="00D2000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612F6" w:rsidRPr="006549D6" w:rsidTr="00DB57AF">
        <w:trPr>
          <w:trHeight w:val="480"/>
        </w:trPr>
        <w:tc>
          <w:tcPr>
            <w:tcW w:w="832" w:type="dxa"/>
            <w:gridSpan w:val="7"/>
            <w:shd w:val="clear" w:color="auto" w:fill="auto"/>
            <w:vAlign w:val="center"/>
            <w:hideMark/>
          </w:tcPr>
          <w:p w:rsidR="006549D6" w:rsidRPr="006549D6" w:rsidRDefault="006549D6" w:rsidP="00D200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25" w:type="dxa"/>
            <w:gridSpan w:val="10"/>
            <w:shd w:val="clear" w:color="auto" w:fill="auto"/>
            <w:hideMark/>
          </w:tcPr>
          <w:p w:rsidR="006549D6" w:rsidRPr="006549D6" w:rsidRDefault="006549D6" w:rsidP="00D200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 ค่าลงทะเบียน</w:t>
            </w:r>
          </w:p>
        </w:tc>
        <w:tc>
          <w:tcPr>
            <w:tcW w:w="1835" w:type="dxa"/>
            <w:gridSpan w:val="7"/>
            <w:shd w:val="clear" w:color="000000" w:fill="FFFFFF"/>
            <w:hideMark/>
          </w:tcPr>
          <w:p w:rsidR="006549D6" w:rsidRPr="006549D6" w:rsidRDefault="006549D6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47" w:type="dxa"/>
            <w:gridSpan w:val="4"/>
            <w:shd w:val="clear" w:color="000000" w:fill="FFFFFF"/>
            <w:hideMark/>
          </w:tcPr>
          <w:p w:rsidR="006549D6" w:rsidRPr="006549D6" w:rsidRDefault="006549D6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10" w:type="dxa"/>
            <w:shd w:val="clear" w:color="000000" w:fill="FFFFFF"/>
            <w:hideMark/>
          </w:tcPr>
          <w:p w:rsidR="006549D6" w:rsidRPr="006549D6" w:rsidRDefault="006549D6" w:rsidP="00D2000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612F6" w:rsidRPr="006549D6" w:rsidTr="00DB57AF">
        <w:trPr>
          <w:trHeight w:val="2115"/>
        </w:trPr>
        <w:tc>
          <w:tcPr>
            <w:tcW w:w="832" w:type="dxa"/>
            <w:gridSpan w:val="7"/>
            <w:shd w:val="clear" w:color="auto" w:fill="auto"/>
            <w:hideMark/>
          </w:tcPr>
          <w:p w:rsidR="006549D6" w:rsidRPr="006549D6" w:rsidRDefault="006549D6" w:rsidP="00D20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gridSpan w:val="7"/>
            <w:shd w:val="clear" w:color="auto" w:fill="auto"/>
            <w:hideMark/>
          </w:tcPr>
          <w:p w:rsidR="006549D6" w:rsidRPr="006549D6" w:rsidRDefault="006549D6" w:rsidP="00D20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9" w:type="dxa"/>
            <w:gridSpan w:val="3"/>
            <w:shd w:val="clear" w:color="auto" w:fill="auto"/>
            <w:vAlign w:val="center"/>
            <w:hideMark/>
          </w:tcPr>
          <w:p w:rsidR="006549D6" w:rsidRPr="006549D6" w:rsidRDefault="006549D6" w:rsidP="00D2000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เพื่อจ่ายเป็นค่าใช้จ่ายในการเดินทางไปราชการในราชอาณาจักรและนอกราชอาณาจักรและค่าธรรมเนียมต่าง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หรือค่าลงทะเบียนในการประชุมหรือฝึกอบรมสัมมนาหรือเรื่องอื่น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ของพนักงานส่วนตำบล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หรือบุคคลอื่นที่เดินทางไปราชการขององค์การบริหารส่วนตำบล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สำหรับเป็นค่าใช้จ่าย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562" w:type="dxa"/>
            <w:gridSpan w:val="4"/>
            <w:shd w:val="clear" w:color="000000" w:fill="FFFFFF"/>
            <w:vAlign w:val="center"/>
            <w:hideMark/>
          </w:tcPr>
          <w:p w:rsidR="006549D6" w:rsidRPr="006549D6" w:rsidRDefault="006549D6" w:rsidP="00D200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9" w:type="dxa"/>
            <w:gridSpan w:val="5"/>
            <w:shd w:val="clear" w:color="000000" w:fill="FFFFFF"/>
            <w:vAlign w:val="center"/>
            <w:hideMark/>
          </w:tcPr>
          <w:p w:rsidR="006549D6" w:rsidRPr="006549D6" w:rsidRDefault="006549D6" w:rsidP="00D200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6549D6" w:rsidRPr="006549D6" w:rsidRDefault="006549D6" w:rsidP="00D2000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612F6" w:rsidRPr="006549D6" w:rsidTr="00DB57AF">
        <w:trPr>
          <w:trHeight w:val="480"/>
        </w:trPr>
        <w:tc>
          <w:tcPr>
            <w:tcW w:w="832" w:type="dxa"/>
            <w:gridSpan w:val="7"/>
            <w:shd w:val="clear" w:color="auto" w:fill="auto"/>
            <w:vAlign w:val="center"/>
            <w:hideMark/>
          </w:tcPr>
          <w:p w:rsidR="006549D6" w:rsidRPr="006549D6" w:rsidRDefault="006549D6" w:rsidP="00D200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25" w:type="dxa"/>
            <w:gridSpan w:val="10"/>
            <w:shd w:val="clear" w:color="auto" w:fill="auto"/>
            <w:hideMark/>
          </w:tcPr>
          <w:p w:rsidR="006549D6" w:rsidRPr="006549D6" w:rsidRDefault="006549D6" w:rsidP="00D200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ค่าใช้จ่ายป้องกันและบรรเทาสาธารณภัย</w:t>
            </w:r>
          </w:p>
        </w:tc>
        <w:tc>
          <w:tcPr>
            <w:tcW w:w="1562" w:type="dxa"/>
            <w:gridSpan w:val="4"/>
            <w:shd w:val="clear" w:color="000000" w:fill="FFFFFF"/>
            <w:hideMark/>
          </w:tcPr>
          <w:p w:rsidR="006549D6" w:rsidRPr="006549D6" w:rsidRDefault="006549D6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9" w:type="dxa"/>
            <w:gridSpan w:val="5"/>
            <w:shd w:val="clear" w:color="000000" w:fill="FFFFFF"/>
            <w:hideMark/>
          </w:tcPr>
          <w:p w:rsidR="006549D6" w:rsidRPr="006549D6" w:rsidRDefault="006549D6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851" w:type="dxa"/>
            <w:gridSpan w:val="3"/>
            <w:shd w:val="clear" w:color="000000" w:fill="FFFFFF"/>
            <w:hideMark/>
          </w:tcPr>
          <w:p w:rsidR="006549D6" w:rsidRPr="006549D6" w:rsidRDefault="006549D6" w:rsidP="00D2000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612F6" w:rsidRPr="006549D6" w:rsidTr="00DB57AF">
        <w:trPr>
          <w:trHeight w:val="2174"/>
        </w:trPr>
        <w:tc>
          <w:tcPr>
            <w:tcW w:w="832" w:type="dxa"/>
            <w:gridSpan w:val="7"/>
            <w:shd w:val="clear" w:color="auto" w:fill="auto"/>
            <w:hideMark/>
          </w:tcPr>
          <w:p w:rsidR="006549D6" w:rsidRPr="006549D6" w:rsidRDefault="006549D6" w:rsidP="00D20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gridSpan w:val="7"/>
            <w:shd w:val="clear" w:color="auto" w:fill="auto"/>
            <w:hideMark/>
          </w:tcPr>
          <w:p w:rsidR="006549D6" w:rsidRPr="006549D6" w:rsidRDefault="006549D6" w:rsidP="00D20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9" w:type="dxa"/>
            <w:gridSpan w:val="3"/>
            <w:shd w:val="clear" w:color="auto" w:fill="auto"/>
            <w:vAlign w:val="center"/>
            <w:hideMark/>
          </w:tcPr>
          <w:p w:rsidR="006549D6" w:rsidRPr="006549D6" w:rsidRDefault="006549D6" w:rsidP="00D2000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เพื่อจ่ายเป็นค่าใช้จ่ายป้องกันและบรรเทาสาธารณ</w:t>
            </w:r>
            <w:r w:rsidR="0016574E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ภัย</w:t>
            </w:r>
            <w:r w:rsidR="0016574E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16574E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ได้แก่อัคคีภัย</w:t>
            </w:r>
            <w:r w:rsidR="0016574E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proofErr w:type="spellStart"/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วาต</w:t>
            </w:r>
            <w:proofErr w:type="spellEnd"/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ภัย</w:t>
            </w:r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อุทกภัย</w:t>
            </w:r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ภัยแล้ง</w:t>
            </w:r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โรคระบาดหรือแมลงระบาดหรือศัตรูพืชที่เกิดขึ้นในพื้นที่รับผิดชอบขององค์การบริหารส่วนตำบลฯลฯ</w:t>
            </w:r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เช่นค่าวัสดุก่อสร้าง</w:t>
            </w:r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–</w:t>
            </w:r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2560 -</w:t>
            </w:r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ปรากฏในแผนพัฒนาท้องถิ่นเพิ่มเติม(</w:t>
            </w:r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 </w:t>
            </w:r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296B3F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1562" w:type="dxa"/>
            <w:gridSpan w:val="4"/>
            <w:shd w:val="clear" w:color="000000" w:fill="FFFFFF"/>
            <w:vAlign w:val="center"/>
            <w:hideMark/>
          </w:tcPr>
          <w:p w:rsidR="006549D6" w:rsidRPr="006549D6" w:rsidRDefault="006549D6" w:rsidP="00D200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9" w:type="dxa"/>
            <w:gridSpan w:val="5"/>
            <w:shd w:val="clear" w:color="000000" w:fill="FFFFFF"/>
            <w:vAlign w:val="center"/>
            <w:hideMark/>
          </w:tcPr>
          <w:p w:rsidR="006549D6" w:rsidRPr="006549D6" w:rsidRDefault="006549D6" w:rsidP="00D200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6549D6" w:rsidRPr="006549D6" w:rsidRDefault="006549D6" w:rsidP="00D2000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612F6" w:rsidRPr="006549D6" w:rsidTr="00DB57AF">
        <w:trPr>
          <w:trHeight w:val="480"/>
        </w:trPr>
        <w:tc>
          <w:tcPr>
            <w:tcW w:w="832" w:type="dxa"/>
            <w:gridSpan w:val="7"/>
            <w:shd w:val="clear" w:color="auto" w:fill="auto"/>
            <w:vAlign w:val="center"/>
            <w:hideMark/>
          </w:tcPr>
          <w:p w:rsidR="006549D6" w:rsidRPr="006549D6" w:rsidRDefault="006549D6" w:rsidP="00D200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25" w:type="dxa"/>
            <w:gridSpan w:val="10"/>
            <w:shd w:val="clear" w:color="auto" w:fill="auto"/>
            <w:hideMark/>
          </w:tcPr>
          <w:p w:rsidR="006549D6" w:rsidRPr="006549D6" w:rsidRDefault="006549D6" w:rsidP="00D200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โครงการจ้างเหมาบริการรักษาความปลอดภัย</w:t>
            </w:r>
          </w:p>
        </w:tc>
        <w:tc>
          <w:tcPr>
            <w:tcW w:w="1562" w:type="dxa"/>
            <w:gridSpan w:val="4"/>
            <w:shd w:val="clear" w:color="000000" w:fill="FFFFFF"/>
            <w:hideMark/>
          </w:tcPr>
          <w:p w:rsidR="006549D6" w:rsidRPr="006549D6" w:rsidRDefault="006549D6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9" w:type="dxa"/>
            <w:gridSpan w:val="5"/>
            <w:shd w:val="clear" w:color="000000" w:fill="FFFFFF"/>
            <w:hideMark/>
          </w:tcPr>
          <w:p w:rsidR="006549D6" w:rsidRPr="006549D6" w:rsidRDefault="006549D6" w:rsidP="00D200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505,960</w:t>
            </w:r>
          </w:p>
        </w:tc>
        <w:tc>
          <w:tcPr>
            <w:tcW w:w="851" w:type="dxa"/>
            <w:gridSpan w:val="3"/>
            <w:shd w:val="clear" w:color="000000" w:fill="FFFFFF"/>
            <w:hideMark/>
          </w:tcPr>
          <w:p w:rsidR="006549D6" w:rsidRPr="006549D6" w:rsidRDefault="006549D6" w:rsidP="00D2000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612F6" w:rsidRPr="006549D6" w:rsidTr="00DB57AF">
        <w:trPr>
          <w:trHeight w:val="544"/>
        </w:trPr>
        <w:tc>
          <w:tcPr>
            <w:tcW w:w="832" w:type="dxa"/>
            <w:gridSpan w:val="7"/>
            <w:shd w:val="clear" w:color="auto" w:fill="auto"/>
            <w:hideMark/>
          </w:tcPr>
          <w:p w:rsidR="006549D6" w:rsidRPr="006549D6" w:rsidRDefault="006549D6" w:rsidP="00D20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gridSpan w:val="8"/>
            <w:shd w:val="clear" w:color="auto" w:fill="auto"/>
            <w:hideMark/>
          </w:tcPr>
          <w:p w:rsidR="006549D6" w:rsidRPr="006549D6" w:rsidRDefault="006549D6" w:rsidP="00D20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56" w:type="dxa"/>
            <w:gridSpan w:val="2"/>
            <w:shd w:val="clear" w:color="auto" w:fill="auto"/>
            <w:vAlign w:val="center"/>
            <w:hideMark/>
          </w:tcPr>
          <w:p w:rsidR="00A70EA9" w:rsidRPr="006549D6" w:rsidRDefault="006549D6" w:rsidP="00D2000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เพื่อจ่ายเป็นค่าจ้างเหมาบริการรักษาความปลอดภัยบ่อน้ำร้อน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ถ้ำน้ำเย็น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คนและค่าใช้จ่ายอื่นๆที่เกี่ยวข้องกับโครงการฯลฯ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</w:t>
            </w:r>
            <w:r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</w:t>
            </w:r>
            <w:r w:rsidR="0016574E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ในแผนพัฒนาท้องถิ่นเพิ่มเติม(</w:t>
            </w:r>
            <w:r w:rsidR="0016574E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="0016574E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16574E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 </w:t>
            </w:r>
            <w:r w:rsidR="0016574E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="0016574E" w:rsidRPr="00654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562" w:type="dxa"/>
            <w:gridSpan w:val="4"/>
            <w:shd w:val="clear" w:color="000000" w:fill="FFFFFF"/>
            <w:vAlign w:val="center"/>
            <w:hideMark/>
          </w:tcPr>
          <w:p w:rsidR="006549D6" w:rsidRPr="006549D6" w:rsidRDefault="006549D6" w:rsidP="00D200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9" w:type="dxa"/>
            <w:gridSpan w:val="5"/>
            <w:shd w:val="clear" w:color="000000" w:fill="FFFFFF"/>
            <w:vAlign w:val="center"/>
            <w:hideMark/>
          </w:tcPr>
          <w:p w:rsidR="006549D6" w:rsidRPr="006549D6" w:rsidRDefault="006549D6" w:rsidP="00D200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6549D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6549D6" w:rsidRPr="006549D6" w:rsidRDefault="006549D6" w:rsidP="00D2000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612F6" w:rsidRPr="006549D6" w:rsidTr="00DB57AF">
        <w:trPr>
          <w:trHeight w:val="480"/>
        </w:trPr>
        <w:tc>
          <w:tcPr>
            <w:tcW w:w="832" w:type="dxa"/>
            <w:gridSpan w:val="7"/>
            <w:shd w:val="clear" w:color="auto" w:fill="auto"/>
            <w:vAlign w:val="center"/>
            <w:hideMark/>
          </w:tcPr>
          <w:p w:rsidR="006549D6" w:rsidRPr="00324097" w:rsidRDefault="006549D6" w:rsidP="006549D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5825" w:type="dxa"/>
            <w:gridSpan w:val="10"/>
            <w:shd w:val="clear" w:color="auto" w:fill="auto"/>
            <w:hideMark/>
          </w:tcPr>
          <w:p w:rsidR="00514B44" w:rsidRDefault="00514B44" w:rsidP="006549D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:rsidR="006549D6" w:rsidRPr="00324097" w:rsidRDefault="006549D6" w:rsidP="006549D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โครงการบริการประชาชนช่วงเทศกาลปีใหม่</w:t>
            </w:r>
          </w:p>
        </w:tc>
        <w:tc>
          <w:tcPr>
            <w:tcW w:w="1562" w:type="dxa"/>
            <w:gridSpan w:val="4"/>
            <w:shd w:val="clear" w:color="000000" w:fill="FFFFFF"/>
            <w:hideMark/>
          </w:tcPr>
          <w:p w:rsidR="00514B44" w:rsidRDefault="00514B44" w:rsidP="00D2000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:rsidR="006549D6" w:rsidRPr="00324097" w:rsidRDefault="006549D6" w:rsidP="00654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279" w:type="dxa"/>
            <w:gridSpan w:val="5"/>
            <w:shd w:val="clear" w:color="000000" w:fill="FFFFFF"/>
            <w:hideMark/>
          </w:tcPr>
          <w:p w:rsidR="00514B44" w:rsidRDefault="00514B44" w:rsidP="00D2000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:rsidR="006549D6" w:rsidRPr="00324097" w:rsidRDefault="006549D6" w:rsidP="00654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lastRenderedPageBreak/>
              <w:t>30,000</w:t>
            </w:r>
          </w:p>
        </w:tc>
        <w:tc>
          <w:tcPr>
            <w:tcW w:w="851" w:type="dxa"/>
            <w:gridSpan w:val="3"/>
            <w:shd w:val="clear" w:color="000000" w:fill="FFFFFF"/>
            <w:hideMark/>
          </w:tcPr>
          <w:p w:rsidR="00514B44" w:rsidRDefault="00514B44" w:rsidP="00D2000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:rsidR="006549D6" w:rsidRPr="00324097" w:rsidRDefault="006549D6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1612F6" w:rsidRPr="006549D6" w:rsidTr="00DB57AF">
        <w:trPr>
          <w:trHeight w:val="1398"/>
        </w:trPr>
        <w:tc>
          <w:tcPr>
            <w:tcW w:w="832" w:type="dxa"/>
            <w:gridSpan w:val="7"/>
            <w:shd w:val="clear" w:color="auto" w:fill="auto"/>
            <w:hideMark/>
          </w:tcPr>
          <w:p w:rsidR="006549D6" w:rsidRPr="00324097" w:rsidRDefault="006549D6" w:rsidP="006549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9" w:type="dxa"/>
            <w:gridSpan w:val="8"/>
            <w:shd w:val="clear" w:color="auto" w:fill="auto"/>
            <w:hideMark/>
          </w:tcPr>
          <w:p w:rsidR="006549D6" w:rsidRPr="00324097" w:rsidRDefault="006549D6" w:rsidP="006549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6" w:type="dxa"/>
            <w:gridSpan w:val="2"/>
            <w:shd w:val="clear" w:color="auto" w:fill="auto"/>
            <w:vAlign w:val="center"/>
            <w:hideMark/>
          </w:tcPr>
          <w:p w:rsidR="006549D6" w:rsidRPr="00324097" w:rsidRDefault="006549D6" w:rsidP="006549D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เพื่อจ่ายเป็นค่าใช้จ่ายบริการประชาชนช่วงเทศกาลปีใหม่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เช่นค่าอาหาร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เครื่องดื่ม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ค่าเช่าเต็นท์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เก้าอี้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ค่าป้ายไวนิล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ค่าป่วยการชดเชยการงานหรือเสียเวลาที่เสียไปของ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อปพร.และค่าใช้จ่ายอื่นๆที่เกี่ยวข้องกับโครงการฯลฯ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-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ปรากฏในแผนพัฒนาท้องถิ่นเพิ่มเติม(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2561-2565) 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11</w:t>
            </w:r>
            <w:r w:rsidR="0016574E"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="0016574E"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="0016574E"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2 </w:t>
            </w:r>
          </w:p>
        </w:tc>
        <w:tc>
          <w:tcPr>
            <w:tcW w:w="1562" w:type="dxa"/>
            <w:gridSpan w:val="4"/>
            <w:shd w:val="clear" w:color="000000" w:fill="FFFFFF"/>
            <w:vAlign w:val="center"/>
            <w:hideMark/>
          </w:tcPr>
          <w:p w:rsidR="006549D6" w:rsidRPr="00324097" w:rsidRDefault="006549D6" w:rsidP="006549D6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24097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79" w:type="dxa"/>
            <w:gridSpan w:val="5"/>
            <w:shd w:val="clear" w:color="000000" w:fill="FFFFFF"/>
            <w:vAlign w:val="center"/>
            <w:hideMark/>
          </w:tcPr>
          <w:p w:rsidR="006549D6" w:rsidRPr="00324097" w:rsidRDefault="006549D6" w:rsidP="006549D6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24097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6549D6" w:rsidRPr="00324097" w:rsidRDefault="006549D6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</w:tr>
      <w:tr w:rsidR="001612F6" w:rsidRPr="006549D6" w:rsidTr="00DB57AF">
        <w:trPr>
          <w:trHeight w:val="480"/>
        </w:trPr>
        <w:tc>
          <w:tcPr>
            <w:tcW w:w="832" w:type="dxa"/>
            <w:gridSpan w:val="7"/>
            <w:shd w:val="clear" w:color="auto" w:fill="auto"/>
            <w:vAlign w:val="center"/>
            <w:hideMark/>
          </w:tcPr>
          <w:p w:rsidR="006549D6" w:rsidRPr="00324097" w:rsidRDefault="006549D6" w:rsidP="006549D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5825" w:type="dxa"/>
            <w:gridSpan w:val="10"/>
            <w:shd w:val="clear" w:color="auto" w:fill="auto"/>
            <w:hideMark/>
          </w:tcPr>
          <w:p w:rsidR="006549D6" w:rsidRPr="00324097" w:rsidRDefault="00324097" w:rsidP="006549D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6549D6"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โครงการบริการประชาชนช่วงเทศกาลสงกรานต์</w:t>
            </w:r>
          </w:p>
        </w:tc>
        <w:tc>
          <w:tcPr>
            <w:tcW w:w="1562" w:type="dxa"/>
            <w:gridSpan w:val="4"/>
            <w:shd w:val="clear" w:color="000000" w:fill="FFFFFF"/>
            <w:hideMark/>
          </w:tcPr>
          <w:p w:rsidR="006549D6" w:rsidRPr="00324097" w:rsidRDefault="006549D6" w:rsidP="00514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79" w:type="dxa"/>
            <w:gridSpan w:val="5"/>
            <w:shd w:val="clear" w:color="000000" w:fill="FFFFFF"/>
            <w:hideMark/>
          </w:tcPr>
          <w:p w:rsidR="006549D6" w:rsidRPr="00324097" w:rsidRDefault="006549D6" w:rsidP="00514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30,000</w:t>
            </w:r>
          </w:p>
        </w:tc>
        <w:tc>
          <w:tcPr>
            <w:tcW w:w="851" w:type="dxa"/>
            <w:gridSpan w:val="3"/>
            <w:shd w:val="clear" w:color="000000" w:fill="FFFFFF"/>
            <w:hideMark/>
          </w:tcPr>
          <w:p w:rsidR="006549D6" w:rsidRPr="00324097" w:rsidRDefault="006549D6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</w:p>
        </w:tc>
      </w:tr>
      <w:tr w:rsidR="001612F6" w:rsidRPr="006549D6" w:rsidTr="00DB57AF">
        <w:trPr>
          <w:trHeight w:val="1202"/>
        </w:trPr>
        <w:tc>
          <w:tcPr>
            <w:tcW w:w="832" w:type="dxa"/>
            <w:gridSpan w:val="7"/>
            <w:shd w:val="clear" w:color="auto" w:fill="auto"/>
            <w:hideMark/>
          </w:tcPr>
          <w:p w:rsidR="006549D6" w:rsidRPr="00324097" w:rsidRDefault="006549D6" w:rsidP="006549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9" w:type="dxa"/>
            <w:gridSpan w:val="8"/>
            <w:shd w:val="clear" w:color="auto" w:fill="auto"/>
            <w:hideMark/>
          </w:tcPr>
          <w:p w:rsidR="006549D6" w:rsidRPr="00324097" w:rsidRDefault="006549D6" w:rsidP="006549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6" w:type="dxa"/>
            <w:gridSpan w:val="2"/>
            <w:shd w:val="clear" w:color="auto" w:fill="auto"/>
            <w:vAlign w:val="center"/>
            <w:hideMark/>
          </w:tcPr>
          <w:p w:rsidR="002240A3" w:rsidRDefault="006549D6" w:rsidP="006549D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เพื่อจ่ายเป็นค่าใช้จ่ายบริการประชาชนช่วงเทศกาลสงกรานต์เช่นค่าอาหาร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เครื่องดื่ม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ค่าเช่าเต็นท์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เก้าอี้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ค่าป้ายไวนิล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ค่าป่วยการชดเชยการงานหรือเสียเวลาที่เสียไปของ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อปพร.ค่าใช้จ่ายอื่นๆที่เกี่ยวข้องกับโครงการ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-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ปรากฏในแผนพัฒนาท้องถิ่นเพิ่มเติม(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2561-</w:t>
            </w:r>
            <w:r w:rsidR="002240A3">
              <w:rPr>
                <w:rFonts w:ascii="TH Sarabun New" w:eastAsia="Times New Roman" w:hAnsi="TH Sarabun New" w:cs="TH Sarabun New"/>
                <w:sz w:val="32"/>
                <w:szCs w:val="32"/>
              </w:rPr>
              <w:t>2565)</w:t>
            </w:r>
            <w:r w:rsidR="002240A3"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</w:t>
            </w:r>
            <w:r w:rsidR="002240A3"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11 </w:t>
            </w:r>
            <w:r w:rsidR="002240A3"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</w:t>
            </w:r>
          </w:p>
          <w:p w:rsidR="006549D6" w:rsidRPr="00324097" w:rsidRDefault="006549D6" w:rsidP="006549D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3  </w:t>
            </w:r>
          </w:p>
        </w:tc>
        <w:tc>
          <w:tcPr>
            <w:tcW w:w="1705" w:type="dxa"/>
            <w:gridSpan w:val="6"/>
            <w:shd w:val="clear" w:color="000000" w:fill="FFFFFF"/>
            <w:vAlign w:val="center"/>
            <w:hideMark/>
          </w:tcPr>
          <w:p w:rsidR="006549D6" w:rsidRPr="00324097" w:rsidRDefault="006549D6" w:rsidP="006549D6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24097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136" w:type="dxa"/>
            <w:gridSpan w:val="3"/>
            <w:shd w:val="clear" w:color="000000" w:fill="FFFFFF"/>
            <w:vAlign w:val="center"/>
            <w:hideMark/>
          </w:tcPr>
          <w:p w:rsidR="006549D6" w:rsidRPr="00324097" w:rsidRDefault="006549D6" w:rsidP="006549D6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24097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6549D6" w:rsidRPr="00324097" w:rsidRDefault="006549D6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</w:tr>
      <w:tr w:rsidR="006549D6" w:rsidRPr="006549D6" w:rsidTr="00DB57AF">
        <w:trPr>
          <w:trHeight w:val="64"/>
        </w:trPr>
        <w:tc>
          <w:tcPr>
            <w:tcW w:w="6657" w:type="dxa"/>
            <w:gridSpan w:val="17"/>
            <w:shd w:val="clear" w:color="auto" w:fill="auto"/>
            <w:vAlign w:val="center"/>
            <w:hideMark/>
          </w:tcPr>
          <w:p w:rsidR="006549D6" w:rsidRPr="00324097" w:rsidRDefault="006549D6" w:rsidP="006549D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24097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1612F6" w:rsidRPr="00324097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324097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32409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  <w:hideMark/>
          </w:tcPr>
          <w:p w:rsidR="006549D6" w:rsidRPr="00324097" w:rsidRDefault="006549D6" w:rsidP="00654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2409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  <w:hideMark/>
          </w:tcPr>
          <w:p w:rsidR="006549D6" w:rsidRPr="00324097" w:rsidRDefault="006549D6" w:rsidP="00654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2409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90,000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6549D6" w:rsidRPr="00324097" w:rsidRDefault="006549D6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2409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549D6" w:rsidRPr="006549D6" w:rsidTr="00DB57AF">
        <w:trPr>
          <w:trHeight w:val="64"/>
        </w:trPr>
        <w:tc>
          <w:tcPr>
            <w:tcW w:w="6657" w:type="dxa"/>
            <w:gridSpan w:val="17"/>
            <w:shd w:val="clear" w:color="auto" w:fill="auto"/>
            <w:vAlign w:val="center"/>
            <w:hideMark/>
          </w:tcPr>
          <w:p w:rsidR="006549D6" w:rsidRPr="00324097" w:rsidRDefault="006549D6" w:rsidP="006549D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2409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       </w:t>
            </w:r>
            <w:r w:rsidR="001612F6" w:rsidRPr="0032409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705" w:type="dxa"/>
            <w:gridSpan w:val="6"/>
            <w:shd w:val="clear" w:color="000000" w:fill="FFFFFF"/>
            <w:vAlign w:val="center"/>
            <w:hideMark/>
          </w:tcPr>
          <w:p w:rsidR="006549D6" w:rsidRPr="00324097" w:rsidRDefault="006549D6" w:rsidP="00654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136" w:type="dxa"/>
            <w:gridSpan w:val="3"/>
            <w:shd w:val="clear" w:color="000000" w:fill="FFFFFF"/>
            <w:vAlign w:val="center"/>
            <w:hideMark/>
          </w:tcPr>
          <w:p w:rsidR="006549D6" w:rsidRPr="00324097" w:rsidRDefault="006549D6" w:rsidP="00654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10,000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6549D6" w:rsidRPr="00324097" w:rsidRDefault="006549D6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</w:p>
        </w:tc>
      </w:tr>
      <w:tr w:rsidR="007E6464" w:rsidRPr="006549D6" w:rsidTr="00DB57AF">
        <w:trPr>
          <w:trHeight w:val="620"/>
        </w:trPr>
        <w:tc>
          <w:tcPr>
            <w:tcW w:w="260" w:type="dxa"/>
            <w:shd w:val="clear" w:color="auto" w:fill="auto"/>
            <w:hideMark/>
          </w:tcPr>
          <w:p w:rsidR="006549D6" w:rsidRPr="00324097" w:rsidRDefault="006549D6" w:rsidP="006549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8" w:type="dxa"/>
            <w:gridSpan w:val="15"/>
            <w:shd w:val="clear" w:color="auto" w:fill="auto"/>
            <w:hideMark/>
          </w:tcPr>
          <w:p w:rsidR="006549D6" w:rsidRPr="00324097" w:rsidRDefault="006549D6" w:rsidP="006549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99" w:type="dxa"/>
            <w:shd w:val="clear" w:color="auto" w:fill="auto"/>
            <w:vAlign w:val="center"/>
            <w:hideMark/>
          </w:tcPr>
          <w:p w:rsidR="006549D6" w:rsidRPr="00324097" w:rsidRDefault="006549D6" w:rsidP="00A9464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เพื่อจ่ายเป็นค่าจัดซื้อจัดหาวัสดุไฟฟ้าและวิทยุ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ในกิจการของอาสาสมัครป้องกันภัยฝ่ายพลเรือน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เช่นไฟ</w:t>
            </w:r>
            <w:r w:rsidR="00F12A93"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ฉาย</w:t>
            </w:r>
            <w:r w:rsidR="00F12A93"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proofErr w:type="spellStart"/>
            <w:r w:rsidR="00F12A93"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สปอตไลท์</w:t>
            </w:r>
            <w:proofErr w:type="spellEnd"/>
            <w:r w:rsidR="00F12A93"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="00D20005"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กระบองไฟกระพริบ</w:t>
            </w:r>
            <w:r w:rsidR="00D20005"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="00D20005"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กระบองไฟไม้หรือพลาสติก</w:t>
            </w:r>
            <w:r w:rsidR="00D20005" w:rsidRPr="0032409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="00D20005" w:rsidRPr="003240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</w:p>
        </w:tc>
        <w:tc>
          <w:tcPr>
            <w:tcW w:w="1705" w:type="dxa"/>
            <w:gridSpan w:val="6"/>
            <w:shd w:val="clear" w:color="000000" w:fill="FFFFFF"/>
            <w:vAlign w:val="center"/>
            <w:hideMark/>
          </w:tcPr>
          <w:p w:rsidR="006549D6" w:rsidRPr="00324097" w:rsidRDefault="006549D6" w:rsidP="006549D6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24097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136" w:type="dxa"/>
            <w:gridSpan w:val="3"/>
            <w:shd w:val="clear" w:color="000000" w:fill="FFFFFF"/>
            <w:vAlign w:val="center"/>
            <w:hideMark/>
          </w:tcPr>
          <w:p w:rsidR="006549D6" w:rsidRPr="00324097" w:rsidRDefault="006549D6" w:rsidP="006549D6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24097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6549D6" w:rsidRPr="00324097" w:rsidRDefault="006549D6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</w:tr>
      <w:tr w:rsidR="007E6464" w:rsidRPr="00827B59" w:rsidTr="00DB57AF">
        <w:trPr>
          <w:trHeight w:val="480"/>
        </w:trPr>
        <w:tc>
          <w:tcPr>
            <w:tcW w:w="260" w:type="dxa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2" w:type="dxa"/>
            <w:gridSpan w:val="6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25" w:type="dxa"/>
            <w:gridSpan w:val="10"/>
            <w:shd w:val="clear" w:color="auto" w:fill="auto"/>
            <w:vAlign w:val="center"/>
            <w:hideMark/>
          </w:tcPr>
          <w:p w:rsidR="00F12A93" w:rsidRPr="00827B59" w:rsidRDefault="001612F6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</w:t>
            </w:r>
            <w:r w:rsidR="00F12A93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1705" w:type="dxa"/>
            <w:gridSpan w:val="6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36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6464" w:rsidRPr="00827B59" w:rsidTr="00DB57AF">
        <w:trPr>
          <w:trHeight w:val="263"/>
        </w:trPr>
        <w:tc>
          <w:tcPr>
            <w:tcW w:w="260" w:type="dxa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2" w:type="dxa"/>
            <w:gridSpan w:val="6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6" w:type="dxa"/>
            <w:gridSpan w:val="9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99" w:type="dxa"/>
            <w:shd w:val="clear" w:color="auto" w:fill="auto"/>
            <w:vAlign w:val="center"/>
            <w:hideMark/>
          </w:tcPr>
          <w:p w:rsidR="00D20005" w:rsidRDefault="00F12A93" w:rsidP="00F12A9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วัสดุเครื่องแต่งกาย</w:t>
            </w:r>
            <w:r w:rsidR="00F936F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="00D20005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D20005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D20005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เสื้อกางเกง</w:t>
            </w:r>
            <w:r w:rsidR="00D20005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F12A93" w:rsidRPr="00827B59" w:rsidRDefault="00D20005" w:rsidP="00F12A9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12A93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ถุงเท้า</w:t>
            </w:r>
            <w:r w:rsidR="00F12A93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12A93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รองเท้า</w:t>
            </w:r>
            <w:r w:rsidR="00F12A93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12A93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หมวก</w:t>
            </w:r>
            <w:r w:rsidR="00F12A93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12A93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และวัสดุเครื่องแต่งกายอื่นๆ</w:t>
            </w:r>
            <w:r w:rsidR="00F12A93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12A93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ฯลฯสำหรับ</w:t>
            </w:r>
            <w:r w:rsidR="00F12A93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12A93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</w:t>
            </w:r>
            <w:r w:rsidR="00324097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พร.ตำบลเขาชัยสน</w:t>
            </w:r>
            <w:r w:rsidR="00324097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5" w:type="dxa"/>
            <w:gridSpan w:val="6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6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E6464" w:rsidRPr="00827B59" w:rsidTr="00DB57AF">
        <w:trPr>
          <w:trHeight w:val="64"/>
        </w:trPr>
        <w:tc>
          <w:tcPr>
            <w:tcW w:w="260" w:type="dxa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2" w:type="dxa"/>
            <w:gridSpan w:val="6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25" w:type="dxa"/>
            <w:gridSpan w:val="10"/>
            <w:shd w:val="clear" w:color="auto" w:fill="auto"/>
            <w:vAlign w:val="center"/>
            <w:hideMark/>
          </w:tcPr>
          <w:p w:rsidR="00F12A93" w:rsidRPr="00827B59" w:rsidRDefault="001612F6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="00F12A93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1705" w:type="dxa"/>
            <w:gridSpan w:val="6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36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6464" w:rsidRPr="00827B59" w:rsidTr="00DB57AF">
        <w:trPr>
          <w:trHeight w:val="89"/>
        </w:trPr>
        <w:tc>
          <w:tcPr>
            <w:tcW w:w="260" w:type="dxa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2" w:type="dxa"/>
            <w:gridSpan w:val="6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6" w:type="dxa"/>
            <w:gridSpan w:val="9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99" w:type="dxa"/>
            <w:shd w:val="clear" w:color="auto" w:fill="auto"/>
            <w:hideMark/>
          </w:tcPr>
          <w:p w:rsidR="00296B3F" w:rsidRDefault="00F12A93" w:rsidP="00F12A9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วัสดุดับเพลิง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</w:t>
            </w:r>
            <w:r w:rsidR="00296B3F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ดับเพลิง</w:t>
            </w:r>
          </w:p>
          <w:p w:rsidR="00F12A93" w:rsidRPr="00827B59" w:rsidRDefault="00F12A93" w:rsidP="00F12A9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อุปกรณ์ดับเพลิง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ถังดับเพลิง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705" w:type="dxa"/>
            <w:gridSpan w:val="6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6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E6464" w:rsidRPr="00827B59" w:rsidTr="00DB57AF">
        <w:trPr>
          <w:trHeight w:val="64"/>
        </w:trPr>
        <w:tc>
          <w:tcPr>
            <w:tcW w:w="260" w:type="dxa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2" w:type="dxa"/>
            <w:gridSpan w:val="6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25" w:type="dxa"/>
            <w:gridSpan w:val="10"/>
            <w:shd w:val="clear" w:color="auto" w:fill="auto"/>
            <w:vAlign w:val="center"/>
            <w:hideMark/>
          </w:tcPr>
          <w:p w:rsidR="00F12A93" w:rsidRPr="00827B59" w:rsidRDefault="001612F6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</w:t>
            </w:r>
            <w:r w:rsidR="00F12A93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705" w:type="dxa"/>
            <w:gridSpan w:val="6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36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6464" w:rsidRPr="00827B59" w:rsidTr="00DB57AF">
        <w:trPr>
          <w:trHeight w:val="349"/>
        </w:trPr>
        <w:tc>
          <w:tcPr>
            <w:tcW w:w="260" w:type="dxa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2" w:type="dxa"/>
            <w:gridSpan w:val="6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9" w:type="dxa"/>
            <w:gridSpan w:val="8"/>
            <w:shd w:val="clear" w:color="000000" w:fill="FFFFFF"/>
            <w:vAlign w:val="center"/>
            <w:hideMark/>
          </w:tcPr>
          <w:p w:rsidR="00324097" w:rsidRDefault="00324097" w:rsidP="00827B5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26"/>
                <w:szCs w:val="26"/>
              </w:rPr>
            </w:pPr>
          </w:p>
          <w:p w:rsidR="00F936FF" w:rsidRDefault="00F936FF" w:rsidP="00827B5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26"/>
                <w:szCs w:val="26"/>
              </w:rPr>
            </w:pPr>
          </w:p>
          <w:p w:rsidR="00F936FF" w:rsidRDefault="00F936FF" w:rsidP="00827B5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26"/>
                <w:szCs w:val="26"/>
              </w:rPr>
            </w:pPr>
          </w:p>
          <w:p w:rsidR="00F936FF" w:rsidRDefault="00F936FF" w:rsidP="00827B5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26"/>
                <w:szCs w:val="26"/>
              </w:rPr>
            </w:pPr>
          </w:p>
          <w:p w:rsidR="00F936FF" w:rsidRPr="00827B59" w:rsidRDefault="00F936FF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5156" w:type="dxa"/>
            <w:gridSpan w:val="2"/>
            <w:shd w:val="clear" w:color="auto" w:fill="auto"/>
            <w:hideMark/>
          </w:tcPr>
          <w:p w:rsidR="00F12A93" w:rsidRPr="00827B59" w:rsidRDefault="00F12A93" w:rsidP="00F12A9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เพื่อจ่ายเป็นค่าจัดซื้อวัสดุจราจร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ไฟกระพริบ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ป้ายจราจร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</w:t>
            </w:r>
            <w:r w:rsidR="00324097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กั้นจราจร</w:t>
            </w:r>
            <w:r w:rsidR="00324097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324097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="00324097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324097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เพื่ออำนวยความสะดวกและป้องกันอุบัติเหตุจากการสัญจร</w:t>
            </w:r>
            <w:r w:rsidR="00324097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705" w:type="dxa"/>
            <w:gridSpan w:val="6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6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12A93" w:rsidRPr="00827B59" w:rsidTr="00DB57AF">
        <w:trPr>
          <w:trHeight w:val="64"/>
        </w:trPr>
        <w:tc>
          <w:tcPr>
            <w:tcW w:w="260" w:type="dxa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97" w:type="dxa"/>
            <w:gridSpan w:val="16"/>
            <w:shd w:val="clear" w:color="auto" w:fill="auto"/>
            <w:vAlign w:val="center"/>
            <w:hideMark/>
          </w:tcPr>
          <w:p w:rsidR="00F12A93" w:rsidRPr="00827B59" w:rsidRDefault="00FF0B3E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F12A93"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39,200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F12A93" w:rsidRPr="00827B59" w:rsidRDefault="00F12A9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2A93" w:rsidRPr="00827B59" w:rsidTr="00DB57AF">
        <w:trPr>
          <w:trHeight w:val="64"/>
        </w:trPr>
        <w:tc>
          <w:tcPr>
            <w:tcW w:w="260" w:type="dxa"/>
            <w:shd w:val="clear" w:color="auto" w:fill="auto"/>
            <w:vAlign w:val="center"/>
            <w:hideMark/>
          </w:tcPr>
          <w:p w:rsidR="00F12A93" w:rsidRPr="00827B59" w:rsidRDefault="007E6464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6397" w:type="dxa"/>
            <w:gridSpan w:val="16"/>
            <w:shd w:val="clear" w:color="auto" w:fill="auto"/>
            <w:vAlign w:val="center"/>
            <w:hideMark/>
          </w:tcPr>
          <w:p w:rsidR="00F12A93" w:rsidRPr="00827B59" w:rsidRDefault="00FF0B3E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F12A93"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39,200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F12A93" w:rsidRPr="00827B59" w:rsidRDefault="00F12A9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4097" w:rsidRPr="00827B59" w:rsidTr="00DB57AF">
        <w:trPr>
          <w:trHeight w:val="64"/>
        </w:trPr>
        <w:tc>
          <w:tcPr>
            <w:tcW w:w="260" w:type="dxa"/>
            <w:shd w:val="clear" w:color="auto" w:fill="auto"/>
            <w:vAlign w:val="center"/>
            <w:hideMark/>
          </w:tcPr>
          <w:p w:rsidR="00324097" w:rsidRPr="00827B59" w:rsidRDefault="00324097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97" w:type="dxa"/>
            <w:gridSpan w:val="16"/>
            <w:shd w:val="clear" w:color="auto" w:fill="auto"/>
            <w:vAlign w:val="center"/>
            <w:hideMark/>
          </w:tcPr>
          <w:p w:rsidR="00324097" w:rsidRPr="00827B59" w:rsidRDefault="00324097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ครุภัณฑ์อื่น</w:t>
            </w:r>
          </w:p>
        </w:tc>
        <w:tc>
          <w:tcPr>
            <w:tcW w:w="1705" w:type="dxa"/>
            <w:gridSpan w:val="6"/>
            <w:shd w:val="clear" w:color="000000" w:fill="FFFFFF"/>
            <w:vAlign w:val="center"/>
            <w:hideMark/>
          </w:tcPr>
          <w:p w:rsidR="00324097" w:rsidRPr="00827B59" w:rsidRDefault="00324097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6" w:type="dxa"/>
            <w:gridSpan w:val="3"/>
            <w:shd w:val="clear" w:color="000000" w:fill="FFFFFF"/>
            <w:vAlign w:val="center"/>
            <w:hideMark/>
          </w:tcPr>
          <w:p w:rsidR="00324097" w:rsidRPr="00827B59" w:rsidRDefault="00324097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324097" w:rsidRPr="00827B59" w:rsidRDefault="00324097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324097" w:rsidRPr="00827B59" w:rsidTr="00DB57AF">
        <w:trPr>
          <w:trHeight w:val="64"/>
        </w:trPr>
        <w:tc>
          <w:tcPr>
            <w:tcW w:w="260" w:type="dxa"/>
            <w:shd w:val="clear" w:color="auto" w:fill="auto"/>
            <w:vAlign w:val="center"/>
            <w:hideMark/>
          </w:tcPr>
          <w:p w:rsidR="00324097" w:rsidRPr="00827B59" w:rsidRDefault="00324097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65" w:type="dxa"/>
            <w:gridSpan w:val="10"/>
            <w:shd w:val="clear" w:color="auto" w:fill="auto"/>
            <w:vAlign w:val="center"/>
            <w:hideMark/>
          </w:tcPr>
          <w:p w:rsidR="00324097" w:rsidRPr="00827B59" w:rsidRDefault="00324097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32" w:type="dxa"/>
            <w:gridSpan w:val="6"/>
            <w:shd w:val="clear" w:color="auto" w:fill="auto"/>
            <w:vAlign w:val="center"/>
            <w:hideMark/>
          </w:tcPr>
          <w:p w:rsidR="00324097" w:rsidRPr="00827B59" w:rsidRDefault="00324097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ค่าจัดซื้อกระจกโค้ง</w:t>
            </w:r>
          </w:p>
        </w:tc>
        <w:tc>
          <w:tcPr>
            <w:tcW w:w="1705" w:type="dxa"/>
            <w:gridSpan w:val="6"/>
            <w:shd w:val="clear" w:color="000000" w:fill="FFFFFF"/>
            <w:hideMark/>
          </w:tcPr>
          <w:p w:rsidR="00324097" w:rsidRPr="00827B59" w:rsidRDefault="00324097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36" w:type="dxa"/>
            <w:gridSpan w:val="3"/>
            <w:shd w:val="clear" w:color="000000" w:fill="FFFFFF"/>
            <w:hideMark/>
          </w:tcPr>
          <w:p w:rsidR="00324097" w:rsidRPr="00827B59" w:rsidRDefault="00324097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39,200</w:t>
            </w:r>
          </w:p>
        </w:tc>
        <w:tc>
          <w:tcPr>
            <w:tcW w:w="851" w:type="dxa"/>
            <w:gridSpan w:val="3"/>
            <w:shd w:val="clear" w:color="000000" w:fill="FFFFFF"/>
            <w:hideMark/>
          </w:tcPr>
          <w:p w:rsidR="00324097" w:rsidRPr="00827B59" w:rsidRDefault="00324097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6464" w:rsidRPr="00827B59" w:rsidTr="00DB57AF">
        <w:trPr>
          <w:trHeight w:val="825"/>
        </w:trPr>
        <w:tc>
          <w:tcPr>
            <w:tcW w:w="260" w:type="dxa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5" w:type="dxa"/>
            <w:gridSpan w:val="10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3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39" w:type="dxa"/>
            <w:gridSpan w:val="3"/>
            <w:shd w:val="clear" w:color="auto" w:fill="auto"/>
            <w:hideMark/>
          </w:tcPr>
          <w:p w:rsidR="00F12A93" w:rsidRPr="00827B59" w:rsidRDefault="00F12A93" w:rsidP="00F12A9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เพื่อจ่ายเป็นค่าจัดซื้อกระจกโค้งขนาด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32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นิ้วพร้อมเสาเหล็กขนาด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? 2.5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สูงไม่น้อย</w:t>
            </w:r>
            <w:r w:rsidR="00D20005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กว่า</w:t>
            </w:r>
            <w:r w:rsidR="00D20005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2.5 </w:t>
            </w:r>
            <w:r w:rsidR="00D20005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="00D20005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D20005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DB57AF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="00DB57AF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="00DB57AF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705" w:type="dxa"/>
            <w:gridSpan w:val="6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6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27B59" w:rsidRPr="00827B59" w:rsidTr="00296B3F">
        <w:trPr>
          <w:trHeight w:val="360"/>
        </w:trPr>
        <w:tc>
          <w:tcPr>
            <w:tcW w:w="10349" w:type="dxa"/>
            <w:gridSpan w:val="29"/>
            <w:shd w:val="clear" w:color="auto" w:fill="auto"/>
            <w:vAlign w:val="center"/>
            <w:hideMark/>
          </w:tcPr>
          <w:p w:rsidR="00F12A93" w:rsidRPr="00514B44" w:rsidRDefault="00F12A93" w:rsidP="007E646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827B59" w:rsidRDefault="00827B59" w:rsidP="00827B5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แผนงานการศึกษา</w:t>
            </w:r>
          </w:p>
          <w:p w:rsidR="007E6464" w:rsidRPr="007E6464" w:rsidRDefault="007E6464" w:rsidP="00827B5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</w:tr>
      <w:tr w:rsidR="007E6464" w:rsidRPr="00827B59" w:rsidTr="00DB57AF">
        <w:trPr>
          <w:trHeight w:val="480"/>
        </w:trPr>
        <w:tc>
          <w:tcPr>
            <w:tcW w:w="407" w:type="dxa"/>
            <w:gridSpan w:val="2"/>
            <w:shd w:val="clear" w:color="auto" w:fill="auto"/>
            <w:vAlign w:val="center"/>
            <w:hideMark/>
          </w:tcPr>
          <w:p w:rsidR="00827B59" w:rsidRPr="00827B59" w:rsidRDefault="00827B59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92" w:type="dxa"/>
            <w:gridSpan w:val="16"/>
            <w:shd w:val="clear" w:color="auto" w:fill="auto"/>
            <w:vAlign w:val="center"/>
            <w:hideMark/>
          </w:tcPr>
          <w:p w:rsidR="00827B59" w:rsidRPr="00827B59" w:rsidRDefault="00827B59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420" w:type="dxa"/>
            <w:gridSpan w:val="3"/>
            <w:shd w:val="clear" w:color="auto" w:fill="auto"/>
            <w:vAlign w:val="center"/>
            <w:hideMark/>
          </w:tcPr>
          <w:p w:rsidR="00827B59" w:rsidRPr="00827B59" w:rsidRDefault="00827B59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9" w:type="dxa"/>
            <w:gridSpan w:val="5"/>
            <w:shd w:val="clear" w:color="auto" w:fill="auto"/>
            <w:vAlign w:val="center"/>
            <w:hideMark/>
          </w:tcPr>
          <w:p w:rsidR="00827B59" w:rsidRPr="00827B59" w:rsidRDefault="00827B59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1,715,320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827B59" w:rsidRPr="00827B59" w:rsidRDefault="00827B59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6464" w:rsidRPr="00827B59" w:rsidTr="00DB57AF">
        <w:trPr>
          <w:trHeight w:val="480"/>
        </w:trPr>
        <w:tc>
          <w:tcPr>
            <w:tcW w:w="407" w:type="dxa"/>
            <w:gridSpan w:val="2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92" w:type="dxa"/>
            <w:gridSpan w:val="16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420" w:type="dxa"/>
            <w:gridSpan w:val="3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9" w:type="dxa"/>
            <w:gridSpan w:val="5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1,447,320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F12A93" w:rsidRPr="00827B59" w:rsidRDefault="00F12A9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6464" w:rsidRPr="00827B59" w:rsidTr="00DB57AF">
        <w:trPr>
          <w:trHeight w:val="480"/>
        </w:trPr>
        <w:tc>
          <w:tcPr>
            <w:tcW w:w="407" w:type="dxa"/>
            <w:gridSpan w:val="2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92" w:type="dxa"/>
            <w:gridSpan w:val="16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420" w:type="dxa"/>
            <w:gridSpan w:val="3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9" w:type="dxa"/>
            <w:gridSpan w:val="5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1,447,320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F12A93" w:rsidRPr="00827B59" w:rsidRDefault="00F12A9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6464" w:rsidRPr="00827B59" w:rsidTr="00DB57AF">
        <w:trPr>
          <w:trHeight w:val="480"/>
        </w:trPr>
        <w:tc>
          <w:tcPr>
            <w:tcW w:w="407" w:type="dxa"/>
            <w:gridSpan w:val="2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gridSpan w:val="7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25" w:type="dxa"/>
            <w:gridSpan w:val="9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420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9" w:type="dxa"/>
            <w:gridSpan w:val="5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999,120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6464" w:rsidRPr="00827B59" w:rsidTr="00DB57AF">
        <w:trPr>
          <w:trHeight w:val="770"/>
        </w:trPr>
        <w:tc>
          <w:tcPr>
            <w:tcW w:w="407" w:type="dxa"/>
            <w:gridSpan w:val="2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7" w:type="dxa"/>
            <w:gridSpan w:val="7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4" w:type="dxa"/>
            <w:gridSpan w:val="5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81" w:type="dxa"/>
            <w:gridSpan w:val="4"/>
            <w:shd w:val="clear" w:color="auto" w:fill="auto"/>
            <w:hideMark/>
          </w:tcPr>
          <w:p w:rsidR="002D3C2F" w:rsidRDefault="00F12A93" w:rsidP="00F12A9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เพื่อจ่ายเป็นเงินเดือนพนักงานส่วน</w:t>
            </w:r>
            <w:r w:rsidR="001612F6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</w:t>
            </w:r>
            <w:r w:rsidR="001612F6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D3C2F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2D3C2F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="002D3C2F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="002D3C2F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F12A93" w:rsidRPr="00827B59" w:rsidRDefault="001612F6" w:rsidP="00F12A9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</w:t>
            </w:r>
            <w:r w:rsidR="002D3C2F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</w:t>
            </w:r>
            <w:r w:rsidR="002D3C2F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D3C2F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ไม่เกิน</w:t>
            </w:r>
            <w:r w:rsidR="002D3C2F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="002D3C2F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420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9" w:type="dxa"/>
            <w:gridSpan w:val="5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E6464" w:rsidRPr="00827B59" w:rsidTr="00DB57AF">
        <w:trPr>
          <w:trHeight w:val="64"/>
        </w:trPr>
        <w:tc>
          <w:tcPr>
            <w:tcW w:w="407" w:type="dxa"/>
            <w:gridSpan w:val="2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gridSpan w:val="7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25" w:type="dxa"/>
            <w:gridSpan w:val="9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</w:t>
            </w:r>
          </w:p>
        </w:tc>
        <w:tc>
          <w:tcPr>
            <w:tcW w:w="1420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9" w:type="dxa"/>
            <w:gridSpan w:val="5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6464" w:rsidRPr="00827B59" w:rsidTr="00DB57AF">
        <w:trPr>
          <w:trHeight w:val="667"/>
        </w:trPr>
        <w:tc>
          <w:tcPr>
            <w:tcW w:w="407" w:type="dxa"/>
            <w:gridSpan w:val="2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7" w:type="dxa"/>
            <w:gridSpan w:val="7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4" w:type="dxa"/>
            <w:gridSpan w:val="5"/>
            <w:shd w:val="clear" w:color="000000" w:fill="FFFFFF"/>
            <w:vAlign w:val="center"/>
            <w:hideMark/>
          </w:tcPr>
          <w:p w:rsidR="00F12A93" w:rsidRPr="00827B59" w:rsidRDefault="00F12A93" w:rsidP="00F12A9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81" w:type="dxa"/>
            <w:gridSpan w:val="4"/>
            <w:shd w:val="clear" w:color="auto" w:fill="auto"/>
            <w:hideMark/>
          </w:tcPr>
          <w:p w:rsidR="00F12A93" w:rsidRPr="00827B59" w:rsidRDefault="00F12A93" w:rsidP="0082586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เช่นเงินเพิ่มค่าครองชีพชั่วคราว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เงินเพิ่มตามคุณวุฒิที่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ก.พ.รับรอง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ฯลฯคำนวณตั้งจ่ายไม่</w:t>
            </w:r>
            <w:r w:rsidR="00825861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เกิน</w:t>
            </w:r>
            <w:r w:rsidR="00825861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</w:t>
            </w:r>
            <w:r w:rsidR="00825861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420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9" w:type="dxa"/>
            <w:gridSpan w:val="5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E6464" w:rsidRPr="00827B59" w:rsidTr="00DB57AF">
        <w:trPr>
          <w:trHeight w:val="64"/>
        </w:trPr>
        <w:tc>
          <w:tcPr>
            <w:tcW w:w="407" w:type="dxa"/>
            <w:gridSpan w:val="2"/>
            <w:shd w:val="clear" w:color="auto" w:fill="auto"/>
            <w:vAlign w:val="center"/>
            <w:hideMark/>
          </w:tcPr>
          <w:p w:rsidR="001612F6" w:rsidRPr="00827B59" w:rsidRDefault="001612F6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gridSpan w:val="7"/>
            <w:shd w:val="clear" w:color="auto" w:fill="auto"/>
            <w:vAlign w:val="center"/>
            <w:hideMark/>
          </w:tcPr>
          <w:p w:rsidR="001612F6" w:rsidRPr="00827B59" w:rsidRDefault="001612F6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25" w:type="dxa"/>
            <w:gridSpan w:val="9"/>
            <w:shd w:val="clear" w:color="auto" w:fill="auto"/>
            <w:vAlign w:val="center"/>
            <w:hideMark/>
          </w:tcPr>
          <w:p w:rsidR="001612F6" w:rsidRPr="00827B59" w:rsidRDefault="001612F6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420" w:type="dxa"/>
            <w:gridSpan w:val="3"/>
            <w:shd w:val="clear" w:color="000000" w:fill="FFFFFF"/>
            <w:vAlign w:val="center"/>
            <w:hideMark/>
          </w:tcPr>
          <w:p w:rsidR="001612F6" w:rsidRPr="00827B59" w:rsidRDefault="001612F6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9" w:type="dxa"/>
            <w:gridSpan w:val="5"/>
            <w:shd w:val="clear" w:color="000000" w:fill="FFFFFF"/>
            <w:vAlign w:val="center"/>
            <w:hideMark/>
          </w:tcPr>
          <w:p w:rsidR="001612F6" w:rsidRPr="00827B59" w:rsidRDefault="001612F6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1612F6" w:rsidRPr="00827B59" w:rsidRDefault="001612F6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6464" w:rsidRPr="00827B59" w:rsidTr="00DB57AF">
        <w:trPr>
          <w:trHeight w:val="573"/>
        </w:trPr>
        <w:tc>
          <w:tcPr>
            <w:tcW w:w="407" w:type="dxa"/>
            <w:gridSpan w:val="2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7" w:type="dxa"/>
            <w:gridSpan w:val="7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4" w:type="dxa"/>
            <w:gridSpan w:val="5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81" w:type="dxa"/>
            <w:gridSpan w:val="4"/>
            <w:shd w:val="clear" w:color="auto" w:fill="auto"/>
            <w:hideMark/>
          </w:tcPr>
          <w:p w:rsidR="00F12A93" w:rsidRPr="00827B59" w:rsidRDefault="00F12A93" w:rsidP="00F12A9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เพื่อจ่ายเป็นเงินประจำตำแหน่งของพนักงานส่วนตำบล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ตำแหน่งผู้อำนวยการกองการศึกษา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ศาสนาและวัฒนธรรม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ที่ควรได้รับตามที่ระเบียบกำหนด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คำนวณตั้งจ่ายไม่เกิน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0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9" w:type="dxa"/>
            <w:gridSpan w:val="5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E6464" w:rsidRPr="00827B59" w:rsidTr="00DB57AF">
        <w:trPr>
          <w:trHeight w:val="64"/>
        </w:trPr>
        <w:tc>
          <w:tcPr>
            <w:tcW w:w="407" w:type="dxa"/>
            <w:gridSpan w:val="2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gridSpan w:val="7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25" w:type="dxa"/>
            <w:gridSpan w:val="9"/>
            <w:shd w:val="clear" w:color="auto" w:fill="auto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420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9" w:type="dxa"/>
            <w:gridSpan w:val="5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358,200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6464" w:rsidRPr="00827B59" w:rsidTr="00DB57AF">
        <w:trPr>
          <w:trHeight w:val="383"/>
        </w:trPr>
        <w:tc>
          <w:tcPr>
            <w:tcW w:w="407" w:type="dxa"/>
            <w:gridSpan w:val="2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7" w:type="dxa"/>
            <w:gridSpan w:val="7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4" w:type="dxa"/>
            <w:gridSpan w:val="5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81" w:type="dxa"/>
            <w:gridSpan w:val="4"/>
            <w:shd w:val="clear" w:color="auto" w:fill="auto"/>
            <w:hideMark/>
          </w:tcPr>
          <w:p w:rsidR="007E6464" w:rsidRDefault="00F12A93" w:rsidP="007E646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เพี่อจ่ายเป็นเงินค่าตอบแทนพนักงานจ้างตาม</w:t>
            </w:r>
            <w:r w:rsidR="007E6464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ภารกิจจำนวน</w:t>
            </w:r>
            <w:r w:rsidR="007E6464"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  <w:p w:rsidR="007E6464" w:rsidRDefault="007E6464" w:rsidP="007E646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และพนักงานจ้างทั่วไป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F12A93" w:rsidRDefault="007E6464" w:rsidP="007E646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ตั้งจ่ายไม่เกิน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827B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F12A93" w:rsidRPr="00827B59" w:rsidRDefault="00F12A93" w:rsidP="00F12A9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9" w:type="dxa"/>
            <w:gridSpan w:val="5"/>
            <w:shd w:val="clear" w:color="000000" w:fill="FFFFFF"/>
            <w:vAlign w:val="center"/>
            <w:hideMark/>
          </w:tcPr>
          <w:p w:rsidR="00F12A93" w:rsidRPr="00827B59" w:rsidRDefault="00F12A93" w:rsidP="00827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7B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F12A93" w:rsidRPr="00827B59" w:rsidRDefault="00F12A93" w:rsidP="0032409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E6464" w:rsidRPr="00020C98" w:rsidTr="00DB57AF">
        <w:trPr>
          <w:trHeight w:val="480"/>
        </w:trPr>
        <w:tc>
          <w:tcPr>
            <w:tcW w:w="984" w:type="dxa"/>
            <w:gridSpan w:val="10"/>
            <w:shd w:val="clear" w:color="auto" w:fill="auto"/>
            <w:vAlign w:val="center"/>
            <w:hideMark/>
          </w:tcPr>
          <w:p w:rsidR="00020C98" w:rsidRPr="00020C98" w:rsidRDefault="00020C98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15" w:type="dxa"/>
            <w:gridSpan w:val="8"/>
            <w:shd w:val="clear" w:color="auto" w:fill="auto"/>
            <w:vAlign w:val="center"/>
            <w:hideMark/>
          </w:tcPr>
          <w:p w:rsidR="007E6464" w:rsidRDefault="001612F6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296B3F" w:rsidRDefault="00296B3F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B57AF" w:rsidRDefault="00DB57AF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14B44" w:rsidRDefault="00514B44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20C98" w:rsidRPr="00020C98" w:rsidRDefault="00020C98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เงินเพิ่มต่าง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1435" w:type="dxa"/>
            <w:gridSpan w:val="4"/>
            <w:shd w:val="clear" w:color="000000" w:fill="FFFFFF"/>
            <w:vAlign w:val="center"/>
            <w:hideMark/>
          </w:tcPr>
          <w:p w:rsidR="007E6464" w:rsidRDefault="00020C98" w:rsidP="00020C9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 xml:space="preserve">  </w:t>
            </w:r>
          </w:p>
          <w:p w:rsidR="007E6464" w:rsidRDefault="007E6464" w:rsidP="00020C9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E6464" w:rsidRDefault="007E6464" w:rsidP="00A213A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B57AF" w:rsidRDefault="00DB57AF" w:rsidP="00A213A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20C98" w:rsidRPr="00020C98" w:rsidRDefault="00020C98" w:rsidP="00020C9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264" w:type="dxa"/>
            <w:gridSpan w:val="4"/>
            <w:shd w:val="clear" w:color="000000" w:fill="FFFFFF"/>
            <w:vAlign w:val="center"/>
            <w:hideMark/>
          </w:tcPr>
          <w:p w:rsidR="007E6464" w:rsidRDefault="007E6464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E6464" w:rsidRDefault="007E6464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296B3F" w:rsidRDefault="00296B3F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B57AF" w:rsidRDefault="00DB57AF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20C98" w:rsidRPr="00020C98" w:rsidRDefault="00020C98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24,000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7E6464" w:rsidRDefault="007E6464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14B44" w:rsidRDefault="00514B44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B57AF" w:rsidRDefault="00DB57AF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296B3F" w:rsidRDefault="00296B3F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20C98" w:rsidRPr="00020C98" w:rsidRDefault="00020C98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7E6464" w:rsidRPr="00020C98" w:rsidTr="00DB57AF">
        <w:trPr>
          <w:trHeight w:val="1305"/>
        </w:trPr>
        <w:tc>
          <w:tcPr>
            <w:tcW w:w="974" w:type="dxa"/>
            <w:gridSpan w:val="9"/>
            <w:shd w:val="clear" w:color="000000" w:fill="FFFFFF"/>
            <w:vAlign w:val="center"/>
            <w:hideMark/>
          </w:tcPr>
          <w:p w:rsidR="001612F6" w:rsidRPr="00020C98" w:rsidRDefault="001612F6" w:rsidP="00020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4" w:type="dxa"/>
            <w:gridSpan w:val="5"/>
            <w:shd w:val="clear" w:color="auto" w:fill="auto"/>
            <w:hideMark/>
          </w:tcPr>
          <w:p w:rsidR="001612F6" w:rsidRPr="00020C98" w:rsidRDefault="001612F6" w:rsidP="00020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shd w:val="clear" w:color="auto" w:fill="auto"/>
            <w:vAlign w:val="center"/>
            <w:hideMark/>
          </w:tcPr>
          <w:p w:rsidR="001612F6" w:rsidRPr="00020C98" w:rsidRDefault="001612F6" w:rsidP="001612F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เพี่อจ่ายเป็นเงินเพิ่มต่างๆ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ของพนักงานจ้างตามภารกิจ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และพนักงานจ้างทั่วไป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เงินเพิ่มค่าครองชีพชั่วคราวจำนวน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3 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อัตราคำนวณตั้งจ่ายไม่เกิน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5" w:type="dxa"/>
            <w:gridSpan w:val="4"/>
            <w:shd w:val="clear" w:color="000000" w:fill="FFFFFF"/>
            <w:vAlign w:val="center"/>
            <w:hideMark/>
          </w:tcPr>
          <w:p w:rsidR="001612F6" w:rsidRPr="00020C98" w:rsidRDefault="001612F6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gridSpan w:val="4"/>
            <w:shd w:val="clear" w:color="000000" w:fill="FFFFFF"/>
            <w:vAlign w:val="center"/>
            <w:hideMark/>
          </w:tcPr>
          <w:p w:rsidR="001612F6" w:rsidRPr="00020C98" w:rsidRDefault="001612F6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1612F6" w:rsidRPr="00020C98" w:rsidRDefault="001612F6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20C98" w:rsidRPr="00020C98" w:rsidTr="00DB57AF">
        <w:trPr>
          <w:trHeight w:val="185"/>
        </w:trPr>
        <w:tc>
          <w:tcPr>
            <w:tcW w:w="6799" w:type="dxa"/>
            <w:gridSpan w:val="18"/>
            <w:shd w:val="clear" w:color="auto" w:fill="auto"/>
            <w:vAlign w:val="center"/>
            <w:hideMark/>
          </w:tcPr>
          <w:p w:rsidR="00020C98" w:rsidRPr="00020C98" w:rsidRDefault="007E6464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  <w:r w:rsidR="00020C98" w:rsidRPr="00020C9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  <w:hideMark/>
          </w:tcPr>
          <w:p w:rsidR="00020C98" w:rsidRPr="00020C98" w:rsidRDefault="00020C98" w:rsidP="007E646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  <w:hideMark/>
          </w:tcPr>
          <w:p w:rsidR="00020C98" w:rsidRPr="00020C98" w:rsidRDefault="00020C98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255,500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020C98" w:rsidRPr="00020C98" w:rsidRDefault="00020C98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20C98" w:rsidRPr="00020C98" w:rsidTr="00DB57AF">
        <w:trPr>
          <w:trHeight w:val="480"/>
        </w:trPr>
        <w:tc>
          <w:tcPr>
            <w:tcW w:w="6799" w:type="dxa"/>
            <w:gridSpan w:val="18"/>
            <w:shd w:val="clear" w:color="auto" w:fill="auto"/>
            <w:vAlign w:val="center"/>
            <w:hideMark/>
          </w:tcPr>
          <w:p w:rsidR="00020C98" w:rsidRPr="00020C98" w:rsidRDefault="007E6464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  <w:r w:rsidR="00020C98" w:rsidRPr="00020C9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  <w:hideMark/>
          </w:tcPr>
          <w:p w:rsidR="00020C98" w:rsidRPr="00020C98" w:rsidRDefault="00020C98" w:rsidP="00020C9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  <w:hideMark/>
          </w:tcPr>
          <w:p w:rsidR="00020C98" w:rsidRPr="00020C98" w:rsidRDefault="00020C98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105,000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020C98" w:rsidRPr="00020C98" w:rsidRDefault="00020C98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6464" w:rsidRPr="00020C98" w:rsidTr="00DB57AF">
        <w:trPr>
          <w:trHeight w:val="480"/>
        </w:trPr>
        <w:tc>
          <w:tcPr>
            <w:tcW w:w="1116" w:type="dxa"/>
            <w:gridSpan w:val="12"/>
            <w:shd w:val="clear" w:color="auto" w:fill="auto"/>
            <w:vAlign w:val="center"/>
            <w:hideMark/>
          </w:tcPr>
          <w:p w:rsidR="00020C98" w:rsidRPr="00020C98" w:rsidRDefault="00020C98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83" w:type="dxa"/>
            <w:gridSpan w:val="6"/>
            <w:shd w:val="clear" w:color="auto" w:fill="auto"/>
            <w:vAlign w:val="center"/>
            <w:hideMark/>
          </w:tcPr>
          <w:p w:rsidR="00020C98" w:rsidRPr="00020C98" w:rsidRDefault="00020C98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35" w:type="dxa"/>
            <w:gridSpan w:val="4"/>
            <w:shd w:val="clear" w:color="000000" w:fill="FFFFFF"/>
            <w:vAlign w:val="center"/>
            <w:hideMark/>
          </w:tcPr>
          <w:p w:rsidR="00020C98" w:rsidRPr="00020C98" w:rsidRDefault="00020C98" w:rsidP="00020C9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gridSpan w:val="4"/>
            <w:shd w:val="clear" w:color="000000" w:fill="FFFFFF"/>
            <w:vAlign w:val="center"/>
            <w:hideMark/>
          </w:tcPr>
          <w:p w:rsidR="00020C98" w:rsidRPr="00020C98" w:rsidRDefault="00020C98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020C98" w:rsidRPr="00020C98" w:rsidRDefault="00020C98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6464" w:rsidRPr="00020C98" w:rsidTr="00DB57AF">
        <w:trPr>
          <w:trHeight w:val="2010"/>
        </w:trPr>
        <w:tc>
          <w:tcPr>
            <w:tcW w:w="1116" w:type="dxa"/>
            <w:gridSpan w:val="12"/>
            <w:shd w:val="clear" w:color="000000" w:fill="FFFFFF"/>
            <w:vAlign w:val="center"/>
            <w:hideMark/>
          </w:tcPr>
          <w:p w:rsidR="001612F6" w:rsidRPr="00020C98" w:rsidRDefault="001612F6" w:rsidP="00020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2" w:type="dxa"/>
            <w:gridSpan w:val="2"/>
            <w:shd w:val="clear" w:color="auto" w:fill="auto"/>
            <w:hideMark/>
          </w:tcPr>
          <w:p w:rsidR="001612F6" w:rsidRPr="00020C98" w:rsidRDefault="001612F6" w:rsidP="00020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shd w:val="clear" w:color="auto" w:fill="auto"/>
            <w:vAlign w:val="center"/>
            <w:hideMark/>
          </w:tcPr>
          <w:p w:rsidR="001612F6" w:rsidRPr="00020C98" w:rsidRDefault="001612F6" w:rsidP="001612F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เพื่อจ่ายเป็นค่าตอบแทนคณะกรรมการที่ปฏิบัติราชการอันเป็นประโยชน์กับองค์กรปกครองส่วนท้องถิ่น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ค่าตอบแทนกรรมการเปิดซองสอบราคา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คณะกรรมการตรวจงานจ้าง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ประกวดราคา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งานก่อสร้าง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และค่าตอบแทนกรรมการอื่นๆ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ซึ่งมีสิทธิ์เบิกได้ตามระเบียบ</w:t>
            </w:r>
          </w:p>
        </w:tc>
        <w:tc>
          <w:tcPr>
            <w:tcW w:w="1435" w:type="dxa"/>
            <w:gridSpan w:val="4"/>
            <w:shd w:val="clear" w:color="000000" w:fill="FFFFFF"/>
            <w:vAlign w:val="center"/>
            <w:hideMark/>
          </w:tcPr>
          <w:p w:rsidR="001612F6" w:rsidRPr="00020C98" w:rsidRDefault="001612F6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gridSpan w:val="4"/>
            <w:shd w:val="clear" w:color="000000" w:fill="FFFFFF"/>
            <w:vAlign w:val="center"/>
            <w:hideMark/>
          </w:tcPr>
          <w:p w:rsidR="001612F6" w:rsidRPr="00020C98" w:rsidRDefault="001612F6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1612F6" w:rsidRPr="00020C98" w:rsidRDefault="001612F6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E6464" w:rsidRPr="00020C98" w:rsidTr="00DB57AF">
        <w:trPr>
          <w:trHeight w:val="64"/>
        </w:trPr>
        <w:tc>
          <w:tcPr>
            <w:tcW w:w="1116" w:type="dxa"/>
            <w:gridSpan w:val="12"/>
            <w:shd w:val="clear" w:color="auto" w:fill="auto"/>
            <w:vAlign w:val="center"/>
            <w:hideMark/>
          </w:tcPr>
          <w:p w:rsidR="00020C98" w:rsidRPr="00020C98" w:rsidRDefault="00020C98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83" w:type="dxa"/>
            <w:gridSpan w:val="6"/>
            <w:shd w:val="clear" w:color="auto" w:fill="auto"/>
            <w:vAlign w:val="center"/>
            <w:hideMark/>
          </w:tcPr>
          <w:p w:rsidR="00020C98" w:rsidRPr="00020C98" w:rsidRDefault="00020C98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435" w:type="dxa"/>
            <w:gridSpan w:val="4"/>
            <w:shd w:val="clear" w:color="000000" w:fill="FFFFFF"/>
            <w:vAlign w:val="center"/>
            <w:hideMark/>
          </w:tcPr>
          <w:p w:rsidR="00020C98" w:rsidRPr="00020C98" w:rsidRDefault="00020C98" w:rsidP="00020C9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gridSpan w:val="4"/>
            <w:shd w:val="clear" w:color="000000" w:fill="FFFFFF"/>
            <w:vAlign w:val="center"/>
            <w:hideMark/>
          </w:tcPr>
          <w:p w:rsidR="00020C98" w:rsidRPr="00020C98" w:rsidRDefault="00020C98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96,000</w:t>
            </w:r>
          </w:p>
        </w:tc>
        <w:tc>
          <w:tcPr>
            <w:tcW w:w="851" w:type="dxa"/>
            <w:gridSpan w:val="3"/>
            <w:shd w:val="clear" w:color="000000" w:fill="FFFFFF"/>
            <w:vAlign w:val="center"/>
            <w:hideMark/>
          </w:tcPr>
          <w:p w:rsidR="00020C98" w:rsidRPr="00020C98" w:rsidRDefault="00020C98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6464" w:rsidRPr="00020C98" w:rsidTr="00DB57AF">
        <w:trPr>
          <w:trHeight w:val="266"/>
        </w:trPr>
        <w:tc>
          <w:tcPr>
            <w:tcW w:w="1116" w:type="dxa"/>
            <w:gridSpan w:val="12"/>
            <w:shd w:val="clear" w:color="000000" w:fill="FFFFFF"/>
            <w:vAlign w:val="center"/>
            <w:hideMark/>
          </w:tcPr>
          <w:p w:rsidR="007E6464" w:rsidRPr="00020C98" w:rsidRDefault="007E6464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2" w:type="dxa"/>
            <w:gridSpan w:val="2"/>
            <w:shd w:val="clear" w:color="auto" w:fill="auto"/>
            <w:hideMark/>
          </w:tcPr>
          <w:p w:rsidR="007E6464" w:rsidRPr="00020C98" w:rsidRDefault="007E6464" w:rsidP="00020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shd w:val="clear" w:color="auto" w:fill="auto"/>
            <w:vAlign w:val="center"/>
            <w:hideMark/>
          </w:tcPr>
          <w:p w:rsidR="007E6464" w:rsidRPr="00020C98" w:rsidRDefault="007E6464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เพื่อจ่ายเป็นค่าเช่าบ้านของพนักงานส่วนตำบล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ซึ่งมีสิทธิเบิกได้ตามระเบียบที่เกี่ยวข้อง</w:t>
            </w:r>
          </w:p>
        </w:tc>
        <w:tc>
          <w:tcPr>
            <w:tcW w:w="1397" w:type="dxa"/>
            <w:gridSpan w:val="2"/>
            <w:shd w:val="clear" w:color="000000" w:fill="FFFFFF"/>
            <w:vAlign w:val="center"/>
            <w:hideMark/>
          </w:tcPr>
          <w:p w:rsidR="007E6464" w:rsidRPr="00020C98" w:rsidRDefault="007E6464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53" w:type="dxa"/>
            <w:gridSpan w:val="9"/>
            <w:shd w:val="clear" w:color="000000" w:fill="FFFFFF"/>
            <w:vAlign w:val="center"/>
            <w:hideMark/>
          </w:tcPr>
          <w:p w:rsidR="007E6464" w:rsidRPr="00020C98" w:rsidRDefault="007E6464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  <w:p w:rsidR="007E6464" w:rsidRPr="00020C98" w:rsidRDefault="007E6464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E6464" w:rsidRPr="00020C98" w:rsidTr="00DB57AF">
        <w:trPr>
          <w:trHeight w:val="64"/>
        </w:trPr>
        <w:tc>
          <w:tcPr>
            <w:tcW w:w="1116" w:type="dxa"/>
            <w:gridSpan w:val="12"/>
            <w:shd w:val="clear" w:color="auto" w:fill="auto"/>
            <w:vAlign w:val="center"/>
            <w:hideMark/>
          </w:tcPr>
          <w:p w:rsidR="00020C98" w:rsidRPr="00020C98" w:rsidRDefault="00020C98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83" w:type="dxa"/>
            <w:gridSpan w:val="6"/>
            <w:shd w:val="clear" w:color="auto" w:fill="auto"/>
            <w:vAlign w:val="center"/>
            <w:hideMark/>
          </w:tcPr>
          <w:p w:rsidR="00020C98" w:rsidRPr="00020C98" w:rsidRDefault="00020C98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435" w:type="dxa"/>
            <w:gridSpan w:val="4"/>
            <w:shd w:val="clear" w:color="000000" w:fill="FFFFFF"/>
            <w:vAlign w:val="center"/>
            <w:hideMark/>
          </w:tcPr>
          <w:p w:rsidR="00020C98" w:rsidRPr="00020C98" w:rsidRDefault="00020C98" w:rsidP="00020C9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5" w:type="dxa"/>
            <w:gridSpan w:val="6"/>
            <w:shd w:val="clear" w:color="000000" w:fill="FFFFFF"/>
            <w:vAlign w:val="center"/>
            <w:hideMark/>
          </w:tcPr>
          <w:p w:rsidR="00020C98" w:rsidRPr="00020C98" w:rsidRDefault="00020C98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:rsidR="00020C98" w:rsidRPr="00020C98" w:rsidRDefault="00020C98" w:rsidP="00A213A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6464" w:rsidRPr="00020C98" w:rsidTr="00DB57AF">
        <w:trPr>
          <w:trHeight w:val="241"/>
        </w:trPr>
        <w:tc>
          <w:tcPr>
            <w:tcW w:w="1116" w:type="dxa"/>
            <w:gridSpan w:val="12"/>
            <w:shd w:val="clear" w:color="000000" w:fill="FFFFFF"/>
            <w:vAlign w:val="center"/>
            <w:hideMark/>
          </w:tcPr>
          <w:p w:rsidR="007E6464" w:rsidRPr="00020C98" w:rsidRDefault="007E6464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2" w:type="dxa"/>
            <w:gridSpan w:val="2"/>
            <w:shd w:val="clear" w:color="auto" w:fill="auto"/>
            <w:hideMark/>
          </w:tcPr>
          <w:p w:rsidR="007E6464" w:rsidRPr="00020C98" w:rsidRDefault="007E6464" w:rsidP="00020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shd w:val="clear" w:color="auto" w:fill="auto"/>
            <w:vAlign w:val="center"/>
            <w:hideMark/>
          </w:tcPr>
          <w:p w:rsidR="007E6464" w:rsidRPr="00020C98" w:rsidRDefault="007E6464" w:rsidP="00020C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เพื่อจ่ายเป็นเงินค่าช่วยเหลือการศึกษาบุตรของพนักงานส่วนตำบล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ซึ่งมีสิทธิเบิกได้ตามระเบียบที่เกี่ยวข้อง</w:t>
            </w:r>
          </w:p>
        </w:tc>
        <w:tc>
          <w:tcPr>
            <w:tcW w:w="1397" w:type="dxa"/>
            <w:gridSpan w:val="2"/>
            <w:shd w:val="clear" w:color="000000" w:fill="FFFFFF"/>
            <w:vAlign w:val="center"/>
            <w:hideMark/>
          </w:tcPr>
          <w:p w:rsidR="007E6464" w:rsidRPr="00020C98" w:rsidRDefault="007E6464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3" w:type="dxa"/>
            <w:gridSpan w:val="8"/>
            <w:shd w:val="clear" w:color="000000" w:fill="FFFFFF"/>
            <w:vAlign w:val="center"/>
            <w:hideMark/>
          </w:tcPr>
          <w:p w:rsidR="007E6464" w:rsidRPr="00020C98" w:rsidRDefault="007E6464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:rsidR="007E6464" w:rsidRPr="00020C98" w:rsidRDefault="007E6464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96B3F" w:rsidRPr="00020C98" w:rsidTr="00DB57AF">
        <w:trPr>
          <w:trHeight w:val="480"/>
        </w:trPr>
        <w:tc>
          <w:tcPr>
            <w:tcW w:w="6945" w:type="dxa"/>
            <w:gridSpan w:val="19"/>
            <w:shd w:val="clear" w:color="auto" w:fill="auto"/>
            <w:vAlign w:val="center"/>
            <w:hideMark/>
          </w:tcPr>
          <w:p w:rsidR="00296B3F" w:rsidRPr="00020C98" w:rsidRDefault="00296B3F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    </w:t>
            </w:r>
            <w:r w:rsidRPr="00020C9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89" w:type="dxa"/>
            <w:gridSpan w:val="3"/>
            <w:shd w:val="clear" w:color="auto" w:fill="auto"/>
            <w:vAlign w:val="center"/>
            <w:hideMark/>
          </w:tcPr>
          <w:p w:rsidR="00296B3F" w:rsidRPr="00020C98" w:rsidRDefault="00296B3F" w:rsidP="00020C9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5" w:type="dxa"/>
            <w:gridSpan w:val="6"/>
            <w:shd w:val="clear" w:color="auto" w:fill="auto"/>
            <w:vAlign w:val="center"/>
            <w:hideMark/>
          </w:tcPr>
          <w:p w:rsidR="00296B3F" w:rsidRPr="00020C98" w:rsidRDefault="00296B3F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71,500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296B3F" w:rsidRPr="00020C98" w:rsidRDefault="00296B3F" w:rsidP="00A213A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6464" w:rsidRPr="00020C98" w:rsidTr="00DB57AF">
        <w:trPr>
          <w:trHeight w:val="480"/>
        </w:trPr>
        <w:tc>
          <w:tcPr>
            <w:tcW w:w="6945" w:type="dxa"/>
            <w:gridSpan w:val="19"/>
            <w:shd w:val="clear" w:color="auto" w:fill="auto"/>
            <w:vAlign w:val="center"/>
            <w:hideMark/>
          </w:tcPr>
          <w:p w:rsidR="007E6464" w:rsidRPr="00020C98" w:rsidRDefault="00296B3F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7E6464"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89" w:type="dxa"/>
            <w:gridSpan w:val="3"/>
            <w:shd w:val="clear" w:color="000000" w:fill="FFFFFF"/>
            <w:vAlign w:val="center"/>
            <w:hideMark/>
          </w:tcPr>
          <w:p w:rsidR="007E6464" w:rsidRPr="00020C98" w:rsidRDefault="007E6464" w:rsidP="00020C9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5" w:type="dxa"/>
            <w:gridSpan w:val="6"/>
            <w:shd w:val="clear" w:color="000000" w:fill="FFFFFF"/>
            <w:vAlign w:val="center"/>
            <w:hideMark/>
          </w:tcPr>
          <w:p w:rsidR="007E6464" w:rsidRPr="00020C98" w:rsidRDefault="007E6464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:rsidR="007E6464" w:rsidRPr="00020C98" w:rsidRDefault="007E6464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296B3F" w:rsidRPr="00020C98" w:rsidTr="00DB57AF">
        <w:trPr>
          <w:trHeight w:val="480"/>
        </w:trPr>
        <w:tc>
          <w:tcPr>
            <w:tcW w:w="6945" w:type="dxa"/>
            <w:gridSpan w:val="19"/>
            <w:shd w:val="clear" w:color="auto" w:fill="auto"/>
            <w:vAlign w:val="center"/>
            <w:hideMark/>
          </w:tcPr>
          <w:p w:rsidR="00296B3F" w:rsidRPr="00020C98" w:rsidRDefault="00296B3F" w:rsidP="00020C9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ค่าจ้างเหมาบริการเย็บหนังสือ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เข้าปกหนังสือ หรือถ่ายเอกสารปก</w:t>
            </w:r>
          </w:p>
        </w:tc>
        <w:tc>
          <w:tcPr>
            <w:tcW w:w="1289" w:type="dxa"/>
            <w:gridSpan w:val="3"/>
            <w:shd w:val="clear" w:color="000000" w:fill="FFFFFF"/>
            <w:hideMark/>
          </w:tcPr>
          <w:p w:rsidR="00296B3F" w:rsidRPr="00020C98" w:rsidRDefault="00296B3F" w:rsidP="00020C9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5" w:type="dxa"/>
            <w:gridSpan w:val="6"/>
            <w:shd w:val="clear" w:color="000000" w:fill="FFFFFF"/>
            <w:hideMark/>
          </w:tcPr>
          <w:p w:rsidR="00296B3F" w:rsidRPr="00020C98" w:rsidRDefault="00296B3F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1,500</w:t>
            </w:r>
          </w:p>
        </w:tc>
        <w:tc>
          <w:tcPr>
            <w:tcW w:w="710" w:type="dxa"/>
            <w:shd w:val="clear" w:color="000000" w:fill="FFFFFF"/>
            <w:hideMark/>
          </w:tcPr>
          <w:p w:rsidR="00296B3F" w:rsidRPr="00020C98" w:rsidRDefault="00296B3F" w:rsidP="00A213A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240A3" w:rsidRPr="00020C98" w:rsidTr="00DB57AF">
        <w:trPr>
          <w:trHeight w:val="960"/>
        </w:trPr>
        <w:tc>
          <w:tcPr>
            <w:tcW w:w="1418" w:type="dxa"/>
            <w:gridSpan w:val="14"/>
            <w:shd w:val="clear" w:color="000000" w:fill="FFFFFF"/>
            <w:vAlign w:val="center"/>
            <w:hideMark/>
          </w:tcPr>
          <w:p w:rsidR="002240A3" w:rsidRPr="00020C98" w:rsidRDefault="002240A3" w:rsidP="00020C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27" w:type="dxa"/>
            <w:gridSpan w:val="5"/>
            <w:shd w:val="clear" w:color="auto" w:fill="auto"/>
            <w:hideMark/>
          </w:tcPr>
          <w:p w:rsidR="002240A3" w:rsidRPr="00020C98" w:rsidRDefault="002240A3" w:rsidP="002240A3">
            <w:pPr>
              <w:spacing w:after="0" w:line="240" w:lineRule="auto"/>
              <w:ind w:left="46" w:hanging="46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เพื่อจ่ายเป็นค่าใช้จ่ายในการจ้างเหมาบริการถ่ายเอกสาร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ค่าเย็บหนังสือหรือเข้าเล่มหนังสือ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ค่าจ้างจัดทำรูปเล่มเอกสารต่างๆขององค์การบริหารส่วนตำบล</w:t>
            </w:r>
            <w:r w:rsidRPr="00020C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4" w:type="dxa"/>
            <w:gridSpan w:val="2"/>
            <w:shd w:val="clear" w:color="000000" w:fill="FFFFFF"/>
            <w:vAlign w:val="center"/>
            <w:hideMark/>
          </w:tcPr>
          <w:p w:rsidR="002240A3" w:rsidRPr="00020C98" w:rsidRDefault="002240A3" w:rsidP="00020C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0" w:type="dxa"/>
            <w:gridSpan w:val="7"/>
            <w:shd w:val="clear" w:color="000000" w:fill="FFFFFF"/>
            <w:vAlign w:val="center"/>
            <w:hideMark/>
          </w:tcPr>
          <w:p w:rsidR="002240A3" w:rsidRPr="00020C98" w:rsidRDefault="002240A3" w:rsidP="00020C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:rsidR="002240A3" w:rsidRPr="00020C98" w:rsidRDefault="002240A3" w:rsidP="00020C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20C9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25861" w:rsidRPr="00A00548" w:rsidTr="00DB57AF">
        <w:trPr>
          <w:trHeight w:val="249"/>
        </w:trPr>
        <w:tc>
          <w:tcPr>
            <w:tcW w:w="566" w:type="dxa"/>
            <w:gridSpan w:val="3"/>
            <w:shd w:val="clear" w:color="auto" w:fill="auto"/>
            <w:vAlign w:val="center"/>
            <w:hideMark/>
          </w:tcPr>
          <w:p w:rsidR="00825861" w:rsidRPr="00A00548" w:rsidRDefault="00825861" w:rsidP="00A0054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79" w:type="dxa"/>
            <w:gridSpan w:val="16"/>
            <w:shd w:val="clear" w:color="auto" w:fill="auto"/>
            <w:vAlign w:val="center"/>
            <w:hideMark/>
          </w:tcPr>
          <w:p w:rsidR="007E6464" w:rsidRDefault="007E6464" w:rsidP="007E6464">
            <w:pPr>
              <w:spacing w:after="0" w:line="240" w:lineRule="auto"/>
              <w:ind w:left="184" w:hanging="184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7E6464" w:rsidRDefault="007E6464" w:rsidP="007E6464">
            <w:pPr>
              <w:spacing w:after="0" w:line="240" w:lineRule="auto"/>
              <w:ind w:left="184" w:hanging="184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E6464" w:rsidRPr="002240A3" w:rsidRDefault="007E6464" w:rsidP="007E6464">
            <w:pPr>
              <w:spacing w:after="0" w:line="240" w:lineRule="auto"/>
              <w:ind w:left="184" w:hanging="184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E6464" w:rsidRDefault="007E6464" w:rsidP="007E6464">
            <w:pPr>
              <w:spacing w:after="0" w:line="240" w:lineRule="auto"/>
              <w:ind w:left="184" w:hanging="184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E6464" w:rsidRDefault="007E6464" w:rsidP="007E6464">
            <w:pPr>
              <w:spacing w:after="0" w:line="240" w:lineRule="auto"/>
              <w:ind w:left="184" w:hanging="184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E6464" w:rsidRDefault="007E6464" w:rsidP="007E6464">
            <w:pPr>
              <w:spacing w:after="0" w:line="240" w:lineRule="auto"/>
              <w:ind w:left="184" w:hanging="184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E6464" w:rsidRDefault="007E6464" w:rsidP="007E6464">
            <w:pPr>
              <w:spacing w:after="0" w:line="240" w:lineRule="auto"/>
              <w:ind w:left="184" w:hanging="184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25861" w:rsidRPr="00A00548" w:rsidRDefault="00DB57AF" w:rsidP="007E6464">
            <w:pPr>
              <w:spacing w:after="0" w:line="240" w:lineRule="auto"/>
              <w:ind w:left="43" w:hanging="184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 xml:space="preserve"> </w:t>
            </w:r>
            <w:r w:rsidR="00825861" w:rsidRPr="00A0054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</w:t>
            </w:r>
            <w:r w:rsidR="007E646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าชการที่ไม่เข้าลักษณะรายจ่ายหมว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ด</w:t>
            </w:r>
            <w:r w:rsidR="00825861" w:rsidRPr="00A0054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</w:p>
        </w:tc>
        <w:tc>
          <w:tcPr>
            <w:tcW w:w="1274" w:type="dxa"/>
            <w:gridSpan w:val="2"/>
            <w:shd w:val="clear" w:color="000000" w:fill="FFFFFF"/>
            <w:vAlign w:val="center"/>
            <w:hideMark/>
          </w:tcPr>
          <w:p w:rsidR="00825861" w:rsidRPr="00A00548" w:rsidRDefault="00825861" w:rsidP="00A0054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0054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420" w:type="dxa"/>
            <w:gridSpan w:val="7"/>
            <w:shd w:val="clear" w:color="000000" w:fill="FFFFFF"/>
            <w:vAlign w:val="center"/>
            <w:hideMark/>
          </w:tcPr>
          <w:p w:rsidR="00825861" w:rsidRPr="00A00548" w:rsidRDefault="00825861" w:rsidP="00A0054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0054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:rsidR="00825861" w:rsidRPr="00A00548" w:rsidRDefault="00825861" w:rsidP="00A0054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0054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6464" w:rsidRPr="00A00548" w:rsidTr="00DB57AF">
        <w:trPr>
          <w:trHeight w:val="450"/>
        </w:trPr>
        <w:tc>
          <w:tcPr>
            <w:tcW w:w="566" w:type="dxa"/>
            <w:gridSpan w:val="3"/>
            <w:shd w:val="clear" w:color="auto" w:fill="auto"/>
            <w:vAlign w:val="center"/>
            <w:hideMark/>
          </w:tcPr>
          <w:p w:rsidR="00825861" w:rsidRPr="00A00548" w:rsidRDefault="00825861" w:rsidP="00A0054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79" w:type="dxa"/>
            <w:gridSpan w:val="16"/>
            <w:shd w:val="clear" w:color="auto" w:fill="auto"/>
            <w:vAlign w:val="center"/>
            <w:hideMark/>
          </w:tcPr>
          <w:p w:rsidR="00825861" w:rsidRPr="00A00548" w:rsidRDefault="00533BDD" w:rsidP="00A00548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825861" w:rsidRPr="00A00548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="00825861" w:rsidRPr="00A00548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825861" w:rsidRPr="00A00548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ค่าธรรมเนียม ค่าลงทะเบียน</w:t>
            </w:r>
          </w:p>
        </w:tc>
        <w:tc>
          <w:tcPr>
            <w:tcW w:w="1274" w:type="dxa"/>
            <w:gridSpan w:val="2"/>
            <w:shd w:val="clear" w:color="000000" w:fill="FFFFFF"/>
            <w:hideMark/>
          </w:tcPr>
          <w:p w:rsidR="00825861" w:rsidRPr="00A00548" w:rsidRDefault="00825861" w:rsidP="00A0054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0054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20" w:type="dxa"/>
            <w:gridSpan w:val="7"/>
            <w:shd w:val="clear" w:color="000000" w:fill="FFFFFF"/>
            <w:hideMark/>
          </w:tcPr>
          <w:p w:rsidR="00825861" w:rsidRPr="00A00548" w:rsidRDefault="00825861" w:rsidP="00A0054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0054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10" w:type="dxa"/>
            <w:shd w:val="clear" w:color="000000" w:fill="FFFFFF"/>
            <w:hideMark/>
          </w:tcPr>
          <w:p w:rsidR="00825861" w:rsidRPr="00A00548" w:rsidRDefault="00825861" w:rsidP="00A0054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0054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6464" w:rsidRPr="002D3C2F" w:rsidTr="00DB57AF">
        <w:trPr>
          <w:trHeight w:val="4810"/>
        </w:trPr>
        <w:tc>
          <w:tcPr>
            <w:tcW w:w="660" w:type="dxa"/>
            <w:gridSpan w:val="6"/>
            <w:shd w:val="clear" w:color="000000" w:fill="FFFFFF"/>
            <w:vAlign w:val="center"/>
            <w:hideMark/>
          </w:tcPr>
          <w:p w:rsidR="002D3C2F" w:rsidRPr="002D3C2F" w:rsidRDefault="002D3C2F" w:rsidP="002D3C2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57" w:type="dxa"/>
            <w:gridSpan w:val="2"/>
            <w:shd w:val="clear" w:color="000000" w:fill="FFFFFF"/>
            <w:vAlign w:val="center"/>
            <w:hideMark/>
          </w:tcPr>
          <w:p w:rsidR="002D3C2F" w:rsidRPr="002D3C2F" w:rsidRDefault="002D3C2F" w:rsidP="002D3C2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54" w:type="dxa"/>
            <w:gridSpan w:val="5"/>
            <w:shd w:val="clear" w:color="auto" w:fill="auto"/>
            <w:hideMark/>
          </w:tcPr>
          <w:p w:rsidR="002D3C2F" w:rsidRPr="002D3C2F" w:rsidRDefault="002D3C2F" w:rsidP="002D3C2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auto"/>
            <w:hideMark/>
          </w:tcPr>
          <w:p w:rsidR="002D3C2F" w:rsidRPr="002D3C2F" w:rsidRDefault="002D3C2F" w:rsidP="002D3C2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7" w:type="dxa"/>
            <w:gridSpan w:val="5"/>
            <w:shd w:val="clear" w:color="auto" w:fill="auto"/>
            <w:vAlign w:val="center"/>
            <w:hideMark/>
          </w:tcPr>
          <w:p w:rsidR="00296B3F" w:rsidRDefault="002D3C2F" w:rsidP="002D3C2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</w:pP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เพื่อจ่ายเป็นค่าพาหนะ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ค่าเบี้ยเลี้ยงเดินทาง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ค่าเช่าที่พัก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ค่าบริการจอดรถ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ณ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ท่าอากาศยาน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ค่าผ่านทางด่วนพิเศษ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ค่าธรรมเนียมในการใช้สนามบิน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ค่าธรรมเนียมต่างๆหรือค่าลงทะเบียน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ค่าฝึกอบรม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สัมมนา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ค่าธรรมเนียมศาลและค่าใช้จ่ายอื่น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ๆ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ในการเดินทางไปราชการหรืออบรมสัมมนาในราชอาณาจักรและนอกราชอาณาจักร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พนักงานส่วนตำบล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พนักงานจ้างตามภารกิจ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พนักงานจ้างทั่วไป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นายกองค์การบริหารส่วนตำบล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รือผู้ที่กระทรวงมหาดไทยสั่งให้ไปปฏิบัติราชการหรือองค์การบริหารส่วนตำบลให้ไปประชุมหรือฝึกอบรมสัมมนาหรือเรื่องอื่นๆตามระเบียบ</w:t>
            </w:r>
            <w:r w:rsidR="00296B3F"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กระทรวงมหาดไทย</w:t>
            </w:r>
          </w:p>
          <w:p w:rsidR="002D3C2F" w:rsidRPr="002D3C2F" w:rsidRDefault="002D3C2F" w:rsidP="002D3C2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ว่าด้วยค่าใช้จ่ายในการเดินทางไปราชการ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ของเจ้าหน้าที่ท้องถิ่น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พ.ศ.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2555 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และแก้ไขเพิ่มเติมถึง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(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4) 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พ.ศ.</w:t>
            </w: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2561  </w:t>
            </w:r>
          </w:p>
        </w:tc>
        <w:tc>
          <w:tcPr>
            <w:tcW w:w="1274" w:type="dxa"/>
            <w:gridSpan w:val="2"/>
            <w:shd w:val="clear" w:color="000000" w:fill="FFFFFF"/>
            <w:vAlign w:val="center"/>
            <w:hideMark/>
          </w:tcPr>
          <w:p w:rsidR="002D3C2F" w:rsidRPr="002D3C2F" w:rsidRDefault="002D3C2F" w:rsidP="002D3C2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20" w:type="dxa"/>
            <w:gridSpan w:val="7"/>
            <w:shd w:val="clear" w:color="000000" w:fill="FFFFFF"/>
            <w:vAlign w:val="center"/>
            <w:hideMark/>
          </w:tcPr>
          <w:p w:rsidR="002D3C2F" w:rsidRPr="002D3C2F" w:rsidRDefault="002D3C2F" w:rsidP="002D3C2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:rsidR="002D3C2F" w:rsidRPr="002D3C2F" w:rsidRDefault="002D3C2F" w:rsidP="002D3C2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2D3C2F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</w:tr>
      <w:tr w:rsidR="002D3C2F" w:rsidRPr="002D3C2F" w:rsidTr="00DB57AF">
        <w:trPr>
          <w:trHeight w:val="64"/>
        </w:trPr>
        <w:tc>
          <w:tcPr>
            <w:tcW w:w="643" w:type="dxa"/>
            <w:gridSpan w:val="5"/>
            <w:shd w:val="clear" w:color="auto" w:fill="auto"/>
            <w:vAlign w:val="center"/>
            <w:hideMark/>
          </w:tcPr>
          <w:p w:rsidR="002D3C2F" w:rsidRPr="002D3C2F" w:rsidRDefault="002D3C2F" w:rsidP="002D3C2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02" w:type="dxa"/>
            <w:gridSpan w:val="14"/>
            <w:shd w:val="clear" w:color="auto" w:fill="auto"/>
            <w:vAlign w:val="center"/>
            <w:hideMark/>
          </w:tcPr>
          <w:p w:rsidR="007E6464" w:rsidRPr="00F81B44" w:rsidRDefault="00DB57AF" w:rsidP="002D3C2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7E6464" w:rsidRPr="00F81B4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ค่าบำรุงรักษาและซ่อมแซ</w:t>
            </w:r>
            <w:r w:rsidR="00EE6737" w:rsidRPr="00F81B44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ม</w:t>
            </w:r>
            <w:r w:rsidR="00F81B44" w:rsidRPr="00F81B44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4" w:type="dxa"/>
            <w:gridSpan w:val="2"/>
            <w:shd w:val="clear" w:color="000000" w:fill="FFFFFF"/>
            <w:vAlign w:val="center"/>
            <w:hideMark/>
          </w:tcPr>
          <w:p w:rsidR="002943FE" w:rsidRP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81B44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420" w:type="dxa"/>
            <w:gridSpan w:val="7"/>
            <w:shd w:val="clear" w:color="000000" w:fill="FFFFFF"/>
            <w:vAlign w:val="center"/>
            <w:hideMark/>
          </w:tcPr>
          <w:p w:rsidR="002D3C2F" w:rsidRP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F81B44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20</w:t>
            </w:r>
            <w:r w:rsidR="002943FE" w:rsidRPr="00F81B4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:rsidR="002D3C2F" w:rsidRPr="00F81B44" w:rsidRDefault="002943FE" w:rsidP="00F81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81B44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81B44" w:rsidRPr="002D3C2F" w:rsidTr="00DB57AF">
        <w:trPr>
          <w:trHeight w:val="1379"/>
        </w:trPr>
        <w:tc>
          <w:tcPr>
            <w:tcW w:w="626" w:type="dxa"/>
            <w:gridSpan w:val="4"/>
            <w:vMerge w:val="restart"/>
            <w:shd w:val="clear" w:color="auto" w:fill="auto"/>
            <w:vAlign w:val="center"/>
            <w:hideMark/>
          </w:tcPr>
          <w:p w:rsidR="00F81B44" w:rsidRPr="002D3C2F" w:rsidRDefault="00F81B44" w:rsidP="002D3C2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  <w:gridSpan w:val="10"/>
            <w:shd w:val="clear" w:color="auto" w:fill="auto"/>
            <w:vAlign w:val="center"/>
            <w:hideMark/>
          </w:tcPr>
          <w:p w:rsidR="00F81B44" w:rsidRPr="00DB57AF" w:rsidRDefault="00F81B44" w:rsidP="002D3C2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5527" w:type="dxa"/>
            <w:gridSpan w:val="5"/>
            <w:shd w:val="clear" w:color="auto" w:fill="auto"/>
            <w:vAlign w:val="center"/>
          </w:tcPr>
          <w:p w:rsidR="00F81B44" w:rsidRPr="00F81B44" w:rsidRDefault="00F81B44" w:rsidP="00F81B44">
            <w:pPr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เพื่อจ่ายเป็นค่าซ่อมแซม บำรุงรักษา ทรัพย์สิน ทุกชนิด เช่น เครื่องคอมพิวเตอร์ 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แอร์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ตู้ โต๊ะ โทรทัศน์ สิ่งก่อสร้าง เป็นต้น ฯลฯ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  <w:hideMark/>
          </w:tcPr>
          <w:p w:rsid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Pr="002D3C2F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2" w:type="dxa"/>
            <w:gridSpan w:val="6"/>
            <w:shd w:val="clear" w:color="auto" w:fill="auto"/>
            <w:vAlign w:val="center"/>
            <w:hideMark/>
          </w:tcPr>
          <w:p w:rsidR="00F81B44" w:rsidRDefault="00F81B4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Default="00F81B4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Pr="002D3C2F" w:rsidRDefault="00F81B4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38" w:type="dxa"/>
            <w:gridSpan w:val="2"/>
            <w:shd w:val="clear" w:color="auto" w:fill="auto"/>
            <w:vAlign w:val="center"/>
            <w:hideMark/>
          </w:tcPr>
          <w:p w:rsidR="00F81B44" w:rsidRDefault="00F81B44" w:rsidP="00F81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Default="00F81B44" w:rsidP="00F81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Pr="002D3C2F" w:rsidRDefault="00F81B44" w:rsidP="00F81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81B44" w:rsidRPr="002D3C2F" w:rsidTr="00DB57AF">
        <w:trPr>
          <w:trHeight w:val="64"/>
        </w:trPr>
        <w:tc>
          <w:tcPr>
            <w:tcW w:w="626" w:type="dxa"/>
            <w:gridSpan w:val="4"/>
            <w:vMerge/>
            <w:shd w:val="clear" w:color="auto" w:fill="auto"/>
            <w:vAlign w:val="center"/>
          </w:tcPr>
          <w:p w:rsidR="00F81B44" w:rsidRPr="002D3C2F" w:rsidRDefault="00F81B44" w:rsidP="002D3C2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19" w:type="dxa"/>
            <w:gridSpan w:val="15"/>
            <w:shd w:val="clear" w:color="auto" w:fill="auto"/>
            <w:vAlign w:val="center"/>
          </w:tcPr>
          <w:p w:rsidR="00F81B44" w:rsidRDefault="00F81B44" w:rsidP="002D3C2F">
            <w:pPr>
              <w:spacing w:after="0" w:line="240" w:lineRule="auto"/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</w:pPr>
            <w:r w:rsidRPr="002D3C2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D3C2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2" w:type="dxa"/>
            <w:gridSpan w:val="6"/>
            <w:shd w:val="clear" w:color="auto" w:fill="auto"/>
            <w:vAlign w:val="center"/>
          </w:tcPr>
          <w:p w:rsid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D3C2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79,000</w:t>
            </w: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:rsidR="00F81B44" w:rsidRDefault="00F81B44" w:rsidP="00F81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D3C2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25861" w:rsidRPr="002D3C2F" w:rsidTr="00DB57AF">
        <w:trPr>
          <w:trHeight w:val="64"/>
        </w:trPr>
        <w:tc>
          <w:tcPr>
            <w:tcW w:w="626" w:type="dxa"/>
            <w:gridSpan w:val="4"/>
            <w:shd w:val="clear" w:color="auto" w:fill="auto"/>
            <w:vAlign w:val="center"/>
            <w:hideMark/>
          </w:tcPr>
          <w:p w:rsidR="00825861" w:rsidRPr="002D3C2F" w:rsidRDefault="00825861" w:rsidP="002D3C2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19" w:type="dxa"/>
            <w:gridSpan w:val="15"/>
            <w:shd w:val="clear" w:color="auto" w:fill="auto"/>
            <w:vAlign w:val="center"/>
            <w:hideMark/>
          </w:tcPr>
          <w:p w:rsidR="00825861" w:rsidRPr="002D3C2F" w:rsidRDefault="00DB57AF" w:rsidP="002D3C2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</w:t>
            </w:r>
            <w:r w:rsidR="00825861"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274" w:type="dxa"/>
            <w:gridSpan w:val="2"/>
            <w:shd w:val="clear" w:color="000000" w:fill="FFFFFF"/>
            <w:vAlign w:val="center"/>
            <w:hideMark/>
          </w:tcPr>
          <w:p w:rsidR="00825861" w:rsidRPr="002D3C2F" w:rsidRDefault="00825861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2" w:type="dxa"/>
            <w:gridSpan w:val="6"/>
            <w:shd w:val="clear" w:color="000000" w:fill="FFFFFF"/>
            <w:vAlign w:val="center"/>
            <w:hideMark/>
          </w:tcPr>
          <w:p w:rsidR="00825861" w:rsidRPr="002D3C2F" w:rsidRDefault="00825861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38" w:type="dxa"/>
            <w:gridSpan w:val="2"/>
            <w:shd w:val="clear" w:color="000000" w:fill="FFFFFF"/>
            <w:vAlign w:val="center"/>
            <w:hideMark/>
          </w:tcPr>
          <w:p w:rsidR="00825861" w:rsidRPr="002D3C2F" w:rsidRDefault="00825861" w:rsidP="00F81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33BDD" w:rsidRPr="002D3C2F" w:rsidTr="00DB57AF">
        <w:trPr>
          <w:trHeight w:val="675"/>
        </w:trPr>
        <w:tc>
          <w:tcPr>
            <w:tcW w:w="626" w:type="dxa"/>
            <w:gridSpan w:val="4"/>
            <w:shd w:val="clear" w:color="000000" w:fill="FFFFFF"/>
            <w:vAlign w:val="center"/>
            <w:hideMark/>
          </w:tcPr>
          <w:p w:rsidR="00533BDD" w:rsidRPr="002D3C2F" w:rsidRDefault="00533BDD" w:rsidP="002D3C2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D3C2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10"/>
            <w:shd w:val="clear" w:color="000000" w:fill="FFFFFF"/>
            <w:vAlign w:val="center"/>
            <w:hideMark/>
          </w:tcPr>
          <w:p w:rsidR="00533BDD" w:rsidRPr="002D3C2F" w:rsidRDefault="00533BDD" w:rsidP="002D3C2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D3C2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26" w:type="dxa"/>
            <w:gridSpan w:val="5"/>
            <w:shd w:val="clear" w:color="000000" w:fill="FFFFFF"/>
            <w:vAlign w:val="center"/>
            <w:hideMark/>
          </w:tcPr>
          <w:p w:rsidR="00533BDD" w:rsidRPr="00533BDD" w:rsidRDefault="00533BDD" w:rsidP="002943F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เพื่อเป็นค่าจัดซื้อ</w:t>
            </w: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จัดหาวัสดุสำนักงาน</w:t>
            </w: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คิดเลข</w:t>
            </w: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กระดาษ</w:t>
            </w: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แฟ้ม</w:t>
            </w: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2D3C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4" w:type="dxa"/>
            <w:gridSpan w:val="2"/>
            <w:shd w:val="clear" w:color="000000" w:fill="FFFFFF"/>
            <w:vAlign w:val="center"/>
            <w:hideMark/>
          </w:tcPr>
          <w:p w:rsidR="00533BDD" w:rsidRPr="002D3C2F" w:rsidRDefault="00533BDD" w:rsidP="002D3C2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D3C2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2" w:type="dxa"/>
            <w:gridSpan w:val="6"/>
            <w:shd w:val="clear" w:color="000000" w:fill="FFFFFF"/>
            <w:vAlign w:val="center"/>
            <w:hideMark/>
          </w:tcPr>
          <w:p w:rsidR="00533BDD" w:rsidRPr="002D3C2F" w:rsidRDefault="00533BDD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38" w:type="dxa"/>
            <w:gridSpan w:val="2"/>
            <w:shd w:val="clear" w:color="000000" w:fill="FFFFFF"/>
            <w:vAlign w:val="center"/>
            <w:hideMark/>
          </w:tcPr>
          <w:p w:rsidR="00533BDD" w:rsidRPr="002D3C2F" w:rsidRDefault="00533BDD" w:rsidP="00F81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</w:tbl>
    <w:p w:rsidR="007F023C" w:rsidRPr="004523A8" w:rsidRDefault="007F023C" w:rsidP="00EE6737">
      <w:pPr>
        <w:jc w:val="thaiDistribute"/>
        <w:rPr>
          <w:color w:val="000000" w:themeColor="text1"/>
          <w:sz w:val="2"/>
          <w:szCs w:val="2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07"/>
        <w:gridCol w:w="217"/>
        <w:gridCol w:w="79"/>
        <w:gridCol w:w="6"/>
        <w:gridCol w:w="32"/>
        <w:gridCol w:w="121"/>
        <w:gridCol w:w="145"/>
        <w:gridCol w:w="117"/>
        <w:gridCol w:w="9"/>
        <w:gridCol w:w="143"/>
        <w:gridCol w:w="144"/>
        <w:gridCol w:w="141"/>
        <w:gridCol w:w="5455"/>
        <w:gridCol w:w="31"/>
        <w:gridCol w:w="26"/>
        <w:gridCol w:w="10"/>
        <w:gridCol w:w="1129"/>
        <w:gridCol w:w="9"/>
        <w:gridCol w:w="115"/>
        <w:gridCol w:w="22"/>
        <w:gridCol w:w="1140"/>
        <w:gridCol w:w="95"/>
        <w:gridCol w:w="20"/>
        <w:gridCol w:w="23"/>
        <w:gridCol w:w="823"/>
        <w:gridCol w:w="32"/>
      </w:tblGrid>
      <w:tr w:rsidR="00EE6737" w:rsidRPr="004523A8" w:rsidTr="00BF6542">
        <w:trPr>
          <w:gridAfter w:val="1"/>
          <w:wAfter w:w="32" w:type="dxa"/>
          <w:trHeight w:val="64"/>
        </w:trPr>
        <w:tc>
          <w:tcPr>
            <w:tcW w:w="741" w:type="dxa"/>
            <w:gridSpan w:val="5"/>
            <w:shd w:val="clear" w:color="auto" w:fill="auto"/>
            <w:vAlign w:val="center"/>
            <w:hideMark/>
          </w:tcPr>
          <w:p w:rsidR="004523A8" w:rsidRPr="004523A8" w:rsidRDefault="004523A8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75" w:type="dxa"/>
            <w:gridSpan w:val="8"/>
            <w:shd w:val="clear" w:color="auto" w:fill="auto"/>
            <w:vAlign w:val="center"/>
            <w:hideMark/>
          </w:tcPr>
          <w:p w:rsidR="004523A8" w:rsidRPr="004523A8" w:rsidRDefault="00DB57AF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4523A8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4523A8" w:rsidRPr="004523A8" w:rsidRDefault="004523A8" w:rsidP="00EE673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6" w:type="dxa"/>
            <w:gridSpan w:val="4"/>
            <w:shd w:val="clear" w:color="000000" w:fill="FFFFFF"/>
            <w:vAlign w:val="center"/>
            <w:hideMark/>
          </w:tcPr>
          <w:p w:rsidR="004523A8" w:rsidRPr="004523A8" w:rsidRDefault="004523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961" w:type="dxa"/>
            <w:gridSpan w:val="4"/>
            <w:shd w:val="clear" w:color="000000" w:fill="FFFFFF"/>
            <w:vAlign w:val="center"/>
            <w:hideMark/>
          </w:tcPr>
          <w:p w:rsidR="004523A8" w:rsidRPr="004523A8" w:rsidRDefault="004523A8" w:rsidP="00F81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4523A8" w:rsidTr="00DB57AF">
        <w:trPr>
          <w:gridAfter w:val="1"/>
          <w:wAfter w:w="32" w:type="dxa"/>
          <w:trHeight w:val="568"/>
        </w:trPr>
        <w:tc>
          <w:tcPr>
            <w:tcW w:w="741" w:type="dxa"/>
            <w:gridSpan w:val="5"/>
            <w:shd w:val="clear" w:color="000000" w:fill="FFFFFF"/>
            <w:vAlign w:val="center"/>
            <w:hideMark/>
          </w:tcPr>
          <w:p w:rsidR="00533BDD" w:rsidRPr="004523A8" w:rsidRDefault="00533BDD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8" w:type="dxa"/>
            <w:gridSpan w:val="6"/>
            <w:shd w:val="clear" w:color="000000" w:fill="FFFFFF"/>
            <w:vAlign w:val="center"/>
            <w:hideMark/>
          </w:tcPr>
          <w:p w:rsidR="00533BDD" w:rsidRPr="004523A8" w:rsidRDefault="00533BDD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97" w:type="dxa"/>
            <w:gridSpan w:val="2"/>
            <w:shd w:val="clear" w:color="000000" w:fill="FFFFFF"/>
            <w:vAlign w:val="center"/>
            <w:hideMark/>
          </w:tcPr>
          <w:p w:rsidR="00533BDD" w:rsidRPr="00533BDD" w:rsidRDefault="00533BDD" w:rsidP="002943F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เพื่อเป็นค่าจัดซื้อวัสดุไฟฟ้าและวิทยุ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213A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213A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ฟิวส์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หลอดไฟฟ้า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33BDD" w:rsidRDefault="00533BDD" w:rsidP="002943F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คอนเดนเซอร์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ขาหลอด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ฟลูออเรสเซนส์เบรคเกอร์</w:t>
            </w:r>
            <w:proofErr w:type="spellEnd"/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สวิตซ์ไฟฟ้า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33BDD" w:rsidRDefault="00533BDD" w:rsidP="002943F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ปลั๊กไฟฟ้า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เทปพันสายไฟฟ้า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สายไฟฟ้า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DB57AF" w:rsidRDefault="00DB57AF" w:rsidP="002943F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B57AF" w:rsidRDefault="00DB57AF" w:rsidP="002943F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B57AF" w:rsidRPr="004523A8" w:rsidRDefault="00DB57AF" w:rsidP="002943F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533BDD" w:rsidRPr="004523A8" w:rsidRDefault="00533BDD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6" w:type="dxa"/>
            <w:gridSpan w:val="4"/>
            <w:shd w:val="clear" w:color="000000" w:fill="FFFFFF"/>
            <w:vAlign w:val="center"/>
            <w:hideMark/>
          </w:tcPr>
          <w:p w:rsidR="00533BDD" w:rsidRPr="004523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961" w:type="dxa"/>
            <w:gridSpan w:val="4"/>
            <w:shd w:val="clear" w:color="000000" w:fill="FFFFFF"/>
            <w:vAlign w:val="center"/>
            <w:hideMark/>
          </w:tcPr>
          <w:p w:rsidR="00533BDD" w:rsidRPr="004523A8" w:rsidRDefault="00533BDD" w:rsidP="00F81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4523A8" w:rsidTr="00BF6542">
        <w:trPr>
          <w:gridAfter w:val="1"/>
          <w:wAfter w:w="32" w:type="dxa"/>
          <w:trHeight w:val="64"/>
        </w:trPr>
        <w:tc>
          <w:tcPr>
            <w:tcW w:w="741" w:type="dxa"/>
            <w:gridSpan w:val="5"/>
            <w:shd w:val="clear" w:color="auto" w:fill="auto"/>
            <w:vAlign w:val="center"/>
            <w:hideMark/>
          </w:tcPr>
          <w:p w:rsidR="004523A8" w:rsidRPr="004523A8" w:rsidRDefault="004523A8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75" w:type="dxa"/>
            <w:gridSpan w:val="8"/>
            <w:shd w:val="clear" w:color="auto" w:fill="auto"/>
            <w:vAlign w:val="center"/>
            <w:hideMark/>
          </w:tcPr>
          <w:p w:rsidR="008C733F" w:rsidRPr="004523A8" w:rsidRDefault="00A213A9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ั</w:t>
            </w:r>
            <w:r w:rsidR="004523A8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สดุยานพาหนะและขนส่ง</w:t>
            </w:r>
            <w:bookmarkStart w:id="0" w:name="_GoBack"/>
            <w:bookmarkEnd w:id="0"/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4523A8" w:rsidRPr="004523A8" w:rsidRDefault="004523A8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6" w:type="dxa"/>
            <w:gridSpan w:val="4"/>
            <w:shd w:val="clear" w:color="000000" w:fill="FFFFFF"/>
            <w:vAlign w:val="center"/>
            <w:hideMark/>
          </w:tcPr>
          <w:p w:rsidR="004523A8" w:rsidRPr="004523A8" w:rsidRDefault="004523A8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961" w:type="dxa"/>
            <w:gridSpan w:val="4"/>
            <w:shd w:val="clear" w:color="000000" w:fill="FFFFFF"/>
            <w:vAlign w:val="center"/>
            <w:hideMark/>
          </w:tcPr>
          <w:p w:rsidR="004523A8" w:rsidRPr="004523A8" w:rsidRDefault="004523A8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4523A8" w:rsidTr="00BF6542">
        <w:trPr>
          <w:gridAfter w:val="1"/>
          <w:wAfter w:w="32" w:type="dxa"/>
          <w:trHeight w:val="820"/>
        </w:trPr>
        <w:tc>
          <w:tcPr>
            <w:tcW w:w="741" w:type="dxa"/>
            <w:gridSpan w:val="5"/>
            <w:shd w:val="clear" w:color="000000" w:fill="FFFFFF"/>
            <w:vAlign w:val="center"/>
            <w:hideMark/>
          </w:tcPr>
          <w:p w:rsidR="00533BDD" w:rsidRPr="004523A8" w:rsidRDefault="00533BDD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5" w:type="dxa"/>
            <w:gridSpan w:val="5"/>
            <w:shd w:val="clear" w:color="000000" w:fill="FFFFFF"/>
            <w:vAlign w:val="center"/>
            <w:hideMark/>
          </w:tcPr>
          <w:p w:rsidR="00533BDD" w:rsidRPr="004523A8" w:rsidRDefault="00533BDD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40" w:type="dxa"/>
            <w:gridSpan w:val="3"/>
            <w:shd w:val="clear" w:color="000000" w:fill="FFFFFF"/>
            <w:vAlign w:val="center"/>
            <w:hideMark/>
          </w:tcPr>
          <w:p w:rsidR="00F81B44" w:rsidRDefault="00533BDD" w:rsidP="00EE673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จัดหาวัสดุยานพาหนะและขนส่ง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ชนิดวัสดุคงทน</w:t>
            </w:r>
            <w:r w:rsidR="00A213A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2943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ไขควง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ประแจ</w:t>
            </w:r>
            <w:r w:rsidR="002943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แม่แรง</w:t>
            </w:r>
            <w:r w:rsidR="00A213A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ชนิดวัสดุ</w:t>
            </w:r>
            <w:r w:rsidR="00F81B44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 w:rsidR="00F81B44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 </w:t>
            </w:r>
            <w:r w:rsidR="00F81B44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F81B44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33BDD" w:rsidRPr="00F81B44" w:rsidRDefault="002943FE" w:rsidP="00EE673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</w:t>
            </w:r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น้ำมันเบรก</w:t>
            </w:r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น็อตส</w:t>
            </w:r>
            <w:proofErr w:type="spellEnd"/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กรู</w:t>
            </w:r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ชนิดวัสดุอุปกรณ์ประกอบและอะไหล่</w:t>
            </w:r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หัวเทียน</w:t>
            </w:r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เบรก</w:t>
            </w:r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ครัช</w:t>
            </w:r>
            <w:proofErr w:type="spellEnd"/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="00533BDD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533BDD" w:rsidRPr="004523A8" w:rsidRDefault="00533BDD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6" w:type="dxa"/>
            <w:gridSpan w:val="4"/>
            <w:shd w:val="clear" w:color="000000" w:fill="FFFFFF"/>
            <w:vAlign w:val="center"/>
            <w:hideMark/>
          </w:tcPr>
          <w:p w:rsidR="00533BDD" w:rsidRPr="004523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61" w:type="dxa"/>
            <w:gridSpan w:val="4"/>
            <w:shd w:val="clear" w:color="000000" w:fill="FFFFFF"/>
            <w:vAlign w:val="center"/>
            <w:hideMark/>
          </w:tcPr>
          <w:p w:rsidR="00533BDD" w:rsidRPr="004523A8" w:rsidRDefault="00533BDD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4523A8" w:rsidTr="00BF6542">
        <w:trPr>
          <w:gridAfter w:val="1"/>
          <w:wAfter w:w="32" w:type="dxa"/>
          <w:trHeight w:val="64"/>
        </w:trPr>
        <w:tc>
          <w:tcPr>
            <w:tcW w:w="741" w:type="dxa"/>
            <w:gridSpan w:val="5"/>
            <w:shd w:val="clear" w:color="auto" w:fill="auto"/>
            <w:vAlign w:val="center"/>
            <w:hideMark/>
          </w:tcPr>
          <w:p w:rsidR="004523A8" w:rsidRPr="004523A8" w:rsidRDefault="004523A8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75" w:type="dxa"/>
            <w:gridSpan w:val="8"/>
            <w:shd w:val="clear" w:color="auto" w:fill="auto"/>
            <w:vAlign w:val="center"/>
            <w:hideMark/>
          </w:tcPr>
          <w:p w:rsidR="004523A8" w:rsidRPr="004523A8" w:rsidRDefault="004523A8" w:rsidP="00EE673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4523A8" w:rsidRPr="004523A8" w:rsidRDefault="004523A8" w:rsidP="00EE673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6" w:type="dxa"/>
            <w:gridSpan w:val="4"/>
            <w:shd w:val="clear" w:color="000000" w:fill="FFFFFF"/>
            <w:vAlign w:val="center"/>
            <w:hideMark/>
          </w:tcPr>
          <w:p w:rsidR="004523A8" w:rsidRPr="004523A8" w:rsidRDefault="004523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961" w:type="dxa"/>
            <w:gridSpan w:val="4"/>
            <w:shd w:val="clear" w:color="000000" w:fill="FFFFFF"/>
            <w:vAlign w:val="center"/>
            <w:hideMark/>
          </w:tcPr>
          <w:p w:rsidR="004523A8" w:rsidRPr="004523A8" w:rsidRDefault="004523A8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4523A8" w:rsidTr="00BF6542">
        <w:trPr>
          <w:gridAfter w:val="1"/>
          <w:wAfter w:w="32" w:type="dxa"/>
          <w:trHeight w:val="383"/>
        </w:trPr>
        <w:tc>
          <w:tcPr>
            <w:tcW w:w="741" w:type="dxa"/>
            <w:gridSpan w:val="5"/>
            <w:shd w:val="clear" w:color="000000" w:fill="FFFFFF"/>
            <w:vAlign w:val="center"/>
            <w:hideMark/>
          </w:tcPr>
          <w:p w:rsidR="00533BDD" w:rsidRPr="004523A8" w:rsidRDefault="00533BDD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5" w:type="dxa"/>
            <w:gridSpan w:val="5"/>
            <w:shd w:val="clear" w:color="000000" w:fill="FFFFFF"/>
            <w:vAlign w:val="center"/>
            <w:hideMark/>
          </w:tcPr>
          <w:p w:rsidR="00533BDD" w:rsidRPr="004523A8" w:rsidRDefault="00533BDD" w:rsidP="00EE673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40" w:type="dxa"/>
            <w:gridSpan w:val="3"/>
            <w:shd w:val="clear" w:color="000000" w:fill="FFFFFF"/>
            <w:vAlign w:val="center"/>
            <w:hideMark/>
          </w:tcPr>
          <w:p w:rsidR="00533BDD" w:rsidRPr="00533BDD" w:rsidRDefault="00533BDD" w:rsidP="00EE673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เพื่อจ่ายเป็นค่าจัดซื้อจัดหาวัสดุเชื้อเพลิงและหล่อลื่นต่างๆ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เช่นน้ำมันดีเซล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น้ำมันจารบี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สำหรับรถจักรยานยนต์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เครื่องตัดหญ้า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ยานพาหนะอื่นที่ใช้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533BDD" w:rsidRPr="004523A8" w:rsidRDefault="00533BDD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6" w:type="dxa"/>
            <w:gridSpan w:val="4"/>
            <w:shd w:val="clear" w:color="000000" w:fill="FFFFFF"/>
            <w:vAlign w:val="center"/>
            <w:hideMark/>
          </w:tcPr>
          <w:p w:rsidR="00533BDD" w:rsidRPr="004523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61" w:type="dxa"/>
            <w:gridSpan w:val="4"/>
            <w:shd w:val="clear" w:color="000000" w:fill="FFFFFF"/>
            <w:vAlign w:val="center"/>
            <w:hideMark/>
          </w:tcPr>
          <w:p w:rsidR="00533BDD" w:rsidRPr="004523A8" w:rsidRDefault="00533BDD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4523A8" w:rsidTr="00BF6542">
        <w:trPr>
          <w:gridAfter w:val="1"/>
          <w:wAfter w:w="32" w:type="dxa"/>
          <w:trHeight w:val="64"/>
        </w:trPr>
        <w:tc>
          <w:tcPr>
            <w:tcW w:w="741" w:type="dxa"/>
            <w:gridSpan w:val="5"/>
            <w:shd w:val="clear" w:color="auto" w:fill="auto"/>
            <w:vAlign w:val="center"/>
            <w:hideMark/>
          </w:tcPr>
          <w:p w:rsidR="004523A8" w:rsidRPr="004523A8" w:rsidRDefault="004523A8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75" w:type="dxa"/>
            <w:gridSpan w:val="8"/>
            <w:shd w:val="clear" w:color="auto" w:fill="auto"/>
            <w:vAlign w:val="center"/>
            <w:hideMark/>
          </w:tcPr>
          <w:p w:rsidR="004523A8" w:rsidRPr="004523A8" w:rsidRDefault="004523A8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4523A8" w:rsidRPr="004523A8" w:rsidRDefault="004523A8" w:rsidP="00EE673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6" w:type="dxa"/>
            <w:gridSpan w:val="4"/>
            <w:shd w:val="clear" w:color="000000" w:fill="FFFFFF"/>
            <w:vAlign w:val="center"/>
            <w:hideMark/>
          </w:tcPr>
          <w:p w:rsidR="004523A8" w:rsidRPr="004523A8" w:rsidRDefault="004523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961" w:type="dxa"/>
            <w:gridSpan w:val="4"/>
            <w:shd w:val="clear" w:color="000000" w:fill="FFFFFF"/>
            <w:vAlign w:val="center"/>
            <w:hideMark/>
          </w:tcPr>
          <w:p w:rsidR="004523A8" w:rsidRPr="004523A8" w:rsidRDefault="004523A8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4523A8" w:rsidTr="00BF6542">
        <w:trPr>
          <w:gridAfter w:val="1"/>
          <w:wAfter w:w="32" w:type="dxa"/>
          <w:trHeight w:val="918"/>
        </w:trPr>
        <w:tc>
          <w:tcPr>
            <w:tcW w:w="741" w:type="dxa"/>
            <w:gridSpan w:val="5"/>
            <w:shd w:val="clear" w:color="000000" w:fill="FFFFFF"/>
            <w:vAlign w:val="center"/>
            <w:hideMark/>
          </w:tcPr>
          <w:p w:rsidR="00533BDD" w:rsidRPr="004523A8" w:rsidRDefault="00533BDD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5" w:type="dxa"/>
            <w:gridSpan w:val="5"/>
            <w:shd w:val="clear" w:color="000000" w:fill="FFFFFF"/>
            <w:vAlign w:val="center"/>
            <w:hideMark/>
          </w:tcPr>
          <w:p w:rsidR="00533BDD" w:rsidRPr="004523A8" w:rsidRDefault="00533BDD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40" w:type="dxa"/>
            <w:gridSpan w:val="3"/>
            <w:shd w:val="clear" w:color="000000" w:fill="FFFFFF"/>
            <w:vAlign w:val="center"/>
            <w:hideMark/>
          </w:tcPr>
          <w:p w:rsidR="00533BDD" w:rsidRPr="00533BDD" w:rsidRDefault="00533BDD" w:rsidP="00EE673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จัดหาวัสดุโฆษณาและเผยแพร่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ชนิดวัสดุคงทน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ขาตั้งกล้อง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ชนิดวัสดุสิ้นเปลือง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กระดาษเขียนโปสเตอร์พู่กัน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แถบบันทึกเสียงหรือภาพ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533BDD" w:rsidRPr="004523A8" w:rsidRDefault="00533BDD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6" w:type="dxa"/>
            <w:gridSpan w:val="4"/>
            <w:shd w:val="clear" w:color="000000" w:fill="FFFFFF"/>
            <w:vAlign w:val="center"/>
            <w:hideMark/>
          </w:tcPr>
          <w:p w:rsidR="00533BDD" w:rsidRPr="004523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61" w:type="dxa"/>
            <w:gridSpan w:val="4"/>
            <w:shd w:val="clear" w:color="000000" w:fill="FFFFFF"/>
            <w:vAlign w:val="center"/>
            <w:hideMark/>
          </w:tcPr>
          <w:p w:rsidR="00533BDD" w:rsidRPr="004523A8" w:rsidRDefault="00533BDD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4523A8" w:rsidTr="00BF6542">
        <w:trPr>
          <w:gridAfter w:val="1"/>
          <w:wAfter w:w="32" w:type="dxa"/>
          <w:trHeight w:val="64"/>
        </w:trPr>
        <w:tc>
          <w:tcPr>
            <w:tcW w:w="741" w:type="dxa"/>
            <w:gridSpan w:val="5"/>
            <w:shd w:val="clear" w:color="auto" w:fill="auto"/>
            <w:vAlign w:val="center"/>
            <w:hideMark/>
          </w:tcPr>
          <w:p w:rsidR="004523A8" w:rsidRPr="004523A8" w:rsidRDefault="004523A8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75" w:type="dxa"/>
            <w:gridSpan w:val="8"/>
            <w:shd w:val="clear" w:color="auto" w:fill="auto"/>
            <w:vAlign w:val="center"/>
            <w:hideMark/>
          </w:tcPr>
          <w:p w:rsidR="004523A8" w:rsidRPr="004523A8" w:rsidRDefault="00EE6737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</w:t>
            </w:r>
            <w:r w:rsidR="004523A8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สดุคอมพิวเตอร์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4523A8" w:rsidRPr="004523A8" w:rsidRDefault="004523A8" w:rsidP="00EE673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6" w:type="dxa"/>
            <w:gridSpan w:val="4"/>
            <w:shd w:val="clear" w:color="000000" w:fill="FFFFFF"/>
            <w:vAlign w:val="center"/>
            <w:hideMark/>
          </w:tcPr>
          <w:p w:rsidR="004523A8" w:rsidRPr="004523A8" w:rsidRDefault="004523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61" w:type="dxa"/>
            <w:gridSpan w:val="4"/>
            <w:shd w:val="clear" w:color="000000" w:fill="FFFFFF"/>
            <w:vAlign w:val="center"/>
            <w:hideMark/>
          </w:tcPr>
          <w:p w:rsidR="004523A8" w:rsidRPr="004523A8" w:rsidRDefault="004523A8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4523A8" w:rsidTr="00BF6542">
        <w:trPr>
          <w:gridAfter w:val="1"/>
          <w:wAfter w:w="32" w:type="dxa"/>
          <w:trHeight w:val="1325"/>
        </w:trPr>
        <w:tc>
          <w:tcPr>
            <w:tcW w:w="741" w:type="dxa"/>
            <w:gridSpan w:val="5"/>
            <w:shd w:val="clear" w:color="000000" w:fill="FFFFFF"/>
            <w:vAlign w:val="center"/>
            <w:hideMark/>
          </w:tcPr>
          <w:p w:rsidR="00EE6737" w:rsidRPr="004523A8" w:rsidRDefault="00EE6737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5" w:type="dxa"/>
            <w:gridSpan w:val="5"/>
            <w:shd w:val="clear" w:color="000000" w:fill="FFFFFF"/>
            <w:vAlign w:val="center"/>
            <w:hideMark/>
          </w:tcPr>
          <w:p w:rsidR="00EE6737" w:rsidRPr="004523A8" w:rsidRDefault="00EE6737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40" w:type="dxa"/>
            <w:gridSpan w:val="3"/>
            <w:shd w:val="clear" w:color="000000" w:fill="FFFFFF"/>
            <w:vAlign w:val="center"/>
            <w:hideMark/>
          </w:tcPr>
          <w:p w:rsidR="002240A3" w:rsidRDefault="00EE6737" w:rsidP="00EE673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เพื่อจ่ายเป็นค่าจัดซื้อวัสดุคอมพิวเตอร์ต่างๆที่เป็นวัสดุคงทน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เช่นแผ่นหรือจานบันทึกข้อมูล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เทปบันทึกข้อมูล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วัสดุสิ้นเปลือ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เช่นหัวพิมพ์</w:t>
            </w:r>
            <w:r w:rsidR="002240A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หรือแถบพิมพ์</w:t>
            </w:r>
            <w:r w:rsidR="002240A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="002240A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</w:t>
            </w:r>
            <w:r w:rsidR="002240A3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</w:t>
            </w:r>
            <w:r w:rsidR="002240A3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 </w:t>
            </w:r>
            <w:r w:rsidR="002240A3"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</w:p>
          <w:p w:rsidR="00EE6737" w:rsidRPr="00EE6737" w:rsidRDefault="00EE6737" w:rsidP="00EE673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บันทึกข้อมูล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วัสดุอุปกรณ์ประกอบแล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ะ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อะไหล่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เช่นเมนบอร์ด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</w:t>
            </w:r>
            <w:proofErr w:type="spellStart"/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มโมร</w:t>
            </w:r>
            <w:proofErr w:type="spellEnd"/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รี่</w:t>
            </w:r>
            <w:proofErr w:type="spellStart"/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ชิป</w:t>
            </w:r>
            <w:proofErr w:type="spellEnd"/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EE6737" w:rsidRPr="004523A8" w:rsidRDefault="00EE6737" w:rsidP="00EE673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6" w:type="dxa"/>
            <w:gridSpan w:val="4"/>
            <w:shd w:val="clear" w:color="000000" w:fill="FFFFFF"/>
            <w:vAlign w:val="center"/>
            <w:hideMark/>
          </w:tcPr>
          <w:p w:rsidR="00EE6737" w:rsidRPr="004523A8" w:rsidRDefault="00EE673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61" w:type="dxa"/>
            <w:gridSpan w:val="4"/>
            <w:shd w:val="clear" w:color="000000" w:fill="FFFFFF"/>
            <w:vAlign w:val="center"/>
            <w:hideMark/>
          </w:tcPr>
          <w:p w:rsidR="00EE6737" w:rsidRPr="004523A8" w:rsidRDefault="00EE6737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4523A8" w:rsidTr="00BF6542">
        <w:trPr>
          <w:gridAfter w:val="1"/>
          <w:wAfter w:w="32" w:type="dxa"/>
          <w:trHeight w:val="530"/>
        </w:trPr>
        <w:tc>
          <w:tcPr>
            <w:tcW w:w="741" w:type="dxa"/>
            <w:gridSpan w:val="5"/>
            <w:shd w:val="clear" w:color="auto" w:fill="auto"/>
            <w:vAlign w:val="center"/>
            <w:hideMark/>
          </w:tcPr>
          <w:p w:rsidR="00205547" w:rsidRPr="004523A8" w:rsidRDefault="00205547" w:rsidP="004523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75" w:type="dxa"/>
            <w:gridSpan w:val="8"/>
            <w:shd w:val="clear" w:color="auto" w:fill="auto"/>
            <w:vAlign w:val="center"/>
            <w:hideMark/>
          </w:tcPr>
          <w:p w:rsidR="00205547" w:rsidRPr="004523A8" w:rsidRDefault="00205547" w:rsidP="004523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96" w:type="dxa"/>
            <w:gridSpan w:val="4"/>
            <w:shd w:val="clear" w:color="auto" w:fill="auto"/>
            <w:vAlign w:val="center"/>
            <w:hideMark/>
          </w:tcPr>
          <w:p w:rsidR="00205547" w:rsidRPr="004523A8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  <w:hideMark/>
          </w:tcPr>
          <w:p w:rsidR="00205547" w:rsidRPr="004523A8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12,500</w:t>
            </w:r>
          </w:p>
        </w:tc>
        <w:tc>
          <w:tcPr>
            <w:tcW w:w="961" w:type="dxa"/>
            <w:gridSpan w:val="4"/>
            <w:shd w:val="clear" w:color="auto" w:fill="auto"/>
            <w:vAlign w:val="center"/>
            <w:hideMark/>
          </w:tcPr>
          <w:p w:rsidR="00205547" w:rsidRPr="004523A8" w:rsidRDefault="00205547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4523A8" w:rsidTr="00BF6542">
        <w:trPr>
          <w:gridAfter w:val="1"/>
          <w:wAfter w:w="32" w:type="dxa"/>
          <w:trHeight w:val="64"/>
        </w:trPr>
        <w:tc>
          <w:tcPr>
            <w:tcW w:w="741" w:type="dxa"/>
            <w:gridSpan w:val="5"/>
            <w:shd w:val="clear" w:color="auto" w:fill="auto"/>
            <w:vAlign w:val="center"/>
            <w:hideMark/>
          </w:tcPr>
          <w:p w:rsidR="00205547" w:rsidRPr="004523A8" w:rsidRDefault="00205547" w:rsidP="004523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75" w:type="dxa"/>
            <w:gridSpan w:val="8"/>
            <w:shd w:val="clear" w:color="auto" w:fill="auto"/>
            <w:vAlign w:val="center"/>
            <w:hideMark/>
          </w:tcPr>
          <w:p w:rsidR="00205547" w:rsidRPr="004523A8" w:rsidRDefault="00205547" w:rsidP="004523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196" w:type="dxa"/>
            <w:gridSpan w:val="4"/>
            <w:shd w:val="clear" w:color="auto" w:fill="auto"/>
            <w:vAlign w:val="center"/>
            <w:hideMark/>
          </w:tcPr>
          <w:p w:rsidR="00205547" w:rsidRPr="004523A8" w:rsidRDefault="00205547" w:rsidP="004523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  <w:hideMark/>
          </w:tcPr>
          <w:p w:rsidR="00205547" w:rsidRPr="004523A8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12,500</w:t>
            </w:r>
          </w:p>
        </w:tc>
        <w:tc>
          <w:tcPr>
            <w:tcW w:w="961" w:type="dxa"/>
            <w:gridSpan w:val="4"/>
            <w:shd w:val="clear" w:color="auto" w:fill="auto"/>
            <w:vAlign w:val="center"/>
            <w:hideMark/>
          </w:tcPr>
          <w:p w:rsidR="00205547" w:rsidRPr="004523A8" w:rsidRDefault="00205547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4523A8" w:rsidTr="00BF6542">
        <w:trPr>
          <w:gridAfter w:val="1"/>
          <w:wAfter w:w="32" w:type="dxa"/>
          <w:trHeight w:val="64"/>
        </w:trPr>
        <w:tc>
          <w:tcPr>
            <w:tcW w:w="741" w:type="dxa"/>
            <w:gridSpan w:val="5"/>
            <w:shd w:val="clear" w:color="auto" w:fill="auto"/>
            <w:vAlign w:val="center"/>
            <w:hideMark/>
          </w:tcPr>
          <w:p w:rsidR="00205547" w:rsidRPr="004523A8" w:rsidRDefault="00205547" w:rsidP="004523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75" w:type="dxa"/>
            <w:gridSpan w:val="8"/>
            <w:shd w:val="clear" w:color="auto" w:fill="auto"/>
            <w:vAlign w:val="center"/>
            <w:hideMark/>
          </w:tcPr>
          <w:p w:rsidR="00205547" w:rsidRPr="004523A8" w:rsidRDefault="00205547" w:rsidP="004523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205547" w:rsidRPr="004523A8" w:rsidRDefault="00205547" w:rsidP="004523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6" w:type="dxa"/>
            <w:gridSpan w:val="4"/>
            <w:shd w:val="clear" w:color="000000" w:fill="FFFFFF"/>
            <w:vAlign w:val="center"/>
            <w:hideMark/>
          </w:tcPr>
          <w:p w:rsidR="00205547" w:rsidRPr="004523A8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1" w:type="dxa"/>
            <w:gridSpan w:val="4"/>
            <w:shd w:val="clear" w:color="000000" w:fill="FFFFFF"/>
            <w:vAlign w:val="center"/>
            <w:hideMark/>
          </w:tcPr>
          <w:p w:rsidR="00205547" w:rsidRPr="004523A8" w:rsidRDefault="00205547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EE6737" w:rsidRPr="004523A8" w:rsidTr="00BF6542">
        <w:trPr>
          <w:gridAfter w:val="1"/>
          <w:wAfter w:w="32" w:type="dxa"/>
          <w:trHeight w:val="480"/>
        </w:trPr>
        <w:tc>
          <w:tcPr>
            <w:tcW w:w="741" w:type="dxa"/>
            <w:gridSpan w:val="5"/>
            <w:shd w:val="clear" w:color="auto" w:fill="auto"/>
            <w:vAlign w:val="center"/>
            <w:hideMark/>
          </w:tcPr>
          <w:p w:rsidR="004523A8" w:rsidRPr="004523A8" w:rsidRDefault="004523A8" w:rsidP="004523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2" w:type="dxa"/>
            <w:gridSpan w:val="4"/>
            <w:shd w:val="clear" w:color="auto" w:fill="auto"/>
            <w:vAlign w:val="center"/>
            <w:hideMark/>
          </w:tcPr>
          <w:p w:rsidR="004523A8" w:rsidRPr="004523A8" w:rsidRDefault="004523A8" w:rsidP="004523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83" w:type="dxa"/>
            <w:gridSpan w:val="4"/>
            <w:shd w:val="clear" w:color="auto" w:fill="auto"/>
            <w:vAlign w:val="center"/>
            <w:hideMark/>
          </w:tcPr>
          <w:p w:rsidR="004523A8" w:rsidRPr="004523A8" w:rsidRDefault="004523A8" w:rsidP="004523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ค่าจัดซื้อเก้าอี้สำหรับพนักงาน</w:t>
            </w:r>
          </w:p>
        </w:tc>
        <w:tc>
          <w:tcPr>
            <w:tcW w:w="1196" w:type="dxa"/>
            <w:gridSpan w:val="4"/>
            <w:shd w:val="clear" w:color="000000" w:fill="FFFFFF"/>
            <w:hideMark/>
          </w:tcPr>
          <w:p w:rsidR="004523A8" w:rsidRPr="004523A8" w:rsidRDefault="004523A8" w:rsidP="004523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6" w:type="dxa"/>
            <w:gridSpan w:val="4"/>
            <w:shd w:val="clear" w:color="000000" w:fill="FFFFFF"/>
            <w:hideMark/>
          </w:tcPr>
          <w:p w:rsidR="004523A8" w:rsidRPr="004523A8" w:rsidRDefault="004523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961" w:type="dxa"/>
            <w:gridSpan w:val="4"/>
            <w:shd w:val="clear" w:color="000000" w:fill="FFFFFF"/>
            <w:hideMark/>
          </w:tcPr>
          <w:p w:rsidR="004523A8" w:rsidRPr="004523A8" w:rsidRDefault="004523A8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81B44" w:rsidRPr="004523A8" w:rsidTr="00BF6542">
        <w:trPr>
          <w:gridAfter w:val="1"/>
          <w:wAfter w:w="32" w:type="dxa"/>
          <w:trHeight w:val="461"/>
        </w:trPr>
        <w:tc>
          <w:tcPr>
            <w:tcW w:w="741" w:type="dxa"/>
            <w:gridSpan w:val="5"/>
            <w:shd w:val="clear" w:color="000000" w:fill="FFFFFF"/>
            <w:vAlign w:val="center"/>
            <w:hideMark/>
          </w:tcPr>
          <w:p w:rsidR="00F81B44" w:rsidRPr="004523A8" w:rsidRDefault="00F81B44" w:rsidP="004523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5" w:type="dxa"/>
            <w:gridSpan w:val="5"/>
            <w:shd w:val="clear" w:color="000000" w:fill="FFFFFF"/>
            <w:vAlign w:val="center"/>
            <w:hideMark/>
          </w:tcPr>
          <w:p w:rsidR="00F81B44" w:rsidRPr="004523A8" w:rsidRDefault="00F81B44" w:rsidP="0020554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40" w:type="dxa"/>
            <w:gridSpan w:val="3"/>
            <w:shd w:val="clear" w:color="auto" w:fill="auto"/>
            <w:hideMark/>
          </w:tcPr>
          <w:p w:rsidR="00F81B44" w:rsidRPr="004523A8" w:rsidRDefault="00F81B44" w:rsidP="0020554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เพื่อจ่ายเป็นค่าจัดซื้อเก้าอี้สำนักงานแบบพนักพิงกลาง</w:t>
            </w:r>
            <w:r w:rsidR="00A213A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สำหรับพนักงานส่วนตำบลและพนักงานจ้างตามภารกิจ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ตามราคาท้องตลาด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เนื่องจากไม่มีในมาตรฐานครุภัณฑ์</w:t>
            </w:r>
            <w:r w:rsidRPr="004523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F81B44" w:rsidRPr="004523A8" w:rsidRDefault="00F81B44" w:rsidP="004523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6" w:type="dxa"/>
            <w:gridSpan w:val="4"/>
            <w:shd w:val="clear" w:color="000000" w:fill="FFFFFF"/>
            <w:vAlign w:val="center"/>
            <w:hideMark/>
          </w:tcPr>
          <w:p w:rsidR="00F81B44" w:rsidRPr="004523A8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523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61" w:type="dxa"/>
            <w:gridSpan w:val="4"/>
            <w:shd w:val="clear" w:color="000000" w:fill="FFFFFF"/>
            <w:vAlign w:val="center"/>
            <w:hideMark/>
          </w:tcPr>
          <w:p w:rsidR="00F81B44" w:rsidRPr="004523A8" w:rsidRDefault="00F81B4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205547" w:rsidTr="00DB57AF">
        <w:trPr>
          <w:gridAfter w:val="1"/>
          <w:wAfter w:w="32" w:type="dxa"/>
          <w:trHeight w:val="64"/>
        </w:trPr>
        <w:tc>
          <w:tcPr>
            <w:tcW w:w="741" w:type="dxa"/>
            <w:gridSpan w:val="5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07" w:type="dxa"/>
            <w:gridSpan w:val="9"/>
            <w:shd w:val="clear" w:color="auto" w:fill="auto"/>
            <w:vAlign w:val="center"/>
            <w:hideMark/>
          </w:tcPr>
          <w:p w:rsidR="00F81B44" w:rsidRDefault="000D63F2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F81B44" w:rsidRDefault="00F81B44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81B44" w:rsidRDefault="00F81B44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81B44" w:rsidRDefault="00F81B44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81B44" w:rsidRDefault="00F81B44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81B44" w:rsidRDefault="00F81B44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ครุภัณฑ์คอมพิวเตอร์</w:t>
            </w:r>
          </w:p>
        </w:tc>
        <w:tc>
          <w:tcPr>
            <w:tcW w:w="1164" w:type="dxa"/>
            <w:gridSpan w:val="3"/>
            <w:tcBorders>
              <w:left w:val="nil"/>
            </w:tcBorders>
            <w:shd w:val="clear" w:color="000000" w:fill="FFFFFF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86" w:type="dxa"/>
            <w:gridSpan w:val="4"/>
            <w:shd w:val="clear" w:color="000000" w:fill="FFFFFF"/>
            <w:vAlign w:val="center"/>
            <w:hideMark/>
          </w:tcPr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1" w:type="dxa"/>
            <w:gridSpan w:val="4"/>
            <w:shd w:val="clear" w:color="000000" w:fill="FFFFFF"/>
            <w:vAlign w:val="center"/>
            <w:hideMark/>
          </w:tcPr>
          <w:p w:rsidR="00205547" w:rsidRPr="00205547" w:rsidRDefault="00205547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EE6737" w:rsidRPr="00205547" w:rsidTr="00DB57AF">
        <w:trPr>
          <w:gridAfter w:val="1"/>
          <w:wAfter w:w="32" w:type="dxa"/>
          <w:trHeight w:val="64"/>
        </w:trPr>
        <w:tc>
          <w:tcPr>
            <w:tcW w:w="741" w:type="dxa"/>
            <w:gridSpan w:val="5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83" w:type="dxa"/>
            <w:gridSpan w:val="3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24" w:type="dxa"/>
            <w:gridSpan w:val="6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ค่าจัดซื้อเครื่องสำรองไฟฟ้า</w:t>
            </w:r>
          </w:p>
        </w:tc>
        <w:tc>
          <w:tcPr>
            <w:tcW w:w="1164" w:type="dxa"/>
            <w:gridSpan w:val="3"/>
            <w:shd w:val="clear" w:color="000000" w:fill="FFFFFF"/>
            <w:hideMark/>
          </w:tcPr>
          <w:p w:rsidR="00205547" w:rsidRPr="00205547" w:rsidRDefault="00205547" w:rsidP="0020554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6" w:type="dxa"/>
            <w:gridSpan w:val="4"/>
            <w:shd w:val="clear" w:color="000000" w:fill="FFFFFF"/>
            <w:hideMark/>
          </w:tcPr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61" w:type="dxa"/>
            <w:gridSpan w:val="4"/>
            <w:shd w:val="clear" w:color="000000" w:fill="FFFFFF"/>
            <w:hideMark/>
          </w:tcPr>
          <w:p w:rsidR="00205547" w:rsidRPr="00205547" w:rsidRDefault="00205547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205547" w:rsidTr="00DB57AF">
        <w:trPr>
          <w:gridAfter w:val="1"/>
          <w:wAfter w:w="32" w:type="dxa"/>
          <w:trHeight w:val="1860"/>
        </w:trPr>
        <w:tc>
          <w:tcPr>
            <w:tcW w:w="741" w:type="dxa"/>
            <w:gridSpan w:val="5"/>
            <w:shd w:val="clear" w:color="000000" w:fill="FFFFFF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3" w:type="dxa"/>
            <w:gridSpan w:val="3"/>
            <w:shd w:val="clear" w:color="000000" w:fill="FFFFFF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7" w:type="dxa"/>
            <w:gridSpan w:val="4"/>
            <w:shd w:val="clear" w:color="auto" w:fill="auto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7" w:type="dxa"/>
            <w:gridSpan w:val="2"/>
            <w:shd w:val="clear" w:color="auto" w:fill="auto"/>
            <w:hideMark/>
          </w:tcPr>
          <w:p w:rsidR="00205547" w:rsidRPr="00205547" w:rsidRDefault="00205547" w:rsidP="00205547">
            <w:pPr>
              <w:spacing w:after="32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เพื่อจ่ายเป็นค่าจัดซื้อเครื่องสำรองไฟฟ้าขนาด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800  VA 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โดยมีคุณลักษณะพื้นฐานดังนี้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มีกำลังไฟฟ้าด้านนอกไม่น้อยกว่า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800  VA ( 480 Watts)  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15 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นาทีเกณฑ์ราคากลางและคุณลักษณะพื้นฐานการจัดหาอุปกรณ์และระบบคอมพิวเตอร์</w:t>
            </w:r>
          </w:p>
        </w:tc>
        <w:tc>
          <w:tcPr>
            <w:tcW w:w="1164" w:type="dxa"/>
            <w:gridSpan w:val="3"/>
            <w:shd w:val="clear" w:color="000000" w:fill="FFFFFF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6" w:type="dxa"/>
            <w:gridSpan w:val="4"/>
            <w:shd w:val="clear" w:color="000000" w:fill="FFFFFF"/>
            <w:vAlign w:val="center"/>
            <w:hideMark/>
          </w:tcPr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61" w:type="dxa"/>
            <w:gridSpan w:val="4"/>
            <w:shd w:val="clear" w:color="000000" w:fill="FFFFFF"/>
            <w:vAlign w:val="center"/>
            <w:hideMark/>
          </w:tcPr>
          <w:p w:rsidR="00205547" w:rsidRPr="00205547" w:rsidRDefault="00205547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205547" w:rsidTr="00DB57AF">
        <w:trPr>
          <w:gridAfter w:val="1"/>
          <w:wAfter w:w="32" w:type="dxa"/>
          <w:trHeight w:val="75"/>
        </w:trPr>
        <w:tc>
          <w:tcPr>
            <w:tcW w:w="7048" w:type="dxa"/>
            <w:gridSpan w:val="14"/>
            <w:shd w:val="clear" w:color="auto" w:fill="auto"/>
            <w:vAlign w:val="center"/>
            <w:hideMark/>
          </w:tcPr>
          <w:p w:rsidR="00205547" w:rsidRPr="00205547" w:rsidRDefault="007E6464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</w:t>
            </w:r>
            <w:r w:rsidR="00205547"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164" w:type="dxa"/>
            <w:gridSpan w:val="3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  <w:hideMark/>
          </w:tcPr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9,500,848</w:t>
            </w:r>
          </w:p>
        </w:tc>
        <w:tc>
          <w:tcPr>
            <w:tcW w:w="961" w:type="dxa"/>
            <w:gridSpan w:val="4"/>
            <w:shd w:val="clear" w:color="auto" w:fill="auto"/>
            <w:vAlign w:val="center"/>
            <w:hideMark/>
          </w:tcPr>
          <w:p w:rsidR="00205547" w:rsidRPr="00205547" w:rsidRDefault="00205547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205547" w:rsidTr="00DB57AF">
        <w:trPr>
          <w:gridAfter w:val="1"/>
          <w:wAfter w:w="32" w:type="dxa"/>
          <w:trHeight w:val="480"/>
        </w:trPr>
        <w:tc>
          <w:tcPr>
            <w:tcW w:w="703" w:type="dxa"/>
            <w:gridSpan w:val="3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45" w:type="dxa"/>
            <w:gridSpan w:val="11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64" w:type="dxa"/>
            <w:gridSpan w:val="3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  <w:hideMark/>
          </w:tcPr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3,139,920</w:t>
            </w:r>
          </w:p>
        </w:tc>
        <w:tc>
          <w:tcPr>
            <w:tcW w:w="961" w:type="dxa"/>
            <w:gridSpan w:val="4"/>
            <w:shd w:val="clear" w:color="auto" w:fill="auto"/>
            <w:vAlign w:val="center"/>
            <w:hideMark/>
          </w:tcPr>
          <w:p w:rsidR="00205547" w:rsidRPr="00205547" w:rsidRDefault="00205547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205547" w:rsidTr="00DB57AF">
        <w:trPr>
          <w:gridAfter w:val="1"/>
          <w:wAfter w:w="32" w:type="dxa"/>
          <w:trHeight w:val="480"/>
        </w:trPr>
        <w:tc>
          <w:tcPr>
            <w:tcW w:w="703" w:type="dxa"/>
            <w:gridSpan w:val="3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45" w:type="dxa"/>
            <w:gridSpan w:val="11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164" w:type="dxa"/>
            <w:gridSpan w:val="3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  <w:hideMark/>
          </w:tcPr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3,139,920</w:t>
            </w:r>
          </w:p>
        </w:tc>
        <w:tc>
          <w:tcPr>
            <w:tcW w:w="961" w:type="dxa"/>
            <w:gridSpan w:val="4"/>
            <w:shd w:val="clear" w:color="auto" w:fill="auto"/>
            <w:vAlign w:val="center"/>
            <w:hideMark/>
          </w:tcPr>
          <w:p w:rsidR="00205547" w:rsidRPr="00205547" w:rsidRDefault="00205547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205547" w:rsidTr="00DB57AF">
        <w:trPr>
          <w:gridAfter w:val="1"/>
          <w:wAfter w:w="32" w:type="dxa"/>
          <w:trHeight w:val="480"/>
        </w:trPr>
        <w:tc>
          <w:tcPr>
            <w:tcW w:w="703" w:type="dxa"/>
            <w:gridSpan w:val="3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1" w:type="dxa"/>
            <w:gridSpan w:val="5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24" w:type="dxa"/>
            <w:gridSpan w:val="6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164" w:type="dxa"/>
            <w:gridSpan w:val="3"/>
            <w:shd w:val="clear" w:color="000000" w:fill="FFFFFF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6" w:type="dxa"/>
            <w:gridSpan w:val="4"/>
            <w:shd w:val="clear" w:color="000000" w:fill="FFFFFF"/>
            <w:vAlign w:val="center"/>
            <w:hideMark/>
          </w:tcPr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1,734,480</w:t>
            </w:r>
          </w:p>
        </w:tc>
        <w:tc>
          <w:tcPr>
            <w:tcW w:w="961" w:type="dxa"/>
            <w:gridSpan w:val="4"/>
            <w:shd w:val="clear" w:color="000000" w:fill="FFFFFF"/>
            <w:vAlign w:val="center"/>
            <w:hideMark/>
          </w:tcPr>
          <w:p w:rsidR="00205547" w:rsidRPr="00205547" w:rsidRDefault="00205547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205547" w:rsidTr="00DB57AF">
        <w:trPr>
          <w:trHeight w:val="440"/>
        </w:trPr>
        <w:tc>
          <w:tcPr>
            <w:tcW w:w="703" w:type="dxa"/>
            <w:gridSpan w:val="3"/>
            <w:shd w:val="clear" w:color="000000" w:fill="FFFFFF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1" w:type="dxa"/>
            <w:gridSpan w:val="5"/>
            <w:shd w:val="clear" w:color="000000" w:fill="FFFFFF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7" w:type="dxa"/>
            <w:gridSpan w:val="4"/>
            <w:shd w:val="clear" w:color="auto" w:fill="auto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7" w:type="dxa"/>
            <w:gridSpan w:val="2"/>
            <w:shd w:val="clear" w:color="auto" w:fill="auto"/>
            <w:hideMark/>
          </w:tcPr>
          <w:p w:rsidR="007E6464" w:rsidRDefault="00205547" w:rsidP="0020554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เพื่อจ่ายเป็นเงินเดือนสำหรับข้าราชการครูผู้ดูแลเด็กและข้าราชการครูขององค์การบริหารส่วน</w:t>
            </w:r>
            <w:r w:rsidR="007E6464"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</w:t>
            </w:r>
            <w:r w:rsidR="007E6464"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E6464"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7E6464"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6 </w:t>
            </w:r>
            <w:r w:rsidR="007E6464"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="007E6464"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05547" w:rsidRPr="00205547" w:rsidRDefault="00205547" w:rsidP="0020554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คำนวณตั้งจ่ายไม่เกิน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4" w:type="dxa"/>
            <w:gridSpan w:val="3"/>
            <w:shd w:val="clear" w:color="000000" w:fill="FFFFFF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gridSpan w:val="7"/>
            <w:shd w:val="clear" w:color="000000" w:fill="FFFFFF"/>
            <w:vAlign w:val="center"/>
            <w:hideMark/>
          </w:tcPr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gridSpan w:val="2"/>
            <w:shd w:val="clear" w:color="000000" w:fill="FFFFFF"/>
            <w:vAlign w:val="center"/>
            <w:hideMark/>
          </w:tcPr>
          <w:p w:rsidR="00205547" w:rsidRPr="00205547" w:rsidRDefault="00205547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205547" w:rsidTr="00DB57AF">
        <w:trPr>
          <w:trHeight w:val="64"/>
        </w:trPr>
        <w:tc>
          <w:tcPr>
            <w:tcW w:w="703" w:type="dxa"/>
            <w:gridSpan w:val="3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1" w:type="dxa"/>
            <w:gridSpan w:val="5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24" w:type="dxa"/>
            <w:gridSpan w:val="6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</w:t>
            </w:r>
            <w:proofErr w:type="spellStart"/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ฐานะ</w:t>
            </w:r>
          </w:p>
        </w:tc>
        <w:tc>
          <w:tcPr>
            <w:tcW w:w="1164" w:type="dxa"/>
            <w:gridSpan w:val="3"/>
            <w:shd w:val="clear" w:color="000000" w:fill="FFFFFF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1" w:type="dxa"/>
            <w:gridSpan w:val="6"/>
            <w:shd w:val="clear" w:color="000000" w:fill="FFFFFF"/>
            <w:vAlign w:val="center"/>
            <w:hideMark/>
          </w:tcPr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218,400</w:t>
            </w:r>
          </w:p>
        </w:tc>
        <w:tc>
          <w:tcPr>
            <w:tcW w:w="878" w:type="dxa"/>
            <w:gridSpan w:val="3"/>
            <w:shd w:val="clear" w:color="000000" w:fill="FFFFFF"/>
            <w:vAlign w:val="center"/>
            <w:hideMark/>
          </w:tcPr>
          <w:p w:rsidR="00205547" w:rsidRPr="00205547" w:rsidRDefault="00205547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205547" w:rsidTr="00DB57AF">
        <w:trPr>
          <w:trHeight w:val="934"/>
        </w:trPr>
        <w:tc>
          <w:tcPr>
            <w:tcW w:w="703" w:type="dxa"/>
            <w:gridSpan w:val="3"/>
            <w:shd w:val="clear" w:color="000000" w:fill="FFFFFF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1" w:type="dxa"/>
            <w:gridSpan w:val="5"/>
            <w:shd w:val="clear" w:color="000000" w:fill="FFFFFF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7" w:type="dxa"/>
            <w:gridSpan w:val="4"/>
            <w:shd w:val="clear" w:color="auto" w:fill="auto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7" w:type="dxa"/>
            <w:gridSpan w:val="2"/>
            <w:shd w:val="clear" w:color="auto" w:fill="auto"/>
            <w:hideMark/>
          </w:tcPr>
          <w:p w:rsidR="007E6464" w:rsidRDefault="00205547" w:rsidP="002240A3">
            <w:pPr>
              <w:spacing w:after="0" w:line="240" w:lineRule="auto"/>
              <w:jc w:val="both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</w:t>
            </w:r>
            <w:proofErr w:type="spellStart"/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ฐานะชำนาญการและชำนาญการพิเศษของข้าราชการครู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</w:t>
            </w:r>
            <w:r w:rsidR="007E6464"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ตำบลจำนวน</w:t>
            </w:r>
            <w:r w:rsidR="007E6464"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7E6464"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="002240A3"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</w:t>
            </w:r>
          </w:p>
          <w:p w:rsidR="00205547" w:rsidRPr="00205547" w:rsidRDefault="00205547" w:rsidP="002240A3">
            <w:pPr>
              <w:spacing w:after="0" w:line="240" w:lineRule="auto"/>
              <w:jc w:val="both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ตั้งจ่ายไม่เกิน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4" w:type="dxa"/>
            <w:gridSpan w:val="3"/>
            <w:shd w:val="clear" w:color="000000" w:fill="FFFFFF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1" w:type="dxa"/>
            <w:gridSpan w:val="5"/>
            <w:shd w:val="clear" w:color="000000" w:fill="FFFFFF"/>
            <w:vAlign w:val="center"/>
            <w:hideMark/>
          </w:tcPr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98" w:type="dxa"/>
            <w:gridSpan w:val="4"/>
            <w:shd w:val="clear" w:color="000000" w:fill="FFFFFF"/>
            <w:vAlign w:val="center"/>
            <w:hideMark/>
          </w:tcPr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205547" w:rsidTr="00DB57AF">
        <w:trPr>
          <w:gridAfter w:val="1"/>
          <w:wAfter w:w="32" w:type="dxa"/>
          <w:trHeight w:val="64"/>
        </w:trPr>
        <w:tc>
          <w:tcPr>
            <w:tcW w:w="703" w:type="dxa"/>
            <w:gridSpan w:val="3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1" w:type="dxa"/>
            <w:gridSpan w:val="5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24" w:type="dxa"/>
            <w:gridSpan w:val="6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164" w:type="dxa"/>
            <w:gridSpan w:val="3"/>
            <w:shd w:val="clear" w:color="000000" w:fill="FFFFFF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1" w:type="dxa"/>
            <w:gridSpan w:val="6"/>
            <w:shd w:val="clear" w:color="000000" w:fill="FFFFFF"/>
            <w:vAlign w:val="center"/>
            <w:hideMark/>
          </w:tcPr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1,115,040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  <w:hideMark/>
          </w:tcPr>
          <w:p w:rsidR="00205547" w:rsidRPr="00205547" w:rsidRDefault="00205547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205547" w:rsidTr="00DB57AF">
        <w:trPr>
          <w:trHeight w:val="64"/>
        </w:trPr>
        <w:tc>
          <w:tcPr>
            <w:tcW w:w="703" w:type="dxa"/>
            <w:gridSpan w:val="3"/>
            <w:shd w:val="clear" w:color="000000" w:fill="FFFFFF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1" w:type="dxa"/>
            <w:gridSpan w:val="5"/>
            <w:shd w:val="clear" w:color="000000" w:fill="FFFFFF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7" w:type="dxa"/>
            <w:gridSpan w:val="4"/>
            <w:shd w:val="clear" w:color="auto" w:fill="auto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13" w:type="dxa"/>
            <w:gridSpan w:val="3"/>
            <w:shd w:val="clear" w:color="auto" w:fill="auto"/>
            <w:hideMark/>
          </w:tcPr>
          <w:p w:rsidR="00205547" w:rsidRPr="00205547" w:rsidRDefault="00205547" w:rsidP="002828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เพี่อจ่ายเป็นเงินค่าจ้างของพนักงานจ้างตามภารกิจและพนักงานจ้างทั่วไป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8 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คำนวณตั้งจ่ายไม่เกิน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8" w:type="dxa"/>
            <w:gridSpan w:val="2"/>
            <w:shd w:val="clear" w:color="000000" w:fill="FFFFFF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gridSpan w:val="7"/>
            <w:shd w:val="clear" w:color="000000" w:fill="FFFFFF"/>
            <w:vAlign w:val="center"/>
            <w:hideMark/>
          </w:tcPr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gridSpan w:val="2"/>
            <w:shd w:val="clear" w:color="000000" w:fill="FFFFFF"/>
            <w:vAlign w:val="center"/>
            <w:hideMark/>
          </w:tcPr>
          <w:p w:rsidR="00205547" w:rsidRPr="00205547" w:rsidRDefault="00205547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205547" w:rsidTr="00DB57AF">
        <w:trPr>
          <w:trHeight w:val="64"/>
        </w:trPr>
        <w:tc>
          <w:tcPr>
            <w:tcW w:w="703" w:type="dxa"/>
            <w:gridSpan w:val="3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1" w:type="dxa"/>
            <w:gridSpan w:val="5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50" w:type="dxa"/>
            <w:gridSpan w:val="7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1138" w:type="dxa"/>
            <w:gridSpan w:val="2"/>
            <w:shd w:val="clear" w:color="000000" w:fill="FFFFFF"/>
            <w:vAlign w:val="center"/>
            <w:hideMark/>
          </w:tcPr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1" w:type="dxa"/>
            <w:gridSpan w:val="6"/>
            <w:shd w:val="clear" w:color="000000" w:fill="FFFFFF"/>
            <w:vAlign w:val="center"/>
            <w:hideMark/>
          </w:tcPr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878" w:type="dxa"/>
            <w:gridSpan w:val="3"/>
            <w:shd w:val="clear" w:color="000000" w:fill="FFFFFF"/>
            <w:vAlign w:val="center"/>
            <w:hideMark/>
          </w:tcPr>
          <w:p w:rsidR="00205547" w:rsidRPr="00205547" w:rsidRDefault="00205547" w:rsidP="00F81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205547" w:rsidTr="00DB57AF">
        <w:trPr>
          <w:trHeight w:val="1283"/>
        </w:trPr>
        <w:tc>
          <w:tcPr>
            <w:tcW w:w="703" w:type="dxa"/>
            <w:gridSpan w:val="3"/>
            <w:shd w:val="clear" w:color="000000" w:fill="FFFFFF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1" w:type="dxa"/>
            <w:gridSpan w:val="5"/>
            <w:shd w:val="clear" w:color="000000" w:fill="FFFFFF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gridSpan w:val="3"/>
            <w:shd w:val="clear" w:color="auto" w:fill="auto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4" w:type="dxa"/>
            <w:gridSpan w:val="4"/>
            <w:shd w:val="clear" w:color="auto" w:fill="auto"/>
            <w:hideMark/>
          </w:tcPr>
          <w:p w:rsidR="00205547" w:rsidRPr="00205547" w:rsidRDefault="00205547" w:rsidP="002828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เพี่อจ่ายเป็นเงินเพิ่มค่าครองชีพชั่วคราวของพนักงานจ้างตามภารกิจและพนักงานจ้างทั่วไป</w:t>
            </w:r>
            <w:r w:rsid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</w:t>
            </w:r>
            <w:r w:rsid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</w:t>
            </w:r>
            <w:r w:rsidR="002828A8"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เกิน</w:t>
            </w:r>
            <w:r w:rsidR="002828A8"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</w:t>
            </w:r>
            <w:r w:rsidR="00EE6737"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="00EE6737"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8" w:type="dxa"/>
            <w:gridSpan w:val="2"/>
            <w:shd w:val="clear" w:color="000000" w:fill="FFFFFF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1" w:type="dxa"/>
            <w:gridSpan w:val="5"/>
            <w:shd w:val="clear" w:color="000000" w:fill="FFFFFF"/>
            <w:vAlign w:val="center"/>
            <w:hideMark/>
          </w:tcPr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98" w:type="dxa"/>
            <w:gridSpan w:val="4"/>
            <w:shd w:val="clear" w:color="000000" w:fill="FFFFFF"/>
            <w:vAlign w:val="center"/>
            <w:hideMark/>
          </w:tcPr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205547" w:rsidTr="00DB57AF">
        <w:trPr>
          <w:gridAfter w:val="1"/>
          <w:wAfter w:w="32" w:type="dxa"/>
          <w:trHeight w:val="64"/>
        </w:trPr>
        <w:tc>
          <w:tcPr>
            <w:tcW w:w="703" w:type="dxa"/>
            <w:gridSpan w:val="3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71" w:type="dxa"/>
            <w:gridSpan w:val="12"/>
            <w:shd w:val="clear" w:color="auto" w:fill="auto"/>
            <w:vAlign w:val="center"/>
            <w:hideMark/>
          </w:tcPr>
          <w:p w:rsidR="00F81B44" w:rsidRDefault="00F81B44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Default="00F81B44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Default="00F81B44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Default="00F81B44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Default="00F81B44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งบดำเนินงาน</w:t>
            </w:r>
          </w:p>
        </w:tc>
        <w:tc>
          <w:tcPr>
            <w:tcW w:w="1148" w:type="dxa"/>
            <w:gridSpan w:val="3"/>
            <w:shd w:val="clear" w:color="auto" w:fill="auto"/>
            <w:vAlign w:val="center"/>
            <w:hideMark/>
          </w:tcPr>
          <w:p w:rsid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391" w:type="dxa"/>
            <w:gridSpan w:val="5"/>
            <w:shd w:val="clear" w:color="auto" w:fill="auto"/>
            <w:vAlign w:val="center"/>
            <w:hideMark/>
          </w:tcPr>
          <w:p w:rsid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lastRenderedPageBreak/>
              <w:t>3,617,928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  <w:hideMark/>
          </w:tcPr>
          <w:p w:rsidR="00F81B44" w:rsidRDefault="00F81B4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Default="00F81B4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Default="00F81B4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Default="00F81B4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F81B44" w:rsidRDefault="00F81B44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205547" w:rsidRPr="00205547" w:rsidRDefault="00205547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EE6737" w:rsidRPr="00205547" w:rsidTr="00DB57AF">
        <w:trPr>
          <w:gridAfter w:val="1"/>
          <w:wAfter w:w="32" w:type="dxa"/>
          <w:trHeight w:val="480"/>
        </w:trPr>
        <w:tc>
          <w:tcPr>
            <w:tcW w:w="703" w:type="dxa"/>
            <w:gridSpan w:val="3"/>
            <w:shd w:val="clear" w:color="auto" w:fill="auto"/>
            <w:vAlign w:val="center"/>
            <w:hideMark/>
          </w:tcPr>
          <w:p w:rsidR="00442A4B" w:rsidRPr="00205547" w:rsidRDefault="00442A4B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71" w:type="dxa"/>
            <w:gridSpan w:val="12"/>
            <w:shd w:val="clear" w:color="auto" w:fill="auto"/>
            <w:vAlign w:val="center"/>
            <w:hideMark/>
          </w:tcPr>
          <w:p w:rsidR="00442A4B" w:rsidRPr="00205547" w:rsidRDefault="00442A4B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48" w:type="dxa"/>
            <w:gridSpan w:val="3"/>
            <w:shd w:val="clear" w:color="auto" w:fill="auto"/>
            <w:vAlign w:val="center"/>
            <w:hideMark/>
          </w:tcPr>
          <w:p w:rsidR="00442A4B" w:rsidRPr="00205547" w:rsidRDefault="00442A4B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1" w:type="dxa"/>
            <w:gridSpan w:val="5"/>
            <w:shd w:val="clear" w:color="auto" w:fill="auto"/>
            <w:vAlign w:val="center"/>
            <w:hideMark/>
          </w:tcPr>
          <w:p w:rsidR="00442A4B" w:rsidRPr="00205547" w:rsidRDefault="00442A4B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27,000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  <w:hideMark/>
          </w:tcPr>
          <w:p w:rsidR="00442A4B" w:rsidRPr="00205547" w:rsidRDefault="00442A4B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205547" w:rsidTr="00DB57AF">
        <w:trPr>
          <w:gridAfter w:val="1"/>
          <w:wAfter w:w="32" w:type="dxa"/>
          <w:trHeight w:val="480"/>
        </w:trPr>
        <w:tc>
          <w:tcPr>
            <w:tcW w:w="703" w:type="dxa"/>
            <w:gridSpan w:val="3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30" w:type="dxa"/>
            <w:gridSpan w:val="6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41" w:type="dxa"/>
            <w:gridSpan w:val="6"/>
            <w:shd w:val="clear" w:color="auto" w:fill="auto"/>
            <w:vAlign w:val="center"/>
            <w:hideMark/>
          </w:tcPr>
          <w:p w:rsidR="00205547" w:rsidRPr="00205547" w:rsidRDefault="00205547" w:rsidP="002055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48" w:type="dxa"/>
            <w:gridSpan w:val="3"/>
            <w:shd w:val="clear" w:color="000000" w:fill="FFFFFF"/>
            <w:vAlign w:val="center"/>
            <w:hideMark/>
          </w:tcPr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1" w:type="dxa"/>
            <w:gridSpan w:val="5"/>
            <w:shd w:val="clear" w:color="000000" w:fill="FFFFFF"/>
            <w:vAlign w:val="center"/>
            <w:hideMark/>
          </w:tcPr>
          <w:p w:rsidR="00205547" w:rsidRPr="00205547" w:rsidRDefault="00205547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  <w:hideMark/>
          </w:tcPr>
          <w:p w:rsidR="00205547" w:rsidRPr="00205547" w:rsidRDefault="00205547" w:rsidP="00514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55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B32538" w:rsidTr="00DB57AF">
        <w:trPr>
          <w:gridAfter w:val="1"/>
          <w:wAfter w:w="32" w:type="dxa"/>
          <w:trHeight w:val="3403"/>
        </w:trPr>
        <w:tc>
          <w:tcPr>
            <w:tcW w:w="407" w:type="dxa"/>
            <w:shd w:val="clear" w:color="000000" w:fill="FFFFFF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2" w:type="dxa"/>
            <w:gridSpan w:val="3"/>
            <w:shd w:val="clear" w:color="000000" w:fill="FFFFFF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4" w:type="dxa"/>
            <w:gridSpan w:val="5"/>
            <w:shd w:val="clear" w:color="000000" w:fill="FFFFFF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7" w:type="dxa"/>
            <w:gridSpan w:val="2"/>
            <w:shd w:val="clear" w:color="auto" w:fill="auto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8" w:type="dxa"/>
            <w:gridSpan w:val="3"/>
            <w:shd w:val="clear" w:color="auto" w:fill="auto"/>
            <w:hideMark/>
          </w:tcPr>
          <w:p w:rsidR="002828A8" w:rsidRDefault="00B32538" w:rsidP="00B3253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เพื่อจ่ายเป็นค่าตอบแทนคณะกรรมการที่ปฏิบัติราชการอันเป็นประโยชน์กับองค์กรปกครองส่วนท้องถิ่น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ค่าตอบแทนกรรมการเปิดซองสอบราคา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คณะกรรมการตรวจงานจ้าง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ประกวดราคา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งานก่อสร้าง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และค่าตอบแทนกรรมการอื่นๆ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ซึ่งมีสิทธิ์เบิกได้-ตามหนังสือ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กระทรวงการคลัง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ที่กค</w:t>
            </w:r>
            <w:proofErr w:type="spellEnd"/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0402.5/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156</w:t>
            </w:r>
            <w:proofErr w:type="spellStart"/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เรื่องหลักเกณฑ์การเบิกจ่ายค่าตอบแทนบุคคลหรือคณะกรรมการ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-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พระราชบัญญัติการจัดซื้อจัดจ้างและการบริหารงานพัสดุภาครัฐ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2560 -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1966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</w:t>
            </w:r>
            <w:r w:rsidR="002828A8"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วันที่</w:t>
            </w:r>
            <w:r w:rsid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828A8"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</w:t>
            </w:r>
          </w:p>
          <w:p w:rsidR="00B32538" w:rsidRPr="00B32538" w:rsidRDefault="00B32538" w:rsidP="002828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แจ้งหลักเกณฑ์การเบิกค่า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ตอบแทนบุคคลหรือคณะกรรมการ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71" w:type="dxa"/>
            <w:gridSpan w:val="4"/>
            <w:shd w:val="clear" w:color="000000" w:fill="FFFFFF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6" w:type="dxa"/>
            <w:gridSpan w:val="3"/>
            <w:shd w:val="clear" w:color="000000" w:fill="FFFFFF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E6737" w:rsidRPr="00B32538" w:rsidTr="00DB57AF">
        <w:trPr>
          <w:gridAfter w:val="1"/>
          <w:wAfter w:w="32" w:type="dxa"/>
          <w:trHeight w:val="480"/>
        </w:trPr>
        <w:tc>
          <w:tcPr>
            <w:tcW w:w="407" w:type="dxa"/>
            <w:shd w:val="clear" w:color="auto" w:fill="auto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gridSpan w:val="3"/>
            <w:shd w:val="clear" w:color="auto" w:fill="auto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4" w:type="dxa"/>
            <w:gridSpan w:val="5"/>
            <w:shd w:val="clear" w:color="auto" w:fill="auto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5"/>
            <w:shd w:val="clear" w:color="auto" w:fill="auto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71" w:type="dxa"/>
            <w:gridSpan w:val="4"/>
            <w:shd w:val="clear" w:color="000000" w:fill="FFFFFF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866" w:type="dxa"/>
            <w:gridSpan w:val="3"/>
            <w:shd w:val="clear" w:color="000000" w:fill="FFFFFF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B32538" w:rsidTr="00DB57AF">
        <w:trPr>
          <w:gridAfter w:val="1"/>
          <w:wAfter w:w="32" w:type="dxa"/>
          <w:trHeight w:val="1233"/>
        </w:trPr>
        <w:tc>
          <w:tcPr>
            <w:tcW w:w="407" w:type="dxa"/>
            <w:shd w:val="clear" w:color="000000" w:fill="FFFFFF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2" w:type="dxa"/>
            <w:gridSpan w:val="3"/>
            <w:shd w:val="clear" w:color="000000" w:fill="FFFFFF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4" w:type="dxa"/>
            <w:gridSpan w:val="5"/>
            <w:shd w:val="clear" w:color="000000" w:fill="FFFFFF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7" w:type="dxa"/>
            <w:gridSpan w:val="2"/>
            <w:shd w:val="clear" w:color="auto" w:fill="auto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8" w:type="dxa"/>
            <w:gridSpan w:val="3"/>
            <w:shd w:val="clear" w:color="auto" w:fill="auto"/>
            <w:vAlign w:val="center"/>
            <w:hideMark/>
          </w:tcPr>
          <w:p w:rsidR="00EE6737" w:rsidRDefault="00B32538" w:rsidP="00B3253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เพื่อจ่ายเป็นค่าช่วยเหลือการศึกษาของบุตร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สำหรับข้าราชการครู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ค.ศ.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ค.ศ.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และครูผู้ดูแลเด็ก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ตั้งจ่ายตามระเบียบ</w:t>
            </w:r>
            <w:r w:rsidR="00EE6737"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</w:t>
            </w:r>
          </w:p>
          <w:p w:rsidR="00B32538" w:rsidRPr="00B32538" w:rsidRDefault="00B32538" w:rsidP="00B3253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ว่าด้วยเงินสวัสดิการเกี่ยวกับการศึกษาของบุตรพนักงานงานส่วนท้องถิ่น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71" w:type="dxa"/>
            <w:gridSpan w:val="4"/>
            <w:shd w:val="clear" w:color="000000" w:fill="FFFFFF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6" w:type="dxa"/>
            <w:gridSpan w:val="3"/>
            <w:shd w:val="clear" w:color="000000" w:fill="FFFFFF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B32538" w:rsidTr="00DB57AF">
        <w:trPr>
          <w:gridAfter w:val="1"/>
          <w:wAfter w:w="32" w:type="dxa"/>
          <w:trHeight w:val="64"/>
        </w:trPr>
        <w:tc>
          <w:tcPr>
            <w:tcW w:w="407" w:type="dxa"/>
            <w:shd w:val="clear" w:color="auto" w:fill="auto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gridSpan w:val="3"/>
            <w:shd w:val="clear" w:color="auto" w:fill="auto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4" w:type="dxa"/>
            <w:gridSpan w:val="5"/>
            <w:shd w:val="clear" w:color="auto" w:fill="auto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5"/>
            <w:shd w:val="clear" w:color="auto" w:fill="auto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71" w:type="dxa"/>
            <w:gridSpan w:val="4"/>
            <w:shd w:val="clear" w:color="auto" w:fill="auto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1,736,800</w:t>
            </w:r>
          </w:p>
        </w:tc>
        <w:tc>
          <w:tcPr>
            <w:tcW w:w="866" w:type="dxa"/>
            <w:gridSpan w:val="3"/>
            <w:shd w:val="clear" w:color="auto" w:fill="auto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B32538" w:rsidTr="00DB57AF">
        <w:trPr>
          <w:gridAfter w:val="1"/>
          <w:wAfter w:w="32" w:type="dxa"/>
          <w:trHeight w:val="64"/>
        </w:trPr>
        <w:tc>
          <w:tcPr>
            <w:tcW w:w="407" w:type="dxa"/>
            <w:shd w:val="clear" w:color="auto" w:fill="auto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gridSpan w:val="3"/>
            <w:shd w:val="clear" w:color="auto" w:fill="auto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4" w:type="dxa"/>
            <w:gridSpan w:val="5"/>
            <w:shd w:val="clear" w:color="auto" w:fill="auto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5"/>
            <w:shd w:val="clear" w:color="auto" w:fill="auto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gridSpan w:val="4"/>
            <w:shd w:val="clear" w:color="000000" w:fill="FFFFFF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6" w:type="dxa"/>
            <w:gridSpan w:val="3"/>
            <w:shd w:val="clear" w:color="000000" w:fill="FFFFFF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EE6737" w:rsidRPr="00B32538" w:rsidTr="00DB57AF">
        <w:trPr>
          <w:gridAfter w:val="1"/>
          <w:wAfter w:w="32" w:type="dxa"/>
          <w:trHeight w:val="64"/>
        </w:trPr>
        <w:tc>
          <w:tcPr>
            <w:tcW w:w="407" w:type="dxa"/>
            <w:shd w:val="clear" w:color="auto" w:fill="auto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gridSpan w:val="3"/>
            <w:shd w:val="clear" w:color="auto" w:fill="auto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4" w:type="dxa"/>
            <w:gridSpan w:val="5"/>
            <w:shd w:val="clear" w:color="auto" w:fill="auto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5"/>
            <w:shd w:val="clear" w:color="auto" w:fill="auto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ค่ากำจัดปลวก</w:t>
            </w:r>
          </w:p>
        </w:tc>
        <w:tc>
          <w:tcPr>
            <w:tcW w:w="1174" w:type="dxa"/>
            <w:gridSpan w:val="4"/>
            <w:shd w:val="clear" w:color="000000" w:fill="FFFFFF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71" w:type="dxa"/>
            <w:gridSpan w:val="4"/>
            <w:shd w:val="clear" w:color="000000" w:fill="FFFFFF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866" w:type="dxa"/>
            <w:gridSpan w:val="3"/>
            <w:shd w:val="clear" w:color="000000" w:fill="FFFFFF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B32538" w:rsidTr="00DB57AF">
        <w:trPr>
          <w:gridAfter w:val="1"/>
          <w:wAfter w:w="32" w:type="dxa"/>
          <w:trHeight w:val="64"/>
        </w:trPr>
        <w:tc>
          <w:tcPr>
            <w:tcW w:w="407" w:type="dxa"/>
            <w:shd w:val="clear" w:color="000000" w:fill="FFFFFF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2" w:type="dxa"/>
            <w:gridSpan w:val="3"/>
            <w:shd w:val="clear" w:color="000000" w:fill="FFFFFF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4" w:type="dxa"/>
            <w:gridSpan w:val="5"/>
            <w:shd w:val="clear" w:color="000000" w:fill="FFFFFF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7" w:type="dxa"/>
            <w:gridSpan w:val="2"/>
            <w:shd w:val="clear" w:color="auto" w:fill="auto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8" w:type="dxa"/>
            <w:gridSpan w:val="3"/>
            <w:shd w:val="clear" w:color="auto" w:fill="auto"/>
            <w:hideMark/>
          </w:tcPr>
          <w:p w:rsidR="00B32538" w:rsidRPr="00B32538" w:rsidRDefault="00B32538" w:rsidP="00B3253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เพื่อจ่ายเป็นค่าใช้จ่ายในการจ้างเหมาบริการกำจัดปลวกภายในศูนย์พัฒนาเด็กเล็ก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71" w:type="dxa"/>
            <w:gridSpan w:val="4"/>
            <w:shd w:val="clear" w:color="000000" w:fill="FFFFFF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6" w:type="dxa"/>
            <w:gridSpan w:val="3"/>
            <w:shd w:val="clear" w:color="000000" w:fill="FFFFFF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B32538" w:rsidTr="00DB57AF">
        <w:trPr>
          <w:gridAfter w:val="1"/>
          <w:wAfter w:w="32" w:type="dxa"/>
          <w:trHeight w:val="64"/>
        </w:trPr>
        <w:tc>
          <w:tcPr>
            <w:tcW w:w="407" w:type="dxa"/>
            <w:shd w:val="clear" w:color="auto" w:fill="auto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gridSpan w:val="3"/>
            <w:shd w:val="clear" w:color="auto" w:fill="auto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4" w:type="dxa"/>
            <w:gridSpan w:val="5"/>
            <w:shd w:val="clear" w:color="auto" w:fill="auto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5"/>
            <w:shd w:val="clear" w:color="auto" w:fill="auto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ค่ากำจัดสิ่งปฏิกูล</w:t>
            </w:r>
          </w:p>
        </w:tc>
        <w:tc>
          <w:tcPr>
            <w:tcW w:w="1174" w:type="dxa"/>
            <w:gridSpan w:val="4"/>
            <w:shd w:val="clear" w:color="000000" w:fill="FFFFFF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71" w:type="dxa"/>
            <w:gridSpan w:val="4"/>
            <w:shd w:val="clear" w:color="000000" w:fill="FFFFFF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866" w:type="dxa"/>
            <w:gridSpan w:val="3"/>
            <w:shd w:val="clear" w:color="000000" w:fill="FFFFFF"/>
            <w:hideMark/>
          </w:tcPr>
          <w:p w:rsidR="00B32538" w:rsidRPr="00B32538" w:rsidRDefault="00B32538" w:rsidP="00F81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B32538" w:rsidTr="00DB57AF">
        <w:trPr>
          <w:gridAfter w:val="1"/>
          <w:wAfter w:w="32" w:type="dxa"/>
          <w:trHeight w:val="175"/>
        </w:trPr>
        <w:tc>
          <w:tcPr>
            <w:tcW w:w="407" w:type="dxa"/>
            <w:shd w:val="clear" w:color="000000" w:fill="FFFFFF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2" w:type="dxa"/>
            <w:gridSpan w:val="3"/>
            <w:shd w:val="clear" w:color="000000" w:fill="FFFFFF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4" w:type="dxa"/>
            <w:gridSpan w:val="5"/>
            <w:shd w:val="clear" w:color="000000" w:fill="FFFFFF"/>
            <w:vAlign w:val="center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8" w:type="dxa"/>
            <w:gridSpan w:val="3"/>
            <w:shd w:val="clear" w:color="auto" w:fill="auto"/>
            <w:hideMark/>
          </w:tcPr>
          <w:p w:rsidR="00B32538" w:rsidRPr="00B32538" w:rsidRDefault="00B32538" w:rsidP="00B32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7" w:type="dxa"/>
            <w:gridSpan w:val="2"/>
            <w:shd w:val="clear" w:color="auto" w:fill="auto"/>
            <w:vAlign w:val="center"/>
            <w:hideMark/>
          </w:tcPr>
          <w:p w:rsidR="00B32538" w:rsidRPr="00B32538" w:rsidRDefault="00B32538" w:rsidP="002240A3">
            <w:pPr>
              <w:spacing w:after="0" w:line="240" w:lineRule="auto"/>
              <w:ind w:left="-109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เพื่อจ่ายเป็นค่าใช้จ่ายในการจ้างเหมาบริการค่ากำจัดสิ่งปฏิกูลศูนย์พัฒนาเด็กเล็ก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71" w:type="dxa"/>
            <w:gridSpan w:val="4"/>
            <w:shd w:val="clear" w:color="000000" w:fill="FFFFFF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6" w:type="dxa"/>
            <w:gridSpan w:val="3"/>
            <w:shd w:val="clear" w:color="000000" w:fill="FFFFFF"/>
            <w:vAlign w:val="center"/>
            <w:hideMark/>
          </w:tcPr>
          <w:p w:rsidR="00B32538" w:rsidRPr="00B32538" w:rsidRDefault="00B3253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E6737" w:rsidRPr="00B32538" w:rsidTr="00DB57AF">
        <w:trPr>
          <w:gridAfter w:val="1"/>
          <w:wAfter w:w="32" w:type="dxa"/>
          <w:trHeight w:val="480"/>
        </w:trPr>
        <w:tc>
          <w:tcPr>
            <w:tcW w:w="407" w:type="dxa"/>
            <w:shd w:val="clear" w:color="auto" w:fill="auto"/>
            <w:vAlign w:val="center"/>
            <w:hideMark/>
          </w:tcPr>
          <w:p w:rsidR="002828A8" w:rsidRPr="00B32538" w:rsidRDefault="002828A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gridSpan w:val="3"/>
            <w:shd w:val="clear" w:color="auto" w:fill="auto"/>
            <w:vAlign w:val="center"/>
            <w:hideMark/>
          </w:tcPr>
          <w:p w:rsidR="002828A8" w:rsidRPr="00B32538" w:rsidRDefault="002828A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4" w:type="dxa"/>
            <w:gridSpan w:val="5"/>
            <w:shd w:val="clear" w:color="auto" w:fill="auto"/>
            <w:vAlign w:val="center"/>
            <w:hideMark/>
          </w:tcPr>
          <w:p w:rsidR="002828A8" w:rsidRPr="00B32538" w:rsidRDefault="002828A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5"/>
            <w:shd w:val="clear" w:color="auto" w:fill="auto"/>
            <w:vAlign w:val="center"/>
            <w:hideMark/>
          </w:tcPr>
          <w:p w:rsidR="002828A8" w:rsidRPr="00B32538" w:rsidRDefault="002828A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ค่าจ้างเหมาโฆษณาและเผยแพร่</w:t>
            </w:r>
          </w:p>
        </w:tc>
        <w:tc>
          <w:tcPr>
            <w:tcW w:w="1174" w:type="dxa"/>
            <w:gridSpan w:val="4"/>
            <w:shd w:val="clear" w:color="000000" w:fill="FFFFFF"/>
            <w:hideMark/>
          </w:tcPr>
          <w:p w:rsidR="002828A8" w:rsidRPr="00B3253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71" w:type="dxa"/>
            <w:gridSpan w:val="4"/>
            <w:shd w:val="clear" w:color="000000" w:fill="FFFFFF"/>
            <w:hideMark/>
          </w:tcPr>
          <w:p w:rsidR="002828A8" w:rsidRPr="00B3253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866" w:type="dxa"/>
            <w:gridSpan w:val="3"/>
            <w:shd w:val="clear" w:color="000000" w:fill="FFFFFF"/>
            <w:hideMark/>
          </w:tcPr>
          <w:p w:rsidR="002828A8" w:rsidRPr="00B32538" w:rsidRDefault="002828A8" w:rsidP="00F81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B32538" w:rsidTr="00DB57AF">
        <w:trPr>
          <w:gridAfter w:val="1"/>
          <w:wAfter w:w="32" w:type="dxa"/>
          <w:trHeight w:val="64"/>
        </w:trPr>
        <w:tc>
          <w:tcPr>
            <w:tcW w:w="407" w:type="dxa"/>
            <w:shd w:val="clear" w:color="000000" w:fill="FFFFFF"/>
            <w:vAlign w:val="center"/>
            <w:hideMark/>
          </w:tcPr>
          <w:p w:rsidR="002828A8" w:rsidRPr="00B32538" w:rsidRDefault="002828A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2" w:type="dxa"/>
            <w:gridSpan w:val="3"/>
            <w:shd w:val="clear" w:color="000000" w:fill="FFFFFF"/>
            <w:vAlign w:val="center"/>
            <w:hideMark/>
          </w:tcPr>
          <w:p w:rsidR="002828A8" w:rsidRPr="00B32538" w:rsidRDefault="002828A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4" w:type="dxa"/>
            <w:gridSpan w:val="5"/>
            <w:shd w:val="clear" w:color="000000" w:fill="FFFFFF"/>
            <w:vAlign w:val="center"/>
            <w:hideMark/>
          </w:tcPr>
          <w:p w:rsidR="002828A8" w:rsidRPr="00B32538" w:rsidRDefault="002828A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8" w:type="dxa"/>
            <w:gridSpan w:val="3"/>
            <w:shd w:val="clear" w:color="auto" w:fill="auto"/>
            <w:hideMark/>
          </w:tcPr>
          <w:p w:rsidR="002828A8" w:rsidRPr="00B32538" w:rsidRDefault="002828A8" w:rsidP="00B32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7" w:type="dxa"/>
            <w:gridSpan w:val="2"/>
            <w:shd w:val="clear" w:color="auto" w:fill="auto"/>
            <w:hideMark/>
          </w:tcPr>
          <w:p w:rsidR="002828A8" w:rsidRPr="00B32538" w:rsidRDefault="002828A8" w:rsidP="002240A3">
            <w:pPr>
              <w:spacing w:after="0" w:line="240" w:lineRule="auto"/>
              <w:ind w:left="-109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เพื่อจ่ายเป็นค่าใช้จ่ายในการจ้างเหมาบริการ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จัดทำป้ายไวนิลประกาศรับสมัครนักเรียนเข้าเรียนปีการศึกษา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2828A8" w:rsidRPr="00B3253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71" w:type="dxa"/>
            <w:gridSpan w:val="4"/>
            <w:shd w:val="clear" w:color="000000" w:fill="FFFFFF"/>
            <w:vAlign w:val="center"/>
            <w:hideMark/>
          </w:tcPr>
          <w:p w:rsidR="002828A8" w:rsidRPr="00B3253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6" w:type="dxa"/>
            <w:gridSpan w:val="3"/>
            <w:shd w:val="clear" w:color="000000" w:fill="FFFFFF"/>
            <w:vAlign w:val="center"/>
            <w:hideMark/>
          </w:tcPr>
          <w:p w:rsidR="002828A8" w:rsidRPr="00B32538" w:rsidRDefault="002828A8" w:rsidP="00F81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B32538" w:rsidTr="00DB57AF">
        <w:trPr>
          <w:gridAfter w:val="1"/>
          <w:wAfter w:w="32" w:type="dxa"/>
          <w:trHeight w:val="480"/>
        </w:trPr>
        <w:tc>
          <w:tcPr>
            <w:tcW w:w="407" w:type="dxa"/>
            <w:shd w:val="clear" w:color="auto" w:fill="auto"/>
            <w:vAlign w:val="center"/>
            <w:hideMark/>
          </w:tcPr>
          <w:p w:rsidR="002828A8" w:rsidRPr="00B32538" w:rsidRDefault="002828A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gridSpan w:val="3"/>
            <w:shd w:val="clear" w:color="auto" w:fill="auto"/>
            <w:vAlign w:val="center"/>
            <w:hideMark/>
          </w:tcPr>
          <w:p w:rsidR="002828A8" w:rsidRPr="00B32538" w:rsidRDefault="002828A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4" w:type="dxa"/>
            <w:gridSpan w:val="5"/>
            <w:shd w:val="clear" w:color="auto" w:fill="auto"/>
            <w:vAlign w:val="center"/>
            <w:hideMark/>
          </w:tcPr>
          <w:p w:rsidR="002828A8" w:rsidRPr="00B32538" w:rsidRDefault="002828A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5"/>
            <w:shd w:val="clear" w:color="auto" w:fill="auto"/>
            <w:vAlign w:val="center"/>
            <w:hideMark/>
          </w:tcPr>
          <w:p w:rsidR="00F81B44" w:rsidRDefault="00F81B44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828A8" w:rsidRPr="00B32538" w:rsidRDefault="002828A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จ้างเหมาบริการต่าง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และค่าใช้จ่ายอื่น ๆ</w:t>
            </w:r>
          </w:p>
        </w:tc>
        <w:tc>
          <w:tcPr>
            <w:tcW w:w="1174" w:type="dxa"/>
            <w:gridSpan w:val="4"/>
            <w:shd w:val="clear" w:color="000000" w:fill="FFFFFF"/>
            <w:hideMark/>
          </w:tcPr>
          <w:p w:rsid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828A8" w:rsidRPr="00B3253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371" w:type="dxa"/>
            <w:gridSpan w:val="4"/>
            <w:shd w:val="clear" w:color="000000" w:fill="FFFFFF"/>
            <w:hideMark/>
          </w:tcPr>
          <w:p w:rsid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828A8" w:rsidRPr="00B3253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20,000</w:t>
            </w:r>
          </w:p>
        </w:tc>
        <w:tc>
          <w:tcPr>
            <w:tcW w:w="866" w:type="dxa"/>
            <w:gridSpan w:val="3"/>
            <w:shd w:val="clear" w:color="000000" w:fill="FFFFFF"/>
            <w:hideMark/>
          </w:tcPr>
          <w:p w:rsidR="00F81B44" w:rsidRDefault="00F81B44" w:rsidP="00F81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828A8" w:rsidRPr="00B32538" w:rsidRDefault="002828A8" w:rsidP="00F81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EE6737" w:rsidRPr="00B32538" w:rsidTr="00DB57AF">
        <w:trPr>
          <w:gridAfter w:val="1"/>
          <w:wAfter w:w="32" w:type="dxa"/>
          <w:trHeight w:val="862"/>
        </w:trPr>
        <w:tc>
          <w:tcPr>
            <w:tcW w:w="407" w:type="dxa"/>
            <w:shd w:val="clear" w:color="000000" w:fill="FFFFFF"/>
            <w:vAlign w:val="center"/>
            <w:hideMark/>
          </w:tcPr>
          <w:p w:rsidR="002828A8" w:rsidRPr="00B32538" w:rsidRDefault="002828A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02" w:type="dxa"/>
            <w:gridSpan w:val="3"/>
            <w:shd w:val="clear" w:color="000000" w:fill="FFFFFF"/>
            <w:vAlign w:val="center"/>
            <w:hideMark/>
          </w:tcPr>
          <w:p w:rsidR="002828A8" w:rsidRPr="00B32538" w:rsidRDefault="002828A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4" w:type="dxa"/>
            <w:gridSpan w:val="5"/>
            <w:shd w:val="clear" w:color="000000" w:fill="FFFFFF"/>
            <w:vAlign w:val="center"/>
            <w:hideMark/>
          </w:tcPr>
          <w:p w:rsidR="002828A8" w:rsidRPr="00B32538" w:rsidRDefault="002828A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8" w:type="dxa"/>
            <w:gridSpan w:val="3"/>
            <w:shd w:val="clear" w:color="auto" w:fill="auto"/>
            <w:hideMark/>
          </w:tcPr>
          <w:p w:rsidR="002828A8" w:rsidRPr="00B32538" w:rsidRDefault="002828A8" w:rsidP="00B32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7" w:type="dxa"/>
            <w:gridSpan w:val="2"/>
            <w:shd w:val="clear" w:color="auto" w:fill="auto"/>
            <w:hideMark/>
          </w:tcPr>
          <w:p w:rsidR="00291E07" w:rsidRDefault="002828A8" w:rsidP="002240A3">
            <w:pPr>
              <w:spacing w:after="0" w:line="240" w:lineRule="auto"/>
              <w:ind w:left="-109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ในราชการขององค์การบริหารส่วนตำบลเช่น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ค่าขนย้าย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ค่าขนส่ง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</w:t>
            </w:r>
            <w:r w:rsidR="00291E07"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เอกสาร</w:t>
            </w:r>
            <w:r w:rsidR="00291E0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291E07"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</w:t>
            </w:r>
          </w:p>
          <w:p w:rsidR="002828A8" w:rsidRPr="00B32538" w:rsidRDefault="002828A8" w:rsidP="002240A3">
            <w:pPr>
              <w:spacing w:after="0" w:line="240" w:lineRule="auto"/>
              <w:ind w:left="-109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จ้างเหมาอื่น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2828A8" w:rsidRPr="00B3253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71" w:type="dxa"/>
            <w:gridSpan w:val="4"/>
            <w:shd w:val="clear" w:color="000000" w:fill="FFFFFF"/>
            <w:vAlign w:val="center"/>
            <w:hideMark/>
          </w:tcPr>
          <w:p w:rsidR="002828A8" w:rsidRPr="00B3253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6" w:type="dxa"/>
            <w:gridSpan w:val="3"/>
            <w:shd w:val="clear" w:color="000000" w:fill="FFFFFF"/>
            <w:vAlign w:val="center"/>
            <w:hideMark/>
          </w:tcPr>
          <w:p w:rsidR="002828A8" w:rsidRPr="00B3253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B32538" w:rsidTr="00DB57AF">
        <w:trPr>
          <w:gridAfter w:val="1"/>
          <w:wAfter w:w="32" w:type="dxa"/>
          <w:trHeight w:val="137"/>
        </w:trPr>
        <w:tc>
          <w:tcPr>
            <w:tcW w:w="407" w:type="dxa"/>
            <w:shd w:val="clear" w:color="auto" w:fill="auto"/>
            <w:vAlign w:val="center"/>
            <w:hideMark/>
          </w:tcPr>
          <w:p w:rsidR="00533BDD" w:rsidRPr="00B32538" w:rsidRDefault="00533BDD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gridSpan w:val="3"/>
            <w:shd w:val="clear" w:color="auto" w:fill="auto"/>
            <w:vAlign w:val="center"/>
            <w:hideMark/>
          </w:tcPr>
          <w:p w:rsidR="00533BDD" w:rsidRPr="00B32538" w:rsidRDefault="00533BDD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39" w:type="dxa"/>
            <w:gridSpan w:val="10"/>
            <w:shd w:val="clear" w:color="auto" w:fill="auto"/>
            <w:vAlign w:val="center"/>
            <w:hideMark/>
          </w:tcPr>
          <w:p w:rsidR="00533BDD" w:rsidRPr="00B32538" w:rsidRDefault="00533BDD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533BDD" w:rsidRPr="00B3253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gridSpan w:val="4"/>
            <w:shd w:val="clear" w:color="000000" w:fill="FFFFFF"/>
            <w:vAlign w:val="center"/>
            <w:hideMark/>
          </w:tcPr>
          <w:p w:rsidR="00533BDD" w:rsidRPr="00B3253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6" w:type="dxa"/>
            <w:gridSpan w:val="3"/>
            <w:shd w:val="clear" w:color="000000" w:fill="FFFFFF"/>
            <w:vAlign w:val="center"/>
            <w:hideMark/>
          </w:tcPr>
          <w:p w:rsidR="00533BDD" w:rsidRPr="00B3253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EE6737" w:rsidRPr="00B32538" w:rsidTr="00DB57AF">
        <w:trPr>
          <w:gridAfter w:val="1"/>
          <w:wAfter w:w="32" w:type="dxa"/>
          <w:trHeight w:val="64"/>
        </w:trPr>
        <w:tc>
          <w:tcPr>
            <w:tcW w:w="407" w:type="dxa"/>
            <w:shd w:val="clear" w:color="auto" w:fill="auto"/>
            <w:vAlign w:val="center"/>
            <w:hideMark/>
          </w:tcPr>
          <w:p w:rsidR="002828A8" w:rsidRPr="00B32538" w:rsidRDefault="002828A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gridSpan w:val="3"/>
            <w:shd w:val="clear" w:color="auto" w:fill="auto"/>
            <w:vAlign w:val="center"/>
            <w:hideMark/>
          </w:tcPr>
          <w:p w:rsidR="002828A8" w:rsidRPr="00B32538" w:rsidRDefault="002828A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8" w:type="dxa"/>
            <w:gridSpan w:val="3"/>
            <w:shd w:val="clear" w:color="auto" w:fill="auto"/>
            <w:vAlign w:val="center"/>
            <w:hideMark/>
          </w:tcPr>
          <w:p w:rsidR="002828A8" w:rsidRPr="00B32538" w:rsidRDefault="002828A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41" w:type="dxa"/>
            <w:gridSpan w:val="7"/>
            <w:shd w:val="clear" w:color="auto" w:fill="auto"/>
            <w:vAlign w:val="center"/>
            <w:hideMark/>
          </w:tcPr>
          <w:p w:rsidR="002828A8" w:rsidRPr="00B32538" w:rsidRDefault="002828A8" w:rsidP="00B3253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 และค่าลงทะเบียน</w:t>
            </w:r>
          </w:p>
        </w:tc>
        <w:tc>
          <w:tcPr>
            <w:tcW w:w="1174" w:type="dxa"/>
            <w:gridSpan w:val="4"/>
            <w:shd w:val="clear" w:color="000000" w:fill="FFFFFF"/>
            <w:hideMark/>
          </w:tcPr>
          <w:p w:rsidR="002828A8" w:rsidRPr="00B3253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71" w:type="dxa"/>
            <w:gridSpan w:val="4"/>
            <w:shd w:val="clear" w:color="000000" w:fill="FFFFFF"/>
            <w:hideMark/>
          </w:tcPr>
          <w:p w:rsidR="002828A8" w:rsidRPr="00B3253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866" w:type="dxa"/>
            <w:gridSpan w:val="3"/>
            <w:shd w:val="clear" w:color="000000" w:fill="FFFFFF"/>
            <w:hideMark/>
          </w:tcPr>
          <w:p w:rsidR="002828A8" w:rsidRPr="00B3253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325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2828A8" w:rsidTr="00DB57AF">
        <w:trPr>
          <w:gridAfter w:val="1"/>
          <w:wAfter w:w="32" w:type="dxa"/>
          <w:trHeight w:val="4484"/>
        </w:trPr>
        <w:tc>
          <w:tcPr>
            <w:tcW w:w="624" w:type="dxa"/>
            <w:gridSpan w:val="2"/>
            <w:shd w:val="clear" w:color="000000" w:fill="FFFFFF"/>
            <w:vAlign w:val="center"/>
            <w:hideMark/>
          </w:tcPr>
          <w:p w:rsidR="002828A8" w:rsidRPr="002828A8" w:rsidRDefault="002828A8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" w:type="dxa"/>
            <w:gridSpan w:val="4"/>
            <w:shd w:val="clear" w:color="000000" w:fill="FFFFFF"/>
            <w:vAlign w:val="center"/>
            <w:hideMark/>
          </w:tcPr>
          <w:p w:rsidR="002828A8" w:rsidRPr="002828A8" w:rsidRDefault="002828A8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9" w:type="dxa"/>
            <w:gridSpan w:val="6"/>
            <w:shd w:val="clear" w:color="000000" w:fill="FFFFFF"/>
            <w:vAlign w:val="center"/>
            <w:hideMark/>
          </w:tcPr>
          <w:p w:rsidR="002828A8" w:rsidRPr="002828A8" w:rsidRDefault="002828A8" w:rsidP="00282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23" w:type="dxa"/>
            <w:gridSpan w:val="4"/>
            <w:shd w:val="clear" w:color="auto" w:fill="auto"/>
            <w:vAlign w:val="center"/>
            <w:hideMark/>
          </w:tcPr>
          <w:p w:rsidR="00291E07" w:rsidRDefault="002828A8" w:rsidP="002240A3">
            <w:pPr>
              <w:spacing w:after="0" w:line="240" w:lineRule="auto"/>
              <w:ind w:left="-109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เพื่อจ่ายเป็นค่าตอบแทนคณะกรรมการที่ปฏิบัติราชการอันเป็นประโยชน์กับองค์กรปกครองส่วนท้องถิ่น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ค่าตอบแทนกรรมการเปิดซองสอบราคา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คณะกรรมการตรวจงานจ้าง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ประกวดราคา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งานก่อสร้าง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และค่าตอบแทนกรรมการอื่นๆ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ซึ่งมีสิทธิ์เบิกได้-</w:t>
            </w:r>
            <w:r w:rsidR="00A213A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กระทรวงการคลัง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="00A213A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กค</w:t>
            </w:r>
            <w:proofErr w:type="spellEnd"/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0402.5/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="00291E0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156</w:t>
            </w:r>
            <w:proofErr w:type="spellStart"/>
            <w:r w:rsidR="00291E0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="00291E0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</w:p>
          <w:p w:rsidR="002828A8" w:rsidRPr="002828A8" w:rsidRDefault="002828A8" w:rsidP="002240A3">
            <w:pPr>
              <w:spacing w:after="0" w:line="240" w:lineRule="auto"/>
              <w:ind w:left="-109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2560 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เรื่องหลักเกณฑ์การเบิกจ่ายค่าตอบแทนบุคคลหรือคณะกรรมการ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- 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พระราชบัญญัติการจัดซื้อจัดจ้างและการบริหารงานพัสดุภาครัฐ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2560 - 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1966 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="00EE673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</w:t>
            </w:r>
            <w:r w:rsidR="00291E0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="00291E0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91E0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291E0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2560 </w:t>
            </w:r>
            <w:r w:rsidR="00291E0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="00291E0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91E0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แจ้งหลักเกณฑ์การเบิกค่า</w:t>
            </w:r>
            <w:r w:rsidR="00291E0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91E0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ตอบแทนบุคคลหรือคณะกรรมการ</w:t>
            </w:r>
          </w:p>
        </w:tc>
        <w:tc>
          <w:tcPr>
            <w:tcW w:w="1275" w:type="dxa"/>
            <w:gridSpan w:val="4"/>
            <w:shd w:val="clear" w:color="000000" w:fill="FFFFFF"/>
            <w:vAlign w:val="center"/>
            <w:hideMark/>
          </w:tcPr>
          <w:p w:rsidR="002828A8" w:rsidRPr="002828A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34" w:type="dxa"/>
            <w:gridSpan w:val="2"/>
            <w:shd w:val="clear" w:color="000000" w:fill="FFFFFF"/>
            <w:vAlign w:val="center"/>
            <w:hideMark/>
          </w:tcPr>
          <w:p w:rsidR="002828A8" w:rsidRPr="002828A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6" w:type="dxa"/>
            <w:gridSpan w:val="3"/>
            <w:shd w:val="clear" w:color="000000" w:fill="FFFFFF"/>
            <w:vAlign w:val="center"/>
            <w:hideMark/>
          </w:tcPr>
          <w:p w:rsidR="002828A8" w:rsidRPr="002828A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2828A8" w:rsidTr="00DB57AF">
        <w:trPr>
          <w:gridAfter w:val="1"/>
          <w:wAfter w:w="32" w:type="dxa"/>
          <w:trHeight w:val="480"/>
        </w:trPr>
        <w:tc>
          <w:tcPr>
            <w:tcW w:w="624" w:type="dxa"/>
            <w:gridSpan w:val="2"/>
            <w:shd w:val="clear" w:color="auto" w:fill="auto"/>
            <w:vAlign w:val="center"/>
            <w:hideMark/>
          </w:tcPr>
          <w:p w:rsidR="002828A8" w:rsidRPr="002828A8" w:rsidRDefault="002828A8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gridSpan w:val="4"/>
            <w:shd w:val="clear" w:color="auto" w:fill="auto"/>
            <w:vAlign w:val="center"/>
            <w:hideMark/>
          </w:tcPr>
          <w:p w:rsidR="002828A8" w:rsidRPr="002828A8" w:rsidRDefault="002828A8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22" w:type="dxa"/>
            <w:gridSpan w:val="10"/>
            <w:shd w:val="clear" w:color="auto" w:fill="auto"/>
            <w:vAlign w:val="center"/>
            <w:hideMark/>
          </w:tcPr>
          <w:p w:rsidR="002828A8" w:rsidRPr="002828A8" w:rsidRDefault="00291E07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="002828A8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275" w:type="dxa"/>
            <w:gridSpan w:val="4"/>
            <w:shd w:val="clear" w:color="000000" w:fill="FFFFFF"/>
            <w:vAlign w:val="center"/>
            <w:hideMark/>
          </w:tcPr>
          <w:p w:rsidR="002828A8" w:rsidRPr="002828A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34" w:type="dxa"/>
            <w:gridSpan w:val="2"/>
            <w:shd w:val="clear" w:color="000000" w:fill="FFFFFF"/>
            <w:vAlign w:val="center"/>
            <w:hideMark/>
          </w:tcPr>
          <w:p w:rsidR="002828A8" w:rsidRPr="002828A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866" w:type="dxa"/>
            <w:gridSpan w:val="3"/>
            <w:shd w:val="clear" w:color="000000" w:fill="FFFFFF"/>
            <w:vAlign w:val="center"/>
            <w:hideMark/>
          </w:tcPr>
          <w:p w:rsidR="002828A8" w:rsidRPr="002828A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2828A8" w:rsidTr="00DB57AF">
        <w:trPr>
          <w:gridAfter w:val="1"/>
          <w:wAfter w:w="32" w:type="dxa"/>
          <w:trHeight w:val="1061"/>
        </w:trPr>
        <w:tc>
          <w:tcPr>
            <w:tcW w:w="624" w:type="dxa"/>
            <w:gridSpan w:val="2"/>
            <w:shd w:val="clear" w:color="000000" w:fill="FFFFFF"/>
            <w:vAlign w:val="center"/>
            <w:hideMark/>
          </w:tcPr>
          <w:p w:rsidR="002828A8" w:rsidRPr="002828A8" w:rsidRDefault="002828A8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" w:type="dxa"/>
            <w:gridSpan w:val="4"/>
            <w:shd w:val="clear" w:color="000000" w:fill="FFFFFF"/>
            <w:vAlign w:val="center"/>
            <w:hideMark/>
          </w:tcPr>
          <w:p w:rsidR="002828A8" w:rsidRPr="002828A8" w:rsidRDefault="002828A8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8" w:type="dxa"/>
            <w:gridSpan w:val="5"/>
            <w:shd w:val="clear" w:color="000000" w:fill="FFFFFF"/>
            <w:vAlign w:val="center"/>
            <w:hideMark/>
          </w:tcPr>
          <w:p w:rsidR="002828A8" w:rsidRPr="002828A8" w:rsidRDefault="002828A8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64" w:type="dxa"/>
            <w:gridSpan w:val="5"/>
            <w:shd w:val="clear" w:color="auto" w:fill="auto"/>
            <w:hideMark/>
          </w:tcPr>
          <w:p w:rsidR="00296B3F" w:rsidRDefault="002828A8" w:rsidP="002828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เพื่อจ่ายเป็นค่าช่วยเหลือการศึกษาของบุตร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สำหรับข้าราชการ</w:t>
            </w:r>
            <w:proofErr w:type="spellStart"/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ครู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</w:t>
            </w:r>
            <w:proofErr w:type="spellEnd"/>
            <w:r w:rsidR="00533BD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 w:rsidR="00296B3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ค.ศ.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และครูผู้ดูแลเด็ก</w:t>
            </w:r>
            <w:r w:rsidR="00296B3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EE6737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ตั้งจ่ายตามระเบียบ</w:t>
            </w:r>
            <w:r w:rsidR="00296B3F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</w:t>
            </w:r>
            <w:proofErr w:type="spellStart"/>
            <w:r w:rsidR="00296B3F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</w:t>
            </w:r>
            <w:proofErr w:type="spellEnd"/>
          </w:p>
          <w:p w:rsidR="002828A8" w:rsidRPr="002828A8" w:rsidRDefault="00EE6737" w:rsidP="002828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ไทยว่าด้วยเงินสวัสดิการเกี่ยวกับการศึกษาของบุตรพนักงานงานส่วนท้องถิ่นพ.ศ.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1275" w:type="dxa"/>
            <w:gridSpan w:val="4"/>
            <w:shd w:val="clear" w:color="000000" w:fill="FFFFFF"/>
            <w:vAlign w:val="center"/>
            <w:hideMark/>
          </w:tcPr>
          <w:p w:rsidR="002828A8" w:rsidRPr="002828A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34" w:type="dxa"/>
            <w:gridSpan w:val="2"/>
            <w:shd w:val="clear" w:color="000000" w:fill="FFFFFF"/>
            <w:vAlign w:val="center"/>
            <w:hideMark/>
          </w:tcPr>
          <w:p w:rsidR="002828A8" w:rsidRPr="002828A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6" w:type="dxa"/>
            <w:gridSpan w:val="3"/>
            <w:shd w:val="clear" w:color="000000" w:fill="FFFFFF"/>
            <w:vAlign w:val="center"/>
            <w:hideMark/>
          </w:tcPr>
          <w:p w:rsidR="002828A8" w:rsidRPr="002828A8" w:rsidRDefault="002828A8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2828A8" w:rsidTr="00DB57AF">
        <w:trPr>
          <w:gridAfter w:val="1"/>
          <w:wAfter w:w="32" w:type="dxa"/>
          <w:trHeight w:val="480"/>
        </w:trPr>
        <w:tc>
          <w:tcPr>
            <w:tcW w:w="624" w:type="dxa"/>
            <w:gridSpan w:val="2"/>
            <w:shd w:val="clear" w:color="auto" w:fill="auto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gridSpan w:val="4"/>
            <w:shd w:val="clear" w:color="auto" w:fill="auto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22" w:type="dxa"/>
            <w:gridSpan w:val="10"/>
            <w:shd w:val="clear" w:color="auto" w:fill="auto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  <w:hideMark/>
          </w:tcPr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34" w:type="dxa"/>
            <w:gridSpan w:val="2"/>
            <w:shd w:val="clear" w:color="auto" w:fill="auto"/>
            <w:vAlign w:val="center"/>
            <w:hideMark/>
          </w:tcPr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1,736,800</w:t>
            </w:r>
          </w:p>
        </w:tc>
        <w:tc>
          <w:tcPr>
            <w:tcW w:w="866" w:type="dxa"/>
            <w:gridSpan w:val="3"/>
            <w:shd w:val="clear" w:color="auto" w:fill="auto"/>
            <w:vAlign w:val="center"/>
            <w:hideMark/>
          </w:tcPr>
          <w:p w:rsidR="00533BDD" w:rsidRPr="002828A8" w:rsidRDefault="00533BDD" w:rsidP="00F81B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2828A8" w:rsidTr="00DB57AF">
        <w:trPr>
          <w:gridAfter w:val="1"/>
          <w:wAfter w:w="32" w:type="dxa"/>
          <w:trHeight w:val="480"/>
        </w:trPr>
        <w:tc>
          <w:tcPr>
            <w:tcW w:w="624" w:type="dxa"/>
            <w:gridSpan w:val="2"/>
            <w:shd w:val="clear" w:color="auto" w:fill="auto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gridSpan w:val="4"/>
            <w:shd w:val="clear" w:color="auto" w:fill="auto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22" w:type="dxa"/>
            <w:gridSpan w:val="10"/>
            <w:shd w:val="clear" w:color="auto" w:fill="auto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5" w:type="dxa"/>
            <w:gridSpan w:val="4"/>
            <w:shd w:val="clear" w:color="000000" w:fill="FFFFFF"/>
            <w:vAlign w:val="center"/>
            <w:hideMark/>
          </w:tcPr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34" w:type="dxa"/>
            <w:gridSpan w:val="2"/>
            <w:shd w:val="clear" w:color="000000" w:fill="FFFFFF"/>
            <w:vAlign w:val="center"/>
            <w:hideMark/>
          </w:tcPr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6" w:type="dxa"/>
            <w:gridSpan w:val="3"/>
            <w:shd w:val="clear" w:color="000000" w:fill="FFFFFF"/>
            <w:vAlign w:val="center"/>
            <w:hideMark/>
          </w:tcPr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EE6737" w:rsidRPr="002828A8" w:rsidTr="00DB57AF">
        <w:trPr>
          <w:trHeight w:val="450"/>
        </w:trPr>
        <w:tc>
          <w:tcPr>
            <w:tcW w:w="624" w:type="dxa"/>
            <w:gridSpan w:val="2"/>
            <w:shd w:val="clear" w:color="auto" w:fill="auto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gridSpan w:val="4"/>
            <w:shd w:val="clear" w:color="auto" w:fill="auto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12" w:type="dxa"/>
            <w:gridSpan w:val="9"/>
            <w:shd w:val="clear" w:color="auto" w:fill="auto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ค่ากำจัดปลวก</w:t>
            </w:r>
          </w:p>
        </w:tc>
        <w:tc>
          <w:tcPr>
            <w:tcW w:w="1285" w:type="dxa"/>
            <w:gridSpan w:val="5"/>
            <w:shd w:val="clear" w:color="000000" w:fill="FFFFFF"/>
            <w:hideMark/>
          </w:tcPr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7" w:type="dxa"/>
            <w:gridSpan w:val="4"/>
            <w:shd w:val="clear" w:color="000000" w:fill="FFFFFF"/>
            <w:hideMark/>
          </w:tcPr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855" w:type="dxa"/>
            <w:gridSpan w:val="2"/>
            <w:shd w:val="clear" w:color="000000" w:fill="FFFFFF"/>
            <w:hideMark/>
          </w:tcPr>
          <w:p w:rsidR="00533BDD" w:rsidRPr="002828A8" w:rsidRDefault="00533BDD" w:rsidP="00621DD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2828A8" w:rsidTr="00DB57AF">
        <w:trPr>
          <w:trHeight w:val="324"/>
        </w:trPr>
        <w:tc>
          <w:tcPr>
            <w:tcW w:w="624" w:type="dxa"/>
            <w:gridSpan w:val="2"/>
            <w:shd w:val="clear" w:color="000000" w:fill="FFFFFF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" w:type="dxa"/>
            <w:gridSpan w:val="4"/>
            <w:shd w:val="clear" w:color="000000" w:fill="FFFFFF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8" w:type="dxa"/>
            <w:gridSpan w:val="5"/>
            <w:shd w:val="clear" w:color="000000" w:fill="FFFFFF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54" w:type="dxa"/>
            <w:gridSpan w:val="4"/>
            <w:shd w:val="clear" w:color="auto" w:fill="auto"/>
            <w:hideMark/>
          </w:tcPr>
          <w:p w:rsidR="00533BDD" w:rsidRPr="002828A8" w:rsidRDefault="00533BDD" w:rsidP="00533BD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เพื่อจ่ายเป็นค่าใช้จ่ายในการจ้างเหมาบริการกำจัดปลวกภายในศูนย์พัฒนาเด็กเล็ก</w:t>
            </w:r>
          </w:p>
        </w:tc>
        <w:tc>
          <w:tcPr>
            <w:tcW w:w="1285" w:type="dxa"/>
            <w:gridSpan w:val="5"/>
            <w:shd w:val="clear" w:color="000000" w:fill="FFFFFF"/>
            <w:vAlign w:val="center"/>
            <w:hideMark/>
          </w:tcPr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7" w:type="dxa"/>
            <w:gridSpan w:val="4"/>
            <w:shd w:val="clear" w:color="000000" w:fill="FFFFFF"/>
            <w:vAlign w:val="center"/>
            <w:hideMark/>
          </w:tcPr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5" w:type="dxa"/>
            <w:gridSpan w:val="2"/>
            <w:shd w:val="clear" w:color="000000" w:fill="FFFFFF"/>
            <w:vAlign w:val="center"/>
            <w:hideMark/>
          </w:tcPr>
          <w:p w:rsidR="00533BDD" w:rsidRPr="002828A8" w:rsidRDefault="00533BDD" w:rsidP="00621DD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2828A8" w:rsidTr="00DB57AF">
        <w:trPr>
          <w:trHeight w:val="153"/>
        </w:trPr>
        <w:tc>
          <w:tcPr>
            <w:tcW w:w="624" w:type="dxa"/>
            <w:gridSpan w:val="2"/>
            <w:shd w:val="clear" w:color="auto" w:fill="auto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gridSpan w:val="4"/>
            <w:shd w:val="clear" w:color="auto" w:fill="auto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12" w:type="dxa"/>
            <w:gridSpan w:val="9"/>
            <w:shd w:val="clear" w:color="auto" w:fill="auto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ค่ากำจัดสิ่งปฏิกูล</w:t>
            </w:r>
          </w:p>
        </w:tc>
        <w:tc>
          <w:tcPr>
            <w:tcW w:w="1285" w:type="dxa"/>
            <w:gridSpan w:val="5"/>
            <w:shd w:val="clear" w:color="000000" w:fill="FFFFFF"/>
            <w:hideMark/>
          </w:tcPr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7" w:type="dxa"/>
            <w:gridSpan w:val="4"/>
            <w:shd w:val="clear" w:color="000000" w:fill="FFFFFF"/>
            <w:hideMark/>
          </w:tcPr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855" w:type="dxa"/>
            <w:gridSpan w:val="2"/>
            <w:shd w:val="clear" w:color="000000" w:fill="FFFFFF"/>
            <w:hideMark/>
          </w:tcPr>
          <w:p w:rsidR="00533BDD" w:rsidRPr="002828A8" w:rsidRDefault="00533BDD" w:rsidP="00621DD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2828A8" w:rsidTr="00DB57AF">
        <w:trPr>
          <w:trHeight w:val="429"/>
        </w:trPr>
        <w:tc>
          <w:tcPr>
            <w:tcW w:w="624" w:type="dxa"/>
            <w:gridSpan w:val="2"/>
            <w:shd w:val="clear" w:color="000000" w:fill="FFFFFF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" w:type="dxa"/>
            <w:gridSpan w:val="4"/>
            <w:shd w:val="clear" w:color="000000" w:fill="FFFFFF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8" w:type="dxa"/>
            <w:gridSpan w:val="5"/>
            <w:shd w:val="clear" w:color="000000" w:fill="FFFFFF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54" w:type="dxa"/>
            <w:gridSpan w:val="4"/>
            <w:shd w:val="clear" w:color="auto" w:fill="auto"/>
            <w:hideMark/>
          </w:tcPr>
          <w:p w:rsidR="00533BDD" w:rsidRPr="002828A8" w:rsidRDefault="00533BDD" w:rsidP="00533BD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เพื่อจ่ายเป็นค่าใช้จ่ายในการจ้างเหมาบริการค่ากำจัดสิ่งปฏิกูลศูนย์พัฒนาเด็กเล็ก</w:t>
            </w:r>
          </w:p>
        </w:tc>
        <w:tc>
          <w:tcPr>
            <w:tcW w:w="1285" w:type="dxa"/>
            <w:gridSpan w:val="5"/>
            <w:shd w:val="clear" w:color="000000" w:fill="FFFFFF"/>
            <w:vAlign w:val="center"/>
            <w:hideMark/>
          </w:tcPr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7" w:type="dxa"/>
            <w:gridSpan w:val="4"/>
            <w:shd w:val="clear" w:color="000000" w:fill="FFFFFF"/>
            <w:vAlign w:val="center"/>
            <w:hideMark/>
          </w:tcPr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5" w:type="dxa"/>
            <w:gridSpan w:val="2"/>
            <w:shd w:val="clear" w:color="000000" w:fill="FFFFFF"/>
            <w:vAlign w:val="center"/>
            <w:hideMark/>
          </w:tcPr>
          <w:p w:rsidR="00533BDD" w:rsidRPr="002828A8" w:rsidRDefault="00533BDD" w:rsidP="00621DD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2828A8" w:rsidTr="00DB57AF">
        <w:trPr>
          <w:trHeight w:val="64"/>
        </w:trPr>
        <w:tc>
          <w:tcPr>
            <w:tcW w:w="624" w:type="dxa"/>
            <w:gridSpan w:val="2"/>
            <w:shd w:val="clear" w:color="auto" w:fill="auto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gridSpan w:val="4"/>
            <w:shd w:val="clear" w:color="auto" w:fill="auto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12" w:type="dxa"/>
            <w:gridSpan w:val="9"/>
            <w:shd w:val="clear" w:color="auto" w:fill="auto"/>
            <w:vAlign w:val="center"/>
            <w:hideMark/>
          </w:tcPr>
          <w:p w:rsidR="00F81B44" w:rsidRDefault="00F81B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81B44" w:rsidRDefault="00F81B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ค่าจ้างเหมาโฆษณาและเผยแพร่</w:t>
            </w:r>
          </w:p>
        </w:tc>
        <w:tc>
          <w:tcPr>
            <w:tcW w:w="1285" w:type="dxa"/>
            <w:gridSpan w:val="5"/>
            <w:shd w:val="clear" w:color="000000" w:fill="FFFFFF"/>
            <w:hideMark/>
          </w:tcPr>
          <w:p w:rsid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7" w:type="dxa"/>
            <w:gridSpan w:val="4"/>
            <w:shd w:val="clear" w:color="000000" w:fill="FFFFFF"/>
            <w:hideMark/>
          </w:tcPr>
          <w:p w:rsid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81B44" w:rsidRDefault="00F81B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855" w:type="dxa"/>
            <w:gridSpan w:val="2"/>
            <w:shd w:val="clear" w:color="000000" w:fill="FFFFFF"/>
            <w:hideMark/>
          </w:tcPr>
          <w:p w:rsidR="00F81B44" w:rsidRDefault="00F81B44" w:rsidP="00621DD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81B44" w:rsidRDefault="00F81B44" w:rsidP="00621DD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33BDD" w:rsidRPr="002828A8" w:rsidRDefault="00533BDD" w:rsidP="00621DD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2828A8" w:rsidTr="00DB57AF">
        <w:trPr>
          <w:trHeight w:val="64"/>
        </w:trPr>
        <w:tc>
          <w:tcPr>
            <w:tcW w:w="624" w:type="dxa"/>
            <w:gridSpan w:val="2"/>
            <w:shd w:val="clear" w:color="000000" w:fill="FFFFFF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38" w:type="dxa"/>
            <w:gridSpan w:val="4"/>
            <w:shd w:val="clear" w:color="000000" w:fill="FFFFFF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8" w:type="dxa"/>
            <w:gridSpan w:val="5"/>
            <w:shd w:val="clear" w:color="000000" w:fill="FFFFFF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54" w:type="dxa"/>
            <w:gridSpan w:val="4"/>
            <w:shd w:val="clear" w:color="auto" w:fill="auto"/>
            <w:hideMark/>
          </w:tcPr>
          <w:p w:rsidR="00533BDD" w:rsidRPr="002828A8" w:rsidRDefault="00533BDD" w:rsidP="00533BD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เพื่อจ่ายเป็นค่าใช้จ่ายในการจ้างเหมาบริการ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จัดทำป้ายไวนิลประกาศรับสมัครนักเรียนเข้าเรียนปีการศึกษา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1285" w:type="dxa"/>
            <w:gridSpan w:val="5"/>
            <w:shd w:val="clear" w:color="000000" w:fill="FFFFFF"/>
            <w:vAlign w:val="center"/>
            <w:hideMark/>
          </w:tcPr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7" w:type="dxa"/>
            <w:gridSpan w:val="4"/>
            <w:shd w:val="clear" w:color="000000" w:fill="FFFFFF"/>
            <w:vAlign w:val="center"/>
            <w:hideMark/>
          </w:tcPr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5" w:type="dxa"/>
            <w:gridSpan w:val="2"/>
            <w:shd w:val="clear" w:color="000000" w:fill="FFFFFF"/>
            <w:vAlign w:val="center"/>
            <w:hideMark/>
          </w:tcPr>
          <w:p w:rsidR="00533BDD" w:rsidRPr="002828A8" w:rsidRDefault="00533BDD" w:rsidP="00621DD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2828A8" w:rsidTr="00DB57AF">
        <w:trPr>
          <w:trHeight w:val="480"/>
        </w:trPr>
        <w:tc>
          <w:tcPr>
            <w:tcW w:w="624" w:type="dxa"/>
            <w:gridSpan w:val="2"/>
            <w:shd w:val="clear" w:color="auto" w:fill="auto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gridSpan w:val="4"/>
            <w:shd w:val="clear" w:color="auto" w:fill="auto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12" w:type="dxa"/>
            <w:gridSpan w:val="9"/>
            <w:shd w:val="clear" w:color="auto" w:fill="auto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จ้างเหมาบริการต่าง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และค่าใช้จ่ายอื่น ๆ</w:t>
            </w:r>
          </w:p>
        </w:tc>
        <w:tc>
          <w:tcPr>
            <w:tcW w:w="1285" w:type="dxa"/>
            <w:gridSpan w:val="5"/>
            <w:shd w:val="clear" w:color="000000" w:fill="FFFFFF"/>
            <w:hideMark/>
          </w:tcPr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7" w:type="dxa"/>
            <w:gridSpan w:val="4"/>
            <w:shd w:val="clear" w:color="000000" w:fill="FFFFFF"/>
            <w:hideMark/>
          </w:tcPr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55" w:type="dxa"/>
            <w:gridSpan w:val="2"/>
            <w:shd w:val="clear" w:color="000000" w:fill="FFFFFF"/>
            <w:hideMark/>
          </w:tcPr>
          <w:p w:rsidR="00533BDD" w:rsidRPr="002828A8" w:rsidRDefault="00533BDD" w:rsidP="00621DD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2828A8" w:rsidTr="00DB57AF">
        <w:trPr>
          <w:trHeight w:val="64"/>
        </w:trPr>
        <w:tc>
          <w:tcPr>
            <w:tcW w:w="624" w:type="dxa"/>
            <w:gridSpan w:val="2"/>
            <w:shd w:val="clear" w:color="000000" w:fill="FFFFFF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" w:type="dxa"/>
            <w:gridSpan w:val="4"/>
            <w:shd w:val="clear" w:color="000000" w:fill="FFFFFF"/>
            <w:vAlign w:val="center"/>
            <w:hideMark/>
          </w:tcPr>
          <w:p w:rsidR="00533BDD" w:rsidRPr="002828A8" w:rsidRDefault="00533BDD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8" w:type="dxa"/>
            <w:gridSpan w:val="5"/>
            <w:shd w:val="clear" w:color="000000" w:fill="FFFFFF"/>
            <w:vAlign w:val="center"/>
            <w:hideMark/>
          </w:tcPr>
          <w:p w:rsidR="00533BDD" w:rsidRPr="002828A8" w:rsidRDefault="00533BDD" w:rsidP="00533BD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54" w:type="dxa"/>
            <w:gridSpan w:val="4"/>
            <w:shd w:val="clear" w:color="auto" w:fill="auto"/>
            <w:hideMark/>
          </w:tcPr>
          <w:p w:rsidR="00533BDD" w:rsidRPr="002828A8" w:rsidRDefault="00533BDD" w:rsidP="00533BD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ในราชการขององค์การบริหารส่วนตำบล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ค่าขนย้าย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ค่าขนส่ง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ค่าจ้างเหมาอื่น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285" w:type="dxa"/>
            <w:gridSpan w:val="5"/>
            <w:shd w:val="clear" w:color="000000" w:fill="FFFFFF"/>
            <w:vAlign w:val="center"/>
            <w:hideMark/>
          </w:tcPr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7" w:type="dxa"/>
            <w:gridSpan w:val="4"/>
            <w:shd w:val="clear" w:color="000000" w:fill="FFFFFF"/>
            <w:vAlign w:val="center"/>
            <w:hideMark/>
          </w:tcPr>
          <w:p w:rsidR="00533BDD" w:rsidRPr="002828A8" w:rsidRDefault="00533BDD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5" w:type="dxa"/>
            <w:gridSpan w:val="2"/>
            <w:shd w:val="clear" w:color="000000" w:fill="FFFFFF"/>
            <w:vAlign w:val="center"/>
            <w:hideMark/>
          </w:tcPr>
          <w:p w:rsidR="00533BDD" w:rsidRPr="002828A8" w:rsidRDefault="00533BDD" w:rsidP="00621DD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67840" w:rsidRPr="002828A8" w:rsidTr="00DB57AF">
        <w:trPr>
          <w:trHeight w:val="64"/>
        </w:trPr>
        <w:tc>
          <w:tcPr>
            <w:tcW w:w="709" w:type="dxa"/>
            <w:gridSpan w:val="4"/>
            <w:shd w:val="clear" w:color="auto" w:fill="auto"/>
            <w:vAlign w:val="center"/>
            <w:hideMark/>
          </w:tcPr>
          <w:p w:rsidR="00B67840" w:rsidRPr="002828A8" w:rsidRDefault="00B67840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75" w:type="dxa"/>
            <w:gridSpan w:val="12"/>
            <w:shd w:val="clear" w:color="auto" w:fill="auto"/>
            <w:vAlign w:val="center"/>
            <w:hideMark/>
          </w:tcPr>
          <w:p w:rsidR="00B67840" w:rsidRPr="002828A8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75" w:type="dxa"/>
            <w:gridSpan w:val="4"/>
            <w:shd w:val="clear" w:color="000000" w:fill="FFFFFF"/>
            <w:vAlign w:val="center"/>
            <w:hideMark/>
          </w:tcPr>
          <w:p w:rsidR="00B67840" w:rsidRPr="002828A8" w:rsidRDefault="00B67840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gridSpan w:val="4"/>
            <w:shd w:val="clear" w:color="000000" w:fill="FFFFFF"/>
            <w:vAlign w:val="center"/>
            <w:hideMark/>
          </w:tcPr>
          <w:p w:rsidR="00B67840" w:rsidRPr="002828A8" w:rsidRDefault="00B67840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5" w:type="dxa"/>
            <w:gridSpan w:val="2"/>
            <w:shd w:val="clear" w:color="000000" w:fill="FFFFFF"/>
            <w:vAlign w:val="center"/>
            <w:hideMark/>
          </w:tcPr>
          <w:p w:rsidR="00B67840" w:rsidRPr="002828A8" w:rsidRDefault="00B67840" w:rsidP="00621DD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B67840" w:rsidRPr="002828A8" w:rsidTr="00DB57AF">
        <w:trPr>
          <w:trHeight w:val="64"/>
        </w:trPr>
        <w:tc>
          <w:tcPr>
            <w:tcW w:w="7048" w:type="dxa"/>
            <w:gridSpan w:val="14"/>
            <w:shd w:val="clear" w:color="auto" w:fill="auto"/>
            <w:vAlign w:val="center"/>
            <w:hideMark/>
          </w:tcPr>
          <w:p w:rsidR="00B67840" w:rsidRPr="002828A8" w:rsidRDefault="00B67840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 และค่าลงทะเบียน</w:t>
            </w:r>
          </w:p>
        </w:tc>
        <w:tc>
          <w:tcPr>
            <w:tcW w:w="1289" w:type="dxa"/>
            <w:gridSpan w:val="5"/>
            <w:shd w:val="clear" w:color="000000" w:fill="FFFFFF"/>
            <w:hideMark/>
          </w:tcPr>
          <w:p w:rsidR="00B67840" w:rsidRPr="002828A8" w:rsidRDefault="00B67840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9" w:type="dxa"/>
            <w:gridSpan w:val="5"/>
            <w:shd w:val="clear" w:color="000000" w:fill="FFFFFF"/>
            <w:hideMark/>
          </w:tcPr>
          <w:p w:rsidR="00B67840" w:rsidRPr="002828A8" w:rsidRDefault="00B67840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855" w:type="dxa"/>
            <w:gridSpan w:val="2"/>
            <w:shd w:val="clear" w:color="000000" w:fill="FFFFFF"/>
            <w:hideMark/>
          </w:tcPr>
          <w:p w:rsidR="00B67840" w:rsidRPr="002828A8" w:rsidRDefault="00B67840" w:rsidP="00621DD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7840" w:rsidRPr="002828A8" w:rsidTr="00DB57AF">
        <w:trPr>
          <w:trHeight w:val="1008"/>
        </w:trPr>
        <w:tc>
          <w:tcPr>
            <w:tcW w:w="1420" w:type="dxa"/>
            <w:gridSpan w:val="11"/>
            <w:shd w:val="clear" w:color="000000" w:fill="FFFFFF"/>
            <w:vAlign w:val="center"/>
            <w:hideMark/>
          </w:tcPr>
          <w:p w:rsidR="00B67840" w:rsidRPr="002828A8" w:rsidRDefault="00B67840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B67840" w:rsidRPr="002828A8" w:rsidRDefault="00B67840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B67840" w:rsidRPr="002828A8" w:rsidRDefault="00B67840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28" w:type="dxa"/>
            <w:gridSpan w:val="3"/>
            <w:shd w:val="clear" w:color="auto" w:fill="auto"/>
            <w:hideMark/>
          </w:tcPr>
          <w:p w:rsidR="00B67840" w:rsidRPr="002828A8" w:rsidRDefault="00B67840" w:rsidP="00533BD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เพื่อจ่ายเป็นพาหนะ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ค่าบริการจอดรถท่าอากาศยาน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ค่าธรรมเนียมในการใช้สนามบินค่าธรรมเนียมต่างๆ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หรือค่าลงทะเบียน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ค่าฝึกอบรมสัมมนา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ในการเดินทางไปราชการหรืออบรม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สัมมนาในราชอาณาจักรและนอกราชอาณาจักรของพนักงานครู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และผู้ดูแลเด็กพนักงานจ้างตามภารกิจและพนักงานจ้างทั่วไป</w:t>
            </w:r>
          </w:p>
        </w:tc>
        <w:tc>
          <w:tcPr>
            <w:tcW w:w="1289" w:type="dxa"/>
            <w:gridSpan w:val="5"/>
            <w:shd w:val="clear" w:color="000000" w:fill="FFFFFF"/>
            <w:vAlign w:val="center"/>
            <w:hideMark/>
          </w:tcPr>
          <w:p w:rsidR="00B67840" w:rsidRPr="002828A8" w:rsidRDefault="00B67840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9" w:type="dxa"/>
            <w:gridSpan w:val="5"/>
            <w:shd w:val="clear" w:color="000000" w:fill="FFFFFF"/>
            <w:vAlign w:val="center"/>
            <w:hideMark/>
          </w:tcPr>
          <w:p w:rsidR="00B67840" w:rsidRPr="002828A8" w:rsidRDefault="00B67840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5" w:type="dxa"/>
            <w:gridSpan w:val="2"/>
            <w:shd w:val="clear" w:color="000000" w:fill="FFFFFF"/>
            <w:vAlign w:val="center"/>
            <w:hideMark/>
          </w:tcPr>
          <w:p w:rsidR="00B67840" w:rsidRPr="002828A8" w:rsidRDefault="00B67840" w:rsidP="00621DD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2828A8" w:rsidTr="00DB57AF">
        <w:trPr>
          <w:trHeight w:val="480"/>
        </w:trPr>
        <w:tc>
          <w:tcPr>
            <w:tcW w:w="624" w:type="dxa"/>
            <w:gridSpan w:val="2"/>
            <w:shd w:val="clear" w:color="auto" w:fill="auto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gridSpan w:val="4"/>
            <w:shd w:val="clear" w:color="auto" w:fill="auto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gridSpan w:val="8"/>
            <w:shd w:val="clear" w:color="auto" w:fill="auto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โครงการแข่งขันทักษะทางวิชาการ</w:t>
            </w:r>
          </w:p>
        </w:tc>
        <w:tc>
          <w:tcPr>
            <w:tcW w:w="1289" w:type="dxa"/>
            <w:gridSpan w:val="5"/>
            <w:shd w:val="clear" w:color="000000" w:fill="FFFFFF"/>
            <w:hideMark/>
          </w:tcPr>
          <w:p w:rsidR="00B71A44" w:rsidRPr="002828A8" w:rsidRDefault="00B71A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9" w:type="dxa"/>
            <w:gridSpan w:val="5"/>
            <w:shd w:val="clear" w:color="000000" w:fill="FFFFFF"/>
            <w:hideMark/>
          </w:tcPr>
          <w:p w:rsidR="00B71A44" w:rsidRPr="002828A8" w:rsidRDefault="00B71A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23,000</w:t>
            </w:r>
          </w:p>
        </w:tc>
        <w:tc>
          <w:tcPr>
            <w:tcW w:w="855" w:type="dxa"/>
            <w:gridSpan w:val="2"/>
            <w:shd w:val="clear" w:color="000000" w:fill="FFFFFF"/>
            <w:hideMark/>
          </w:tcPr>
          <w:p w:rsidR="00B71A44" w:rsidRPr="002828A8" w:rsidRDefault="00B71A44" w:rsidP="002943F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2828A8" w:rsidTr="00DB57AF">
        <w:trPr>
          <w:trHeight w:val="1061"/>
        </w:trPr>
        <w:tc>
          <w:tcPr>
            <w:tcW w:w="624" w:type="dxa"/>
            <w:gridSpan w:val="2"/>
            <w:shd w:val="clear" w:color="000000" w:fill="FFFFFF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" w:type="dxa"/>
            <w:gridSpan w:val="4"/>
            <w:shd w:val="clear" w:color="000000" w:fill="FFFFFF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8" w:type="dxa"/>
            <w:gridSpan w:val="5"/>
            <w:shd w:val="clear" w:color="000000" w:fill="FFFFFF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28" w:type="dxa"/>
            <w:gridSpan w:val="3"/>
            <w:shd w:val="clear" w:color="auto" w:fill="auto"/>
            <w:hideMark/>
          </w:tcPr>
          <w:p w:rsidR="00B71A44" w:rsidRPr="002828A8" w:rsidRDefault="00B71A44" w:rsidP="00B71A4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แข่งขันทักษะทางวิชาการของศูนย์พัฒนาเด็กเล็กสังกัดองค์การบริหารส่วนตำบลเขาชัยสนประกอบด้วย</w:t>
            </w:r>
            <w:r w:rsidR="002943FE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="002943FE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943FE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="002943FE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943FE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ค่าทำป้ายโครงการและค่าใช้จ่ายอื่นๆ</w:t>
            </w:r>
            <w:r w:rsidR="002943FE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943FE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</w:t>
            </w:r>
            <w:r w:rsidR="002943FE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 </w:t>
            </w:r>
            <w:r w:rsidR="002943FE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และเกี่ยวข้อง</w:t>
            </w:r>
          </w:p>
        </w:tc>
        <w:tc>
          <w:tcPr>
            <w:tcW w:w="1289" w:type="dxa"/>
            <w:gridSpan w:val="5"/>
            <w:shd w:val="clear" w:color="000000" w:fill="FFFFFF"/>
            <w:vAlign w:val="center"/>
            <w:hideMark/>
          </w:tcPr>
          <w:p w:rsidR="00B71A44" w:rsidRPr="002828A8" w:rsidRDefault="00B71A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9" w:type="dxa"/>
            <w:gridSpan w:val="5"/>
            <w:shd w:val="clear" w:color="000000" w:fill="FFFFFF"/>
            <w:vAlign w:val="center"/>
            <w:hideMark/>
          </w:tcPr>
          <w:p w:rsidR="00B71A44" w:rsidRPr="002828A8" w:rsidRDefault="00B71A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5" w:type="dxa"/>
            <w:gridSpan w:val="2"/>
            <w:shd w:val="clear" w:color="000000" w:fill="FFFFFF"/>
            <w:vAlign w:val="center"/>
            <w:hideMark/>
          </w:tcPr>
          <w:p w:rsidR="00B71A44" w:rsidRPr="002828A8" w:rsidRDefault="00B71A44" w:rsidP="00B564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2828A8" w:rsidTr="00DB57AF">
        <w:trPr>
          <w:trHeight w:val="64"/>
        </w:trPr>
        <w:tc>
          <w:tcPr>
            <w:tcW w:w="624" w:type="dxa"/>
            <w:gridSpan w:val="2"/>
            <w:shd w:val="clear" w:color="auto" w:fill="auto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gridSpan w:val="4"/>
            <w:shd w:val="clear" w:color="auto" w:fill="auto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gridSpan w:val="8"/>
            <w:shd w:val="clear" w:color="auto" w:fill="auto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โครงการจัดงานวันเด็กแห่งชาติ</w:t>
            </w:r>
          </w:p>
        </w:tc>
        <w:tc>
          <w:tcPr>
            <w:tcW w:w="1289" w:type="dxa"/>
            <w:gridSpan w:val="5"/>
            <w:shd w:val="clear" w:color="000000" w:fill="FFFFFF"/>
            <w:hideMark/>
          </w:tcPr>
          <w:p w:rsidR="00B71A44" w:rsidRPr="002828A8" w:rsidRDefault="00B71A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9" w:type="dxa"/>
            <w:gridSpan w:val="5"/>
            <w:shd w:val="clear" w:color="000000" w:fill="FFFFFF"/>
            <w:hideMark/>
          </w:tcPr>
          <w:p w:rsidR="00B71A44" w:rsidRPr="002828A8" w:rsidRDefault="00B71A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55" w:type="dxa"/>
            <w:gridSpan w:val="2"/>
            <w:shd w:val="clear" w:color="000000" w:fill="FFFFFF"/>
            <w:hideMark/>
          </w:tcPr>
          <w:p w:rsidR="00B71A44" w:rsidRPr="002828A8" w:rsidRDefault="00B71A44" w:rsidP="00F81B4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2828A8" w:rsidTr="00DB57AF">
        <w:trPr>
          <w:trHeight w:val="2168"/>
        </w:trPr>
        <w:tc>
          <w:tcPr>
            <w:tcW w:w="624" w:type="dxa"/>
            <w:gridSpan w:val="2"/>
            <w:shd w:val="clear" w:color="000000" w:fill="FFFFFF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" w:type="dxa"/>
            <w:gridSpan w:val="4"/>
            <w:shd w:val="clear" w:color="000000" w:fill="FFFFFF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8" w:type="dxa"/>
            <w:gridSpan w:val="5"/>
            <w:shd w:val="clear" w:color="000000" w:fill="FFFFFF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28" w:type="dxa"/>
            <w:gridSpan w:val="3"/>
            <w:shd w:val="clear" w:color="auto" w:fill="auto"/>
            <w:hideMark/>
          </w:tcPr>
          <w:p w:rsidR="005B37A1" w:rsidRDefault="00B71A44" w:rsidP="00B71A4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เพื่อจ่ายเป็นค่าใช้จ่ายตามโครงการจัดงานวันเด็ก</w:t>
            </w:r>
            <w:r w:rsidR="005B37A1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แห่งชาติ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ค่าใช้จ่ายประกอบด้วย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ค่ารับรองสำหรับผู้ได้รับเชิญมา</w:t>
            </w:r>
            <w:r w:rsidR="005B37A1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ร่วมงาน</w:t>
            </w:r>
          </w:p>
          <w:p w:rsidR="005B37A1" w:rsidRPr="002828A8" w:rsidRDefault="00B71A44" w:rsidP="005B37A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และผู้มาร่วมประกอบกิจกรรมตามวัตถุประสงค์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ค่าใช้จ่ายในการตกแต่งจัดสถานที่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ค่าเช่าหรือค่าบริการรถสุขา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ค่าใช้จ่ายในการประกวดหรือแข่งขัน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ค่าตอบแทนกรรมการตัดสิน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หรือรางวัลและค่าใช้จ่ายอื่นๆที่จำเป็นและเกี่ยวข้องปฏิบัติตามระเบียบกระทรวงมหาดไทยว่าด้วยการเบิกจ่ายค่าใช้จ่ายในการจัดงาน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การจัดการแข่งขันกีฬาและการส่งนักกีฬาเข้าร่วมการแข่งขันกีฬาขององค์กรปกครองส่วนท้องถิ่นพ.ศ.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2559(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(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</w:t>
            </w:r>
            <w:r w:rsidR="005B37A1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2565)</w:t>
            </w:r>
            <w:r w:rsidR="005B37A1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5B37A1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</w:t>
            </w:r>
            <w:r w:rsidR="005B37A1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="005B37A1"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            </w:t>
            </w:r>
          </w:p>
        </w:tc>
        <w:tc>
          <w:tcPr>
            <w:tcW w:w="1289" w:type="dxa"/>
            <w:gridSpan w:val="5"/>
            <w:shd w:val="clear" w:color="000000" w:fill="FFFFFF"/>
            <w:vAlign w:val="center"/>
            <w:hideMark/>
          </w:tcPr>
          <w:p w:rsidR="00B71A44" w:rsidRPr="002828A8" w:rsidRDefault="00B71A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9" w:type="dxa"/>
            <w:gridSpan w:val="5"/>
            <w:shd w:val="clear" w:color="000000" w:fill="FFFFFF"/>
            <w:vAlign w:val="center"/>
            <w:hideMark/>
          </w:tcPr>
          <w:p w:rsidR="00B71A44" w:rsidRPr="002828A8" w:rsidRDefault="00B71A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5" w:type="dxa"/>
            <w:gridSpan w:val="2"/>
            <w:shd w:val="clear" w:color="000000" w:fill="FFFFFF"/>
            <w:vAlign w:val="center"/>
            <w:hideMark/>
          </w:tcPr>
          <w:p w:rsidR="00B71A44" w:rsidRPr="002828A8" w:rsidRDefault="00B71A44" w:rsidP="00B564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2828A8" w:rsidTr="00DB57AF">
        <w:trPr>
          <w:trHeight w:val="480"/>
        </w:trPr>
        <w:tc>
          <w:tcPr>
            <w:tcW w:w="624" w:type="dxa"/>
            <w:gridSpan w:val="2"/>
            <w:shd w:val="clear" w:color="auto" w:fill="auto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gridSpan w:val="4"/>
            <w:shd w:val="clear" w:color="auto" w:fill="auto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gridSpan w:val="8"/>
            <w:shd w:val="clear" w:color="auto" w:fill="auto"/>
            <w:vAlign w:val="center"/>
            <w:hideMark/>
          </w:tcPr>
          <w:p w:rsidR="00B71A44" w:rsidRPr="002828A8" w:rsidRDefault="00B71A44" w:rsidP="00B67840">
            <w:pPr>
              <w:spacing w:after="0" w:line="240" w:lineRule="auto"/>
              <w:ind w:left="-118" w:firstLine="118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โครงการปฐมนิเทศนักเรียนศูนย์พัฒนาเด็กเล็กสังกัดองค์การบริหารส่วนตำบลเขาชัยสน</w:t>
            </w:r>
          </w:p>
        </w:tc>
        <w:tc>
          <w:tcPr>
            <w:tcW w:w="1289" w:type="dxa"/>
            <w:gridSpan w:val="5"/>
            <w:shd w:val="clear" w:color="000000" w:fill="FFFFFF"/>
            <w:hideMark/>
          </w:tcPr>
          <w:p w:rsidR="00B71A44" w:rsidRPr="002828A8" w:rsidRDefault="00B71A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9" w:type="dxa"/>
            <w:gridSpan w:val="5"/>
            <w:shd w:val="clear" w:color="000000" w:fill="FFFFFF"/>
            <w:hideMark/>
          </w:tcPr>
          <w:p w:rsidR="00B71A44" w:rsidRPr="002828A8" w:rsidRDefault="00B71A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55" w:type="dxa"/>
            <w:gridSpan w:val="2"/>
            <w:shd w:val="clear" w:color="000000" w:fill="FFFFFF"/>
            <w:hideMark/>
          </w:tcPr>
          <w:p w:rsidR="00B71A44" w:rsidRPr="002828A8" w:rsidRDefault="00B71A4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2828A8" w:rsidTr="00DB57AF">
        <w:trPr>
          <w:trHeight w:val="1755"/>
        </w:trPr>
        <w:tc>
          <w:tcPr>
            <w:tcW w:w="624" w:type="dxa"/>
            <w:gridSpan w:val="2"/>
            <w:shd w:val="clear" w:color="000000" w:fill="FFFFFF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" w:type="dxa"/>
            <w:gridSpan w:val="4"/>
            <w:shd w:val="clear" w:color="000000" w:fill="FFFFFF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2" w:type="dxa"/>
            <w:gridSpan w:val="2"/>
            <w:shd w:val="clear" w:color="000000" w:fill="FFFFFF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24" w:type="dxa"/>
            <w:gridSpan w:val="6"/>
            <w:shd w:val="clear" w:color="auto" w:fill="auto"/>
            <w:hideMark/>
          </w:tcPr>
          <w:p w:rsidR="00B71A44" w:rsidRPr="002828A8" w:rsidRDefault="00B71A44" w:rsidP="00B71A4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ปฐมนิเทศนักเรียนศูนย์พัฒนาเด็กเล็กสังกัดองค์การบริหารส่วนตำบลเขาชัยสนประกอบด้วยค่าอาหารค่าอาหารว่าง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เอกสาร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ค่าทำป้ายโครงการ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และค่าใช้จ่ายอื่นๆที่จำเป็นและเกี่ยวข้อง</w:t>
            </w:r>
          </w:p>
        </w:tc>
        <w:tc>
          <w:tcPr>
            <w:tcW w:w="1289" w:type="dxa"/>
            <w:gridSpan w:val="5"/>
            <w:shd w:val="clear" w:color="000000" w:fill="FFFFFF"/>
            <w:vAlign w:val="center"/>
            <w:hideMark/>
          </w:tcPr>
          <w:p w:rsidR="00B71A44" w:rsidRPr="002828A8" w:rsidRDefault="00B71A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9" w:type="dxa"/>
            <w:gridSpan w:val="5"/>
            <w:shd w:val="clear" w:color="000000" w:fill="FFFFFF"/>
            <w:vAlign w:val="center"/>
            <w:hideMark/>
          </w:tcPr>
          <w:p w:rsidR="00B71A44" w:rsidRPr="002828A8" w:rsidRDefault="00B71A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5" w:type="dxa"/>
            <w:gridSpan w:val="2"/>
            <w:shd w:val="clear" w:color="000000" w:fill="FFFFFF"/>
            <w:vAlign w:val="center"/>
            <w:hideMark/>
          </w:tcPr>
          <w:p w:rsidR="00B71A44" w:rsidRPr="002828A8" w:rsidRDefault="00B71A4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E6737" w:rsidRPr="002828A8" w:rsidTr="00DB57AF">
        <w:trPr>
          <w:trHeight w:val="480"/>
        </w:trPr>
        <w:tc>
          <w:tcPr>
            <w:tcW w:w="624" w:type="dxa"/>
            <w:gridSpan w:val="2"/>
            <w:shd w:val="clear" w:color="auto" w:fill="auto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gridSpan w:val="4"/>
            <w:shd w:val="clear" w:color="auto" w:fill="auto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gridSpan w:val="8"/>
            <w:shd w:val="clear" w:color="auto" w:fill="auto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โครงการประชุมคณะกรรมการศูนย์พัฒนาเด็กเล็ก</w:t>
            </w:r>
          </w:p>
        </w:tc>
        <w:tc>
          <w:tcPr>
            <w:tcW w:w="1289" w:type="dxa"/>
            <w:gridSpan w:val="5"/>
            <w:shd w:val="clear" w:color="000000" w:fill="FFFFFF"/>
            <w:hideMark/>
          </w:tcPr>
          <w:p w:rsidR="00B71A44" w:rsidRPr="002828A8" w:rsidRDefault="00B71A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9" w:type="dxa"/>
            <w:gridSpan w:val="5"/>
            <w:shd w:val="clear" w:color="000000" w:fill="FFFFFF"/>
            <w:hideMark/>
          </w:tcPr>
          <w:p w:rsidR="00B71A44" w:rsidRPr="002828A8" w:rsidRDefault="00B71A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55" w:type="dxa"/>
            <w:gridSpan w:val="2"/>
            <w:shd w:val="clear" w:color="000000" w:fill="FFFFFF"/>
            <w:hideMark/>
          </w:tcPr>
          <w:p w:rsidR="00B71A44" w:rsidRPr="002828A8" w:rsidRDefault="00B71A4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E6737" w:rsidRPr="002828A8" w:rsidTr="00DB57AF">
        <w:trPr>
          <w:trHeight w:val="1309"/>
        </w:trPr>
        <w:tc>
          <w:tcPr>
            <w:tcW w:w="624" w:type="dxa"/>
            <w:gridSpan w:val="2"/>
            <w:shd w:val="clear" w:color="000000" w:fill="FFFFFF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" w:type="dxa"/>
            <w:gridSpan w:val="4"/>
            <w:shd w:val="clear" w:color="000000" w:fill="FFFFFF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2" w:type="dxa"/>
            <w:gridSpan w:val="2"/>
            <w:shd w:val="clear" w:color="000000" w:fill="FFFFFF"/>
            <w:vAlign w:val="center"/>
            <w:hideMark/>
          </w:tcPr>
          <w:p w:rsidR="00B71A44" w:rsidRPr="002828A8" w:rsidRDefault="00B71A44" w:rsidP="002828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24" w:type="dxa"/>
            <w:gridSpan w:val="6"/>
            <w:shd w:val="clear" w:color="auto" w:fill="auto"/>
            <w:hideMark/>
          </w:tcPr>
          <w:p w:rsidR="00B71A44" w:rsidRDefault="00B71A44" w:rsidP="00B71A4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เพื่อจ่ายเป็นค่าใช้จ่ายตามโครงการประชุมคณะกรรมการศูนย์พัฒนาเด็กเล็กสังกัด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องค์การบริหารส่วนตำบลเขาชัยสน</w:t>
            </w:r>
            <w:r w:rsidR="00B6784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="00B6784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</w:t>
            </w:r>
          </w:p>
          <w:p w:rsidR="00B71A44" w:rsidRPr="002828A8" w:rsidRDefault="00B71A44" w:rsidP="00B71A4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อาหารว่าง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ค่าทำป้ายโครงการค่าวิทยากร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ค่าใช้จ่ายอื่นๆ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828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</w:t>
            </w:r>
          </w:p>
        </w:tc>
        <w:tc>
          <w:tcPr>
            <w:tcW w:w="1289" w:type="dxa"/>
            <w:gridSpan w:val="5"/>
            <w:shd w:val="clear" w:color="000000" w:fill="FFFFFF"/>
            <w:vAlign w:val="center"/>
            <w:hideMark/>
          </w:tcPr>
          <w:p w:rsidR="00B71A44" w:rsidRPr="002828A8" w:rsidRDefault="00B71A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9" w:type="dxa"/>
            <w:gridSpan w:val="5"/>
            <w:shd w:val="clear" w:color="000000" w:fill="FFFFFF"/>
            <w:vAlign w:val="center"/>
            <w:hideMark/>
          </w:tcPr>
          <w:p w:rsidR="00B71A44" w:rsidRPr="002828A8" w:rsidRDefault="00B71A44" w:rsidP="00F81B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2828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5" w:type="dxa"/>
            <w:gridSpan w:val="2"/>
            <w:shd w:val="clear" w:color="000000" w:fill="FFFFFF"/>
            <w:vAlign w:val="center"/>
            <w:hideMark/>
          </w:tcPr>
          <w:p w:rsidR="00B71A44" w:rsidRPr="002828A8" w:rsidRDefault="00B71A4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tblpY="68"/>
        <w:tblW w:w="10029" w:type="dxa"/>
        <w:tblLook w:val="04A0" w:firstRow="1" w:lastRow="0" w:firstColumn="1" w:lastColumn="0" w:noHBand="0" w:noVBand="1"/>
      </w:tblPr>
      <w:tblGrid>
        <w:gridCol w:w="273"/>
        <w:gridCol w:w="148"/>
        <w:gridCol w:w="138"/>
        <w:gridCol w:w="135"/>
        <w:gridCol w:w="108"/>
        <w:gridCol w:w="34"/>
        <w:gridCol w:w="236"/>
        <w:gridCol w:w="77"/>
        <w:gridCol w:w="5437"/>
        <w:gridCol w:w="27"/>
        <w:gridCol w:w="1251"/>
        <w:gridCol w:w="12"/>
        <w:gridCol w:w="1163"/>
        <w:gridCol w:w="937"/>
        <w:gridCol w:w="53"/>
      </w:tblGrid>
      <w:tr w:rsidR="00B67840" w:rsidRPr="004375AC" w:rsidTr="00BF6542">
        <w:trPr>
          <w:trHeight w:val="64"/>
        </w:trPr>
        <w:tc>
          <w:tcPr>
            <w:tcW w:w="421" w:type="dxa"/>
            <w:gridSpan w:val="2"/>
            <w:shd w:val="clear" w:color="auto" w:fill="auto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5" w:type="dxa"/>
            <w:gridSpan w:val="7"/>
            <w:shd w:val="clear" w:color="auto" w:fill="auto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โครงการปรับปรุงหลักสูตรสถานศึกษา</w:t>
            </w:r>
          </w:p>
        </w:tc>
        <w:tc>
          <w:tcPr>
            <w:tcW w:w="1290" w:type="dxa"/>
            <w:gridSpan w:val="3"/>
            <w:shd w:val="clear" w:color="000000" w:fill="FFFFFF"/>
            <w:hideMark/>
          </w:tcPr>
          <w:p w:rsidR="00B67840" w:rsidRPr="004375AC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3" w:type="dxa"/>
            <w:shd w:val="clear" w:color="000000" w:fill="FFFFFF"/>
            <w:hideMark/>
          </w:tcPr>
          <w:p w:rsidR="00B67840" w:rsidRPr="004375AC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6,200</w:t>
            </w:r>
          </w:p>
        </w:tc>
        <w:tc>
          <w:tcPr>
            <w:tcW w:w="990" w:type="dxa"/>
            <w:gridSpan w:val="2"/>
            <w:shd w:val="clear" w:color="000000" w:fill="FFFFFF"/>
            <w:hideMark/>
          </w:tcPr>
          <w:p w:rsidR="00B67840" w:rsidRPr="004375AC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7840" w:rsidRPr="004375AC" w:rsidTr="00BF6542">
        <w:trPr>
          <w:trHeight w:val="705"/>
        </w:trPr>
        <w:tc>
          <w:tcPr>
            <w:tcW w:w="421" w:type="dxa"/>
            <w:gridSpan w:val="2"/>
            <w:shd w:val="clear" w:color="000000" w:fill="FFFFFF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1" w:type="dxa"/>
            <w:gridSpan w:val="3"/>
            <w:shd w:val="clear" w:color="auto" w:fill="auto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4" w:type="dxa"/>
            <w:gridSpan w:val="4"/>
            <w:shd w:val="clear" w:color="auto" w:fill="auto"/>
            <w:vAlign w:val="center"/>
            <w:hideMark/>
          </w:tcPr>
          <w:p w:rsidR="00B67840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เพื่อจ่ายเป็นค่าใช้จ่ายตามโครงการปรับปรุงหลักสูตรสถานศึกษาของ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ในสังกัด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.เขาชัยสน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67840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ค่าจัดทำเอกสาร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ค่าทำป้ายโครงการ</w:t>
            </w:r>
          </w:p>
          <w:p w:rsidR="00B67840" w:rsidRPr="004375AC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</w:t>
            </w:r>
          </w:p>
        </w:tc>
        <w:tc>
          <w:tcPr>
            <w:tcW w:w="1290" w:type="dxa"/>
            <w:gridSpan w:val="3"/>
            <w:shd w:val="clear" w:color="000000" w:fill="FFFFFF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3" w:type="dxa"/>
            <w:shd w:val="clear" w:color="000000" w:fill="FFFFFF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gridSpan w:val="2"/>
            <w:shd w:val="clear" w:color="000000" w:fill="FFFFFF"/>
            <w:vAlign w:val="center"/>
            <w:hideMark/>
          </w:tcPr>
          <w:p w:rsidR="00B67840" w:rsidRPr="004375AC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67840" w:rsidRPr="004375AC" w:rsidTr="00BF6542">
        <w:trPr>
          <w:trHeight w:val="219"/>
        </w:trPr>
        <w:tc>
          <w:tcPr>
            <w:tcW w:w="421" w:type="dxa"/>
            <w:gridSpan w:val="2"/>
            <w:shd w:val="clear" w:color="auto" w:fill="auto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5" w:type="dxa"/>
            <w:gridSpan w:val="7"/>
            <w:shd w:val="clear" w:color="auto" w:fill="auto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โครงการฝึกซ้อมแผนอพยพและป้องกันอัคคีภัยในศูนย์พัฒนาเด็กเล็ก</w:t>
            </w:r>
          </w:p>
        </w:tc>
        <w:tc>
          <w:tcPr>
            <w:tcW w:w="1290" w:type="dxa"/>
            <w:gridSpan w:val="3"/>
            <w:shd w:val="clear" w:color="000000" w:fill="FFFFFF"/>
            <w:hideMark/>
          </w:tcPr>
          <w:p w:rsidR="00B67840" w:rsidRPr="004375AC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3" w:type="dxa"/>
            <w:shd w:val="clear" w:color="000000" w:fill="FFFFFF"/>
            <w:hideMark/>
          </w:tcPr>
          <w:p w:rsidR="00B67840" w:rsidRPr="004375AC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990" w:type="dxa"/>
            <w:gridSpan w:val="2"/>
            <w:shd w:val="clear" w:color="000000" w:fill="FFFFFF"/>
            <w:hideMark/>
          </w:tcPr>
          <w:p w:rsidR="00B67840" w:rsidRPr="004375AC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7840" w:rsidRPr="004375AC" w:rsidTr="00BF6542">
        <w:trPr>
          <w:trHeight w:val="1799"/>
        </w:trPr>
        <w:tc>
          <w:tcPr>
            <w:tcW w:w="421" w:type="dxa"/>
            <w:gridSpan w:val="2"/>
            <w:shd w:val="clear" w:color="000000" w:fill="FFFFFF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1" w:type="dxa"/>
            <w:gridSpan w:val="3"/>
            <w:shd w:val="clear" w:color="auto" w:fill="auto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4" w:type="dxa"/>
            <w:gridSpan w:val="4"/>
            <w:shd w:val="clear" w:color="auto" w:fill="auto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ซ้อมแผนอพยพและป้องกันอัคคีภัยในศูนย์พัฒนาเด็กเล็กสังกัดองค์การบริหารส่วนตำบลเขาชัยสน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ค่าทำป้าย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ค่าใช้จ่ายอื่นๆ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</w:t>
            </w:r>
          </w:p>
        </w:tc>
        <w:tc>
          <w:tcPr>
            <w:tcW w:w="1290" w:type="dxa"/>
            <w:gridSpan w:val="3"/>
            <w:shd w:val="clear" w:color="000000" w:fill="FFFFFF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3" w:type="dxa"/>
            <w:shd w:val="clear" w:color="000000" w:fill="FFFFFF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gridSpan w:val="2"/>
            <w:shd w:val="clear" w:color="000000" w:fill="FFFFFF"/>
            <w:vAlign w:val="center"/>
            <w:hideMark/>
          </w:tcPr>
          <w:p w:rsidR="00B67840" w:rsidRPr="004375AC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67840" w:rsidRPr="004375AC" w:rsidTr="00BF6542">
        <w:trPr>
          <w:trHeight w:val="64"/>
        </w:trPr>
        <w:tc>
          <w:tcPr>
            <w:tcW w:w="421" w:type="dxa"/>
            <w:gridSpan w:val="2"/>
            <w:shd w:val="clear" w:color="auto" w:fill="auto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5" w:type="dxa"/>
            <w:gridSpan w:val="7"/>
            <w:shd w:val="clear" w:color="auto" w:fill="auto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โครงการศึกษานอกสถานที่</w:t>
            </w:r>
          </w:p>
        </w:tc>
        <w:tc>
          <w:tcPr>
            <w:tcW w:w="1290" w:type="dxa"/>
            <w:gridSpan w:val="3"/>
            <w:shd w:val="clear" w:color="000000" w:fill="FFFFFF"/>
            <w:hideMark/>
          </w:tcPr>
          <w:p w:rsidR="00B67840" w:rsidRPr="004375AC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3" w:type="dxa"/>
            <w:shd w:val="clear" w:color="000000" w:fill="FFFFFF"/>
            <w:hideMark/>
          </w:tcPr>
          <w:p w:rsidR="00B67840" w:rsidRPr="004375AC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0" w:type="dxa"/>
            <w:gridSpan w:val="2"/>
            <w:shd w:val="clear" w:color="000000" w:fill="FFFFFF"/>
            <w:hideMark/>
          </w:tcPr>
          <w:p w:rsidR="00B67840" w:rsidRPr="004375AC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7840" w:rsidRPr="004375AC" w:rsidTr="00BF6542">
        <w:trPr>
          <w:trHeight w:val="3362"/>
        </w:trPr>
        <w:tc>
          <w:tcPr>
            <w:tcW w:w="421" w:type="dxa"/>
            <w:gridSpan w:val="2"/>
            <w:shd w:val="clear" w:color="000000" w:fill="FFFFFF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81" w:type="dxa"/>
            <w:gridSpan w:val="3"/>
            <w:shd w:val="clear" w:color="auto" w:fill="auto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4" w:type="dxa"/>
            <w:gridSpan w:val="4"/>
            <w:shd w:val="clear" w:color="auto" w:fill="auto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ศึกษานอกสถานที่ของศูนย์พัฒนาเด็กเล็กในสังกัดองค์การบริหารส่วนตำบลเขาชัยสน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ในการนำครู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บุคลากรทางการศึกษาและ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เด็กนักเรียน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ผู้บริหารและผู้ที่เกี่ยวข้องไปศึกษาเรียนรู้นอกสถานที่จากประสบการณ์จริงค่าใช้จ่ายประกอบด้วย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ค่าอาหารอาหารว่าง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ค่าป้ายประชาสัมพันธ์โครงการและค่าใช้จ่ายอื่นๆ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ปฏิบัติตามระเบียบกระทรวงมหาดไทยว่าด้วยการเบิกจ่ายค่าใช้จ่ายในการจัดงาน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 </w:t>
            </w:r>
          </w:p>
        </w:tc>
        <w:tc>
          <w:tcPr>
            <w:tcW w:w="1290" w:type="dxa"/>
            <w:gridSpan w:val="3"/>
            <w:shd w:val="clear" w:color="000000" w:fill="FFFFFF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3" w:type="dxa"/>
            <w:shd w:val="clear" w:color="000000" w:fill="FFFFFF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gridSpan w:val="2"/>
            <w:shd w:val="clear" w:color="000000" w:fill="FFFFFF"/>
            <w:vAlign w:val="center"/>
            <w:hideMark/>
          </w:tcPr>
          <w:p w:rsidR="00B67840" w:rsidRPr="004375AC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67840" w:rsidRPr="004375AC" w:rsidTr="00BF6542">
        <w:trPr>
          <w:trHeight w:val="64"/>
        </w:trPr>
        <w:tc>
          <w:tcPr>
            <w:tcW w:w="421" w:type="dxa"/>
            <w:gridSpan w:val="2"/>
            <w:shd w:val="clear" w:color="auto" w:fill="auto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5" w:type="dxa"/>
            <w:gridSpan w:val="7"/>
            <w:shd w:val="clear" w:color="auto" w:fill="auto"/>
            <w:vAlign w:val="center"/>
            <w:hideMark/>
          </w:tcPr>
          <w:p w:rsidR="00B67840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โครงการส่งนักเรียนเข้าร่วมแข่งขันทักษะทางวิชาการกับหน่วยงานอื่น</w:t>
            </w:r>
          </w:p>
        </w:tc>
        <w:tc>
          <w:tcPr>
            <w:tcW w:w="1290" w:type="dxa"/>
            <w:gridSpan w:val="3"/>
            <w:shd w:val="clear" w:color="000000" w:fill="FFFFFF"/>
            <w:hideMark/>
          </w:tcPr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Pr="004375AC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3" w:type="dxa"/>
            <w:shd w:val="clear" w:color="000000" w:fill="FFFFFF"/>
            <w:hideMark/>
          </w:tcPr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Pr="004375AC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0" w:type="dxa"/>
            <w:gridSpan w:val="2"/>
            <w:shd w:val="clear" w:color="000000" w:fill="FFFFFF"/>
            <w:hideMark/>
          </w:tcPr>
          <w:p w:rsidR="00B67840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Pr="004375AC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7840" w:rsidRPr="004375AC" w:rsidTr="00BF6542">
        <w:trPr>
          <w:trHeight w:val="1266"/>
        </w:trPr>
        <w:tc>
          <w:tcPr>
            <w:tcW w:w="421" w:type="dxa"/>
            <w:gridSpan w:val="2"/>
            <w:shd w:val="clear" w:color="000000" w:fill="FFFFFF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1" w:type="dxa"/>
            <w:gridSpan w:val="3"/>
            <w:shd w:val="clear" w:color="auto" w:fill="auto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14" w:type="dxa"/>
            <w:gridSpan w:val="2"/>
            <w:shd w:val="clear" w:color="auto" w:fill="auto"/>
            <w:vAlign w:val="center"/>
            <w:hideMark/>
          </w:tcPr>
          <w:p w:rsidR="00B67840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เพื่อจ่ายเป็นค่าใช้จ่ายตามโครงการส่งนักเรียนเข้าร่วมแข่งขันทักษะทางวิชาการร่วมกับหน่วยงานอื่น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ในการนำเด็กนักเรียน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ผู้บริหาร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ครู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บุคลากรทางการศึกษา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และผู้ที่เกี่ยวข้อง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ของศูนย์พัฒนาเด็กเล็กในสังกัดองค์การบริหารส่วนตำบลเขาชัยสนเข้าร่วมแข่งขันทักษะทางวิชาการวิชาการร่วมกับหน่วยงานอื่น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ค่าใช้จ่ายประกอบด้วย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ค่าใช้จ่ายในการฝึกซ้อม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ค่าอาหารและเครื่องดื่มค่าตอบแทนผู้ควบคุมหรือผู้ฝึกสอน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ค่าเดินทางไปราชการสำหรับผู้ควบคุม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ที่จำเป็นปฏิบัติตามระเบียบ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กระทรวงมหาดไทย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</w:t>
            </w:r>
          </w:p>
          <w:p w:rsidR="00B67840" w:rsidRPr="004375AC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การเบิกจ่ายค่าใช้จ่ายในการจัดงาน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การส่งนักกีฬาเข้าร่วมการแข่งขันกีฬาขององค์กรปกครองส่วนท้องถิ่นพ.ศ.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2559 (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แผนพัฒนาท้องถิ่น(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2561-2565)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หน้า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47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ลำดับที่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39 </w:t>
            </w:r>
          </w:p>
        </w:tc>
        <w:tc>
          <w:tcPr>
            <w:tcW w:w="1290" w:type="dxa"/>
            <w:gridSpan w:val="3"/>
            <w:shd w:val="clear" w:color="000000" w:fill="FFFFFF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3" w:type="dxa"/>
            <w:shd w:val="clear" w:color="000000" w:fill="FFFFFF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gridSpan w:val="2"/>
            <w:shd w:val="clear" w:color="000000" w:fill="FFFFFF"/>
            <w:vAlign w:val="center"/>
            <w:hideMark/>
          </w:tcPr>
          <w:p w:rsidR="00B67840" w:rsidRPr="004375AC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67840" w:rsidRPr="004375AC" w:rsidTr="00BF6542">
        <w:trPr>
          <w:trHeight w:val="480"/>
        </w:trPr>
        <w:tc>
          <w:tcPr>
            <w:tcW w:w="421" w:type="dxa"/>
            <w:gridSpan w:val="2"/>
            <w:shd w:val="clear" w:color="auto" w:fill="auto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5" w:type="dxa"/>
            <w:gridSpan w:val="7"/>
            <w:shd w:val="clear" w:color="auto" w:fill="auto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โครงการส่งเสริมการจัดการศึกษาของศูนย์พัฒนาเด็กเล็ก</w:t>
            </w:r>
          </w:p>
        </w:tc>
        <w:tc>
          <w:tcPr>
            <w:tcW w:w="1290" w:type="dxa"/>
            <w:gridSpan w:val="3"/>
            <w:shd w:val="clear" w:color="000000" w:fill="FFFFFF"/>
            <w:hideMark/>
          </w:tcPr>
          <w:p w:rsidR="00B67840" w:rsidRPr="004375AC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3" w:type="dxa"/>
            <w:shd w:val="clear" w:color="000000" w:fill="FFFFFF"/>
            <w:hideMark/>
          </w:tcPr>
          <w:p w:rsidR="00B67840" w:rsidRPr="004375AC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0" w:type="dxa"/>
            <w:gridSpan w:val="2"/>
            <w:shd w:val="clear" w:color="000000" w:fill="FFFFFF"/>
            <w:hideMark/>
          </w:tcPr>
          <w:p w:rsidR="00B67840" w:rsidRPr="004375AC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7840" w:rsidRPr="004375AC" w:rsidTr="00BF6542">
        <w:trPr>
          <w:trHeight w:val="390"/>
        </w:trPr>
        <w:tc>
          <w:tcPr>
            <w:tcW w:w="421" w:type="dxa"/>
            <w:gridSpan w:val="2"/>
            <w:shd w:val="clear" w:color="000000" w:fill="FFFFFF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1" w:type="dxa"/>
            <w:gridSpan w:val="3"/>
            <w:shd w:val="clear" w:color="auto" w:fill="auto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14" w:type="dxa"/>
            <w:gridSpan w:val="2"/>
            <w:shd w:val="clear" w:color="auto" w:fill="auto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่งเสริมการจัดการศึกษาของศูนย์พัฒนาเด็กเล็กสังกัดองค์การบริหารส่วนตำบลเขาชัยสนประกอบด้วย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ค่าทำป้ายโครงการ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ค่าเช่าเวที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ค่าใช้จ่ายอื่นๆ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</w:t>
            </w:r>
          </w:p>
        </w:tc>
        <w:tc>
          <w:tcPr>
            <w:tcW w:w="1290" w:type="dxa"/>
            <w:gridSpan w:val="3"/>
            <w:shd w:val="clear" w:color="000000" w:fill="FFFFFF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3" w:type="dxa"/>
            <w:shd w:val="clear" w:color="000000" w:fill="FFFFFF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gridSpan w:val="2"/>
            <w:shd w:val="clear" w:color="000000" w:fill="FFFFFF"/>
            <w:vAlign w:val="center"/>
            <w:hideMark/>
          </w:tcPr>
          <w:p w:rsidR="00B67840" w:rsidRPr="004375AC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67840" w:rsidRPr="004375AC" w:rsidTr="00BF6542">
        <w:trPr>
          <w:trHeight w:val="480"/>
        </w:trPr>
        <w:tc>
          <w:tcPr>
            <w:tcW w:w="421" w:type="dxa"/>
            <w:gridSpan w:val="2"/>
            <w:shd w:val="clear" w:color="auto" w:fill="auto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5" w:type="dxa"/>
            <w:gridSpan w:val="7"/>
            <w:shd w:val="clear" w:color="auto" w:fill="auto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โครงการส่งเสริมจัดประสบการณ์ของศูนย์พัฒนาเด็กเล็ก</w:t>
            </w:r>
          </w:p>
        </w:tc>
        <w:tc>
          <w:tcPr>
            <w:tcW w:w="1290" w:type="dxa"/>
            <w:gridSpan w:val="3"/>
            <w:shd w:val="clear" w:color="000000" w:fill="FFFFFF"/>
            <w:hideMark/>
          </w:tcPr>
          <w:p w:rsidR="00B67840" w:rsidRPr="004375AC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3" w:type="dxa"/>
            <w:shd w:val="clear" w:color="000000" w:fill="FFFFFF"/>
            <w:hideMark/>
          </w:tcPr>
          <w:p w:rsidR="00B67840" w:rsidRPr="004375AC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13,000</w:t>
            </w:r>
          </w:p>
        </w:tc>
        <w:tc>
          <w:tcPr>
            <w:tcW w:w="990" w:type="dxa"/>
            <w:gridSpan w:val="2"/>
            <w:shd w:val="clear" w:color="000000" w:fill="FFFFFF"/>
            <w:hideMark/>
          </w:tcPr>
          <w:p w:rsidR="00B67840" w:rsidRPr="004375AC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7840" w:rsidRPr="004375AC" w:rsidTr="00BF6542">
        <w:trPr>
          <w:trHeight w:val="1134"/>
        </w:trPr>
        <w:tc>
          <w:tcPr>
            <w:tcW w:w="421" w:type="dxa"/>
            <w:gridSpan w:val="2"/>
            <w:shd w:val="clear" w:color="000000" w:fill="FFFFFF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1" w:type="dxa"/>
            <w:gridSpan w:val="3"/>
            <w:shd w:val="clear" w:color="auto" w:fill="auto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14" w:type="dxa"/>
            <w:gridSpan w:val="2"/>
            <w:shd w:val="clear" w:color="auto" w:fill="auto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เพื่อจ่ายเป็นค่าใช้จ่ายตามโครงการส่งเสริมการจัดประสบการณ์ของศูนย์พัฒนาเด็กเล็ก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สังกัดองค์การบริหารส่วนตำบลเขาชัย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สนประกอบด้วย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ค่าทำป้ายโครงการและค่าใช้จ่ายอื่นๆ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75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</w:t>
            </w:r>
          </w:p>
        </w:tc>
        <w:tc>
          <w:tcPr>
            <w:tcW w:w="1290" w:type="dxa"/>
            <w:gridSpan w:val="3"/>
            <w:shd w:val="clear" w:color="000000" w:fill="FFFFFF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63" w:type="dxa"/>
            <w:shd w:val="clear" w:color="000000" w:fill="FFFFFF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75A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gridSpan w:val="2"/>
            <w:shd w:val="clear" w:color="000000" w:fill="FFFFFF"/>
            <w:vAlign w:val="center"/>
            <w:hideMark/>
          </w:tcPr>
          <w:p w:rsidR="00B67840" w:rsidRPr="004375AC" w:rsidRDefault="00B67840" w:rsidP="00B6784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67840" w:rsidRPr="00DB08C3" w:rsidTr="00BF6542">
        <w:trPr>
          <w:trHeight w:val="303"/>
        </w:trPr>
        <w:tc>
          <w:tcPr>
            <w:tcW w:w="421" w:type="dxa"/>
            <w:gridSpan w:val="2"/>
            <w:shd w:val="clear" w:color="auto" w:fill="auto"/>
            <w:vAlign w:val="center"/>
            <w:hideMark/>
          </w:tcPr>
          <w:p w:rsidR="00B67840" w:rsidRPr="00DB08C3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5" w:type="dxa"/>
            <w:gridSpan w:val="7"/>
            <w:shd w:val="clear" w:color="auto" w:fill="auto"/>
            <w:vAlign w:val="center"/>
            <w:hideMark/>
          </w:tcPr>
          <w:p w:rsidR="00B67840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Pr="00DB08C3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โครงการสนับสนุนค่าใช้จ่ายการบริหารสถานศึกษา/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ค่าใช้จ่ายในการจัดการศึกษาสำหรับศูนย์พัฒนาเด็กเล็ก (</w:t>
            </w:r>
            <w:proofErr w:type="spellStart"/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ค่าเครื่องแบบนักเรียน)</w:t>
            </w:r>
          </w:p>
        </w:tc>
        <w:tc>
          <w:tcPr>
            <w:tcW w:w="1278" w:type="dxa"/>
            <w:gridSpan w:val="2"/>
            <w:shd w:val="clear" w:color="000000" w:fill="FFFFFF"/>
            <w:hideMark/>
          </w:tcPr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Pr="00DB08C3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  <w:gridSpan w:val="2"/>
            <w:shd w:val="clear" w:color="000000" w:fill="FFFFFF"/>
            <w:hideMark/>
          </w:tcPr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Pr="00DB08C3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51,000</w:t>
            </w:r>
          </w:p>
        </w:tc>
        <w:tc>
          <w:tcPr>
            <w:tcW w:w="990" w:type="dxa"/>
            <w:gridSpan w:val="2"/>
            <w:shd w:val="clear" w:color="000000" w:fill="FFFFFF"/>
            <w:hideMark/>
          </w:tcPr>
          <w:p w:rsidR="00B67840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Pr="00DB08C3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7840" w:rsidRPr="00DB08C3" w:rsidTr="00BF6542">
        <w:trPr>
          <w:trHeight w:val="4398"/>
        </w:trPr>
        <w:tc>
          <w:tcPr>
            <w:tcW w:w="421" w:type="dxa"/>
            <w:gridSpan w:val="2"/>
            <w:shd w:val="clear" w:color="000000" w:fill="FFFFFF"/>
            <w:vAlign w:val="center"/>
            <w:hideMark/>
          </w:tcPr>
          <w:p w:rsidR="00B67840" w:rsidRPr="00DB08C3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2"/>
            <w:shd w:val="clear" w:color="000000" w:fill="FFFFFF"/>
            <w:vAlign w:val="center"/>
            <w:hideMark/>
          </w:tcPr>
          <w:p w:rsidR="00B67840" w:rsidRPr="00DB08C3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8" w:type="dxa"/>
            <w:gridSpan w:val="3"/>
            <w:shd w:val="clear" w:color="000000" w:fill="FFFFFF"/>
            <w:vAlign w:val="center"/>
            <w:hideMark/>
          </w:tcPr>
          <w:p w:rsidR="00B67840" w:rsidRPr="00DB08C3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14" w:type="dxa"/>
            <w:gridSpan w:val="2"/>
            <w:shd w:val="clear" w:color="auto" w:fill="auto"/>
            <w:hideMark/>
          </w:tcPr>
          <w:p w:rsidR="00B67840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เพื่อจ่ายเป็นค่าเครื่องแบบนักเรียนสำหรับศูนย์พัฒนาเด็กเล็ก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เด็กปฐมวัย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อายุ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3 - 5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ปี)อัตราคนละ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300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บาท/ปี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ตั้งเงินงบประมาณตามหนังสือกระทรวงมหาดไทย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4110 </w:t>
            </w:r>
            <w:proofErr w:type="spellStart"/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ก.ค.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63 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โดยเบิกหักผลักส่งเงินเข้าบัญชีธนาคารเงินฝากธนาคารในนามสถานศึกษา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  <w:p w:rsidR="00B67840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</w:p>
          <w:p w:rsidR="00B67840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ศูนย์พัฒนาเด็กเล็กบ้านโคกยา</w:t>
            </w:r>
          </w:p>
          <w:p w:rsidR="00B67840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ศูนย์พัฒนาเด็กเล็กบ้านเทพราช</w:t>
            </w:r>
          </w:p>
          <w:p w:rsidR="00B67840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ศูนย์พัฒนาเด็กเล็กบ้านลานช้าง</w:t>
            </w:r>
          </w:p>
          <w:p w:rsidR="00B67840" w:rsidRPr="00DB08C3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ศูนย์พัฒนาเด็กเล็กบ้านท่านางพรหม</w:t>
            </w:r>
          </w:p>
        </w:tc>
        <w:tc>
          <w:tcPr>
            <w:tcW w:w="1278" w:type="dxa"/>
            <w:gridSpan w:val="2"/>
            <w:shd w:val="clear" w:color="000000" w:fill="FFFFFF"/>
            <w:vAlign w:val="center"/>
            <w:hideMark/>
          </w:tcPr>
          <w:p w:rsidR="00B67840" w:rsidRPr="00DB08C3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2"/>
            <w:shd w:val="clear" w:color="000000" w:fill="FFFFFF"/>
            <w:vAlign w:val="center"/>
            <w:hideMark/>
          </w:tcPr>
          <w:p w:rsidR="00B67840" w:rsidRPr="00DB08C3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gridSpan w:val="2"/>
            <w:shd w:val="clear" w:color="000000" w:fill="FFFFFF"/>
            <w:vAlign w:val="center"/>
            <w:hideMark/>
          </w:tcPr>
          <w:p w:rsidR="00B67840" w:rsidRPr="00DB08C3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67840" w:rsidRPr="00DB08C3" w:rsidTr="00BF6542">
        <w:trPr>
          <w:trHeight w:val="274"/>
        </w:trPr>
        <w:tc>
          <w:tcPr>
            <w:tcW w:w="421" w:type="dxa"/>
            <w:gridSpan w:val="2"/>
            <w:shd w:val="clear" w:color="auto" w:fill="auto"/>
            <w:vAlign w:val="center"/>
            <w:hideMark/>
          </w:tcPr>
          <w:p w:rsidR="00B67840" w:rsidRPr="00DB08C3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5" w:type="dxa"/>
            <w:gridSpan w:val="7"/>
            <w:shd w:val="clear" w:color="auto" w:fill="auto"/>
            <w:vAlign w:val="center"/>
            <w:hideMark/>
          </w:tcPr>
          <w:p w:rsidR="00B67840" w:rsidRPr="00DB08C3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โครงการสนับสนุนค่าใช้จ่ายการบริหารสถานศึกษา/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ค่าใช้จ่ายในการจัดการศึกษาสำหรับศูนย์พัฒนาเด็กเล็ก (</w:t>
            </w:r>
            <w:proofErr w:type="spellStart"/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 (ค่าหนังสือเรียน)</w:t>
            </w:r>
          </w:p>
        </w:tc>
        <w:tc>
          <w:tcPr>
            <w:tcW w:w="1278" w:type="dxa"/>
            <w:gridSpan w:val="2"/>
            <w:shd w:val="clear" w:color="000000" w:fill="FFFFFF"/>
            <w:hideMark/>
          </w:tcPr>
          <w:p w:rsidR="00B67840" w:rsidRPr="00DB08C3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  <w:gridSpan w:val="2"/>
            <w:shd w:val="clear" w:color="000000" w:fill="FFFFFF"/>
            <w:hideMark/>
          </w:tcPr>
          <w:p w:rsidR="00B67840" w:rsidRPr="00DB08C3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34,000</w:t>
            </w:r>
          </w:p>
        </w:tc>
        <w:tc>
          <w:tcPr>
            <w:tcW w:w="990" w:type="dxa"/>
            <w:gridSpan w:val="2"/>
            <w:shd w:val="clear" w:color="000000" w:fill="FFFFFF"/>
            <w:hideMark/>
          </w:tcPr>
          <w:p w:rsidR="00B67840" w:rsidRPr="00DB08C3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7840" w:rsidRPr="00DB08C3" w:rsidTr="00BF6542">
        <w:trPr>
          <w:trHeight w:val="3959"/>
        </w:trPr>
        <w:tc>
          <w:tcPr>
            <w:tcW w:w="421" w:type="dxa"/>
            <w:gridSpan w:val="2"/>
            <w:shd w:val="clear" w:color="000000" w:fill="FFFFFF"/>
            <w:vAlign w:val="center"/>
            <w:hideMark/>
          </w:tcPr>
          <w:p w:rsidR="00B67840" w:rsidRPr="00DB08C3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gridSpan w:val="2"/>
            <w:shd w:val="clear" w:color="000000" w:fill="FFFFFF"/>
            <w:vAlign w:val="center"/>
            <w:hideMark/>
          </w:tcPr>
          <w:p w:rsidR="00B67840" w:rsidRPr="00DB08C3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5" w:type="dxa"/>
            <w:gridSpan w:val="4"/>
            <w:shd w:val="clear" w:color="000000" w:fill="FFFFFF"/>
            <w:vAlign w:val="center"/>
            <w:hideMark/>
          </w:tcPr>
          <w:p w:rsidR="00B67840" w:rsidRPr="00DB08C3" w:rsidRDefault="00B67840" w:rsidP="00B67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37" w:type="dxa"/>
            <w:shd w:val="clear" w:color="auto" w:fill="auto"/>
            <w:vAlign w:val="center"/>
            <w:hideMark/>
          </w:tcPr>
          <w:p w:rsidR="00B67840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เพื่อจ่ายเป็นค่าหนังสือเรียนสำหรับศูนย์พัฒนาเด็กเล็ก(</w:t>
            </w:r>
            <w:proofErr w:type="spellStart"/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.)เด็กปฐมวัย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อายุ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3-5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ปี)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อัตราคนละ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200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บาท/ปี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ตั้งเงินงบประมาณตามหนังสือกระทรวงมหาดไทย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0816.2/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4110 </w:t>
            </w:r>
            <w:proofErr w:type="spellStart"/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ก.ค.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63 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โดยเบิกหักผลักส่งเงินเข้าบัญชีธนาคารเงินฝากธนาคารในนามสถานศึกษา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-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2562    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</w:p>
          <w:p w:rsidR="00B67840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ศูนย์พัฒนาเด็กเล็กบ้านโคกยา</w:t>
            </w:r>
          </w:p>
          <w:p w:rsidR="00B67840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ศูนย์พัฒนาเด็กเล็กบ้านเทพราช</w:t>
            </w:r>
          </w:p>
          <w:p w:rsidR="00B67840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ศูนย์พัฒนาเด็กเล็กบ้านลานช้าง</w:t>
            </w:r>
          </w:p>
          <w:p w:rsidR="00B67840" w:rsidRPr="00DB08C3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ศูนย์พัฒนาเด็กเล็กบ้านท่านางพรหม</w:t>
            </w:r>
          </w:p>
        </w:tc>
        <w:tc>
          <w:tcPr>
            <w:tcW w:w="1278" w:type="dxa"/>
            <w:gridSpan w:val="2"/>
            <w:shd w:val="clear" w:color="000000" w:fill="FFFFFF"/>
            <w:vAlign w:val="center"/>
            <w:hideMark/>
          </w:tcPr>
          <w:p w:rsidR="00B67840" w:rsidRPr="00DB08C3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2"/>
            <w:shd w:val="clear" w:color="000000" w:fill="FFFFFF"/>
            <w:vAlign w:val="center"/>
            <w:hideMark/>
          </w:tcPr>
          <w:p w:rsidR="00B67840" w:rsidRPr="00DB08C3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gridSpan w:val="2"/>
            <w:shd w:val="clear" w:color="000000" w:fill="FFFFFF"/>
            <w:vAlign w:val="center"/>
            <w:hideMark/>
          </w:tcPr>
          <w:p w:rsidR="00B67840" w:rsidRPr="00DB08C3" w:rsidRDefault="00B67840" w:rsidP="00B6784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67840" w:rsidRPr="00DB08C3" w:rsidTr="00BF6542">
        <w:trPr>
          <w:trHeight w:val="246"/>
        </w:trPr>
        <w:tc>
          <w:tcPr>
            <w:tcW w:w="421" w:type="dxa"/>
            <w:gridSpan w:val="2"/>
            <w:shd w:val="clear" w:color="auto" w:fill="auto"/>
            <w:vAlign w:val="center"/>
            <w:hideMark/>
          </w:tcPr>
          <w:p w:rsidR="00B67840" w:rsidRPr="00DB08C3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5" w:type="dxa"/>
            <w:gridSpan w:val="7"/>
            <w:shd w:val="clear" w:color="auto" w:fill="auto"/>
            <w:vAlign w:val="center"/>
            <w:hideMark/>
          </w:tcPr>
          <w:p w:rsidR="00B67840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Pr="00DB08C3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โครงการสนับสนุนค่าใช้จ่ายการบริหารสถานศึกษา/ค่าจัดการเรียนการสอนของศูนย์พัฒนาเด็กเล็ก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 </w:t>
            </w: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รายหัว )</w:t>
            </w:r>
          </w:p>
        </w:tc>
        <w:tc>
          <w:tcPr>
            <w:tcW w:w="1278" w:type="dxa"/>
            <w:gridSpan w:val="2"/>
            <w:shd w:val="clear" w:color="000000" w:fill="FFFFFF"/>
            <w:hideMark/>
          </w:tcPr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Pr="00DB08C3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  <w:gridSpan w:val="2"/>
            <w:shd w:val="clear" w:color="000000" w:fill="FFFFFF"/>
            <w:hideMark/>
          </w:tcPr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Pr="00DB08C3" w:rsidRDefault="00B67840" w:rsidP="00B6784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289,000</w:t>
            </w:r>
          </w:p>
        </w:tc>
        <w:tc>
          <w:tcPr>
            <w:tcW w:w="990" w:type="dxa"/>
            <w:gridSpan w:val="2"/>
            <w:shd w:val="clear" w:color="000000" w:fill="FFFFFF"/>
            <w:hideMark/>
          </w:tcPr>
          <w:p w:rsidR="00B67840" w:rsidRDefault="00B67840" w:rsidP="00B6784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6784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Pr="00DB08C3" w:rsidRDefault="00B67840" w:rsidP="00B6784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B08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67840" w:rsidRPr="00726BD0" w:rsidTr="00BF6542">
        <w:trPr>
          <w:gridAfter w:val="1"/>
          <w:wAfter w:w="53" w:type="dxa"/>
          <w:trHeight w:val="64"/>
        </w:trPr>
        <w:tc>
          <w:tcPr>
            <w:tcW w:w="273" w:type="dxa"/>
            <w:shd w:val="clear" w:color="000000" w:fill="FFFFFF"/>
            <w:vAlign w:val="center"/>
            <w:hideMark/>
          </w:tcPr>
          <w:p w:rsidR="00B67840" w:rsidRPr="00726BD0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726B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" w:type="dxa"/>
            <w:gridSpan w:val="2"/>
            <w:shd w:val="clear" w:color="000000" w:fill="FFFFFF"/>
            <w:vAlign w:val="center"/>
            <w:hideMark/>
          </w:tcPr>
          <w:p w:rsidR="00B67840" w:rsidRPr="00726BD0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726B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7" w:type="dxa"/>
            <w:gridSpan w:val="3"/>
            <w:shd w:val="clear" w:color="000000" w:fill="FFFFFF"/>
            <w:vAlign w:val="center"/>
            <w:hideMark/>
          </w:tcPr>
          <w:p w:rsidR="00B67840" w:rsidRPr="00726BD0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726B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" w:type="dxa"/>
            <w:gridSpan w:val="2"/>
            <w:shd w:val="clear" w:color="auto" w:fill="auto"/>
            <w:hideMark/>
          </w:tcPr>
          <w:p w:rsidR="00B67840" w:rsidRPr="00726BD0" w:rsidRDefault="00B67840" w:rsidP="00B67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4" w:type="dxa"/>
            <w:gridSpan w:val="2"/>
            <w:shd w:val="clear" w:color="auto" w:fill="auto"/>
            <w:hideMark/>
          </w:tcPr>
          <w:p w:rsidR="00B67840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เพื่อจ่ายเป็นค่ากิจกรรมพัฒนาผู้เรียนสำหรับศูนย์พัฒนาเด็กเล็ก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เด็กปฐมวัย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อายุ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3 - 5 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) 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อัตราคนละ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430 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บาท/ปี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ตั้งเงินงบประมาณตามหนังสือกระทรวงมหาดไทยมท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0816.2/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4110 </w:t>
            </w:r>
            <w:proofErr w:type="spellStart"/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ก.ค.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63 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โดยเบิกหักผลักส่งเงินเข้าบัญชีธนาคารเงินฝากธนาคารในนามสถานศึกษา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</w:p>
          <w:p w:rsidR="00B67840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ศูนย์พัฒนาเด็กเล็กบ้านโคกยา</w:t>
            </w:r>
          </w:p>
          <w:p w:rsidR="00B67840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เด็กเล็กบ้านเทพรา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ช</w:t>
            </w:r>
          </w:p>
          <w:p w:rsidR="00B67840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ศูนย์พัฒนาเด็กเล็กบ้านลานช้าง</w:t>
            </w:r>
          </w:p>
          <w:p w:rsidR="00B67840" w:rsidRPr="00726BD0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726B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ศูนย์พัฒนาเด็กเล็กบ้านท่านางพรหม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B67840" w:rsidRPr="00726BD0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726B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2"/>
            <w:shd w:val="clear" w:color="000000" w:fill="FFFFFF"/>
            <w:vAlign w:val="center"/>
            <w:hideMark/>
          </w:tcPr>
          <w:p w:rsidR="00B67840" w:rsidRPr="00726BD0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726B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shd w:val="clear" w:color="000000" w:fill="FFFFFF"/>
            <w:vAlign w:val="center"/>
            <w:hideMark/>
          </w:tcPr>
          <w:p w:rsidR="00B67840" w:rsidRPr="00726BD0" w:rsidRDefault="00B67840" w:rsidP="00B6784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726B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</w:tbl>
    <w:p w:rsidR="00B067B6" w:rsidRPr="00A213A9" w:rsidRDefault="00B067B6" w:rsidP="004375AC">
      <w:pPr>
        <w:jc w:val="thaiDistribute"/>
        <w:rPr>
          <w:color w:val="000000" w:themeColor="text1"/>
          <w:sz w:val="2"/>
          <w:szCs w:val="2"/>
        </w:rPr>
      </w:pPr>
    </w:p>
    <w:tbl>
      <w:tblPr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3"/>
        <w:gridCol w:w="302"/>
        <w:gridCol w:w="6"/>
        <w:gridCol w:w="25"/>
        <w:gridCol w:w="103"/>
        <w:gridCol w:w="139"/>
        <w:gridCol w:w="33"/>
        <w:gridCol w:w="50"/>
        <w:gridCol w:w="3"/>
        <w:gridCol w:w="25"/>
        <w:gridCol w:w="11"/>
        <w:gridCol w:w="12"/>
        <w:gridCol w:w="6"/>
        <w:gridCol w:w="31"/>
        <w:gridCol w:w="78"/>
        <w:gridCol w:w="7"/>
        <w:gridCol w:w="6"/>
        <w:gridCol w:w="29"/>
        <w:gridCol w:w="13"/>
        <w:gridCol w:w="61"/>
        <w:gridCol w:w="10"/>
        <w:gridCol w:w="16"/>
        <w:gridCol w:w="42"/>
        <w:gridCol w:w="5"/>
        <w:gridCol w:w="25"/>
        <w:gridCol w:w="40"/>
        <w:gridCol w:w="1"/>
        <w:gridCol w:w="7"/>
        <w:gridCol w:w="28"/>
        <w:gridCol w:w="8"/>
        <w:gridCol w:w="6"/>
        <w:gridCol w:w="17"/>
        <w:gridCol w:w="6"/>
        <w:gridCol w:w="11"/>
        <w:gridCol w:w="35"/>
        <w:gridCol w:w="37"/>
        <w:gridCol w:w="36"/>
        <w:gridCol w:w="44"/>
        <w:gridCol w:w="47"/>
        <w:gridCol w:w="18"/>
        <w:gridCol w:w="13"/>
        <w:gridCol w:w="4"/>
        <w:gridCol w:w="4"/>
        <w:gridCol w:w="10"/>
        <w:gridCol w:w="15"/>
        <w:gridCol w:w="9"/>
        <w:gridCol w:w="22"/>
        <w:gridCol w:w="29"/>
        <w:gridCol w:w="7"/>
        <w:gridCol w:w="24"/>
        <w:gridCol w:w="60"/>
        <w:gridCol w:w="56"/>
        <w:gridCol w:w="31"/>
        <w:gridCol w:w="1"/>
        <w:gridCol w:w="19"/>
        <w:gridCol w:w="150"/>
        <w:gridCol w:w="135"/>
        <w:gridCol w:w="4794"/>
        <w:gridCol w:w="61"/>
        <w:gridCol w:w="29"/>
        <w:gridCol w:w="13"/>
        <w:gridCol w:w="18"/>
        <w:gridCol w:w="84"/>
        <w:gridCol w:w="205"/>
        <w:gridCol w:w="74"/>
        <w:gridCol w:w="44"/>
        <w:gridCol w:w="16"/>
        <w:gridCol w:w="69"/>
        <w:gridCol w:w="6"/>
        <w:gridCol w:w="149"/>
        <w:gridCol w:w="571"/>
        <w:gridCol w:w="82"/>
        <w:gridCol w:w="60"/>
        <w:gridCol w:w="17"/>
        <w:gridCol w:w="26"/>
        <w:gridCol w:w="13"/>
        <w:gridCol w:w="19"/>
        <w:gridCol w:w="44"/>
        <w:gridCol w:w="10"/>
        <w:gridCol w:w="10"/>
        <w:gridCol w:w="285"/>
        <w:gridCol w:w="710"/>
        <w:gridCol w:w="14"/>
        <w:gridCol w:w="93"/>
        <w:gridCol w:w="63"/>
        <w:gridCol w:w="18"/>
        <w:gridCol w:w="48"/>
        <w:gridCol w:w="47"/>
        <w:gridCol w:w="251"/>
        <w:gridCol w:w="458"/>
        <w:gridCol w:w="283"/>
      </w:tblGrid>
      <w:tr w:rsidR="00F10059" w:rsidRPr="00B067B6" w:rsidTr="009540A8">
        <w:trPr>
          <w:gridBefore w:val="1"/>
          <w:wBefore w:w="263" w:type="dxa"/>
          <w:trHeight w:val="64"/>
        </w:trPr>
        <w:tc>
          <w:tcPr>
            <w:tcW w:w="1008" w:type="dxa"/>
            <w:gridSpan w:val="22"/>
            <w:shd w:val="clear" w:color="auto" w:fill="auto"/>
            <w:vAlign w:val="center"/>
            <w:hideMark/>
          </w:tcPr>
          <w:p w:rsidR="005B37A1" w:rsidRPr="00B067B6" w:rsidRDefault="005B37A1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82" w:type="dxa"/>
            <w:gridSpan w:val="43"/>
            <w:shd w:val="clear" w:color="auto" w:fill="auto"/>
            <w:vAlign w:val="center"/>
            <w:hideMark/>
          </w:tcPr>
          <w:p w:rsidR="005B37A1" w:rsidRPr="00B067B6" w:rsidRDefault="005B37A1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/ค่าใช้จ่ายในการจัดการศึกษาสำหรับศูนย์พัฒนาเด็กเล็ก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 (ค่าอุปกรณ์การเรียน)</w:t>
            </w:r>
          </w:p>
        </w:tc>
        <w:tc>
          <w:tcPr>
            <w:tcW w:w="1028" w:type="dxa"/>
            <w:gridSpan w:val="11"/>
            <w:shd w:val="clear" w:color="000000" w:fill="FFFFFF"/>
            <w:hideMark/>
          </w:tcPr>
          <w:p w:rsidR="005B37A1" w:rsidRPr="00B067B6" w:rsidRDefault="005B37A1" w:rsidP="00B067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29" w:type="dxa"/>
            <w:gridSpan w:val="8"/>
            <w:shd w:val="clear" w:color="000000" w:fill="FFFFFF"/>
            <w:hideMark/>
          </w:tcPr>
          <w:p w:rsidR="005B37A1" w:rsidRPr="00B067B6" w:rsidRDefault="005B37A1" w:rsidP="00B067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34,000</w:t>
            </w:r>
          </w:p>
        </w:tc>
        <w:tc>
          <w:tcPr>
            <w:tcW w:w="1105" w:type="dxa"/>
            <w:gridSpan w:val="6"/>
            <w:shd w:val="clear" w:color="000000" w:fill="FFFFFF"/>
            <w:hideMark/>
          </w:tcPr>
          <w:p w:rsidR="005B37A1" w:rsidRPr="00B067B6" w:rsidRDefault="005B37A1" w:rsidP="00B564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B067B6" w:rsidTr="009540A8">
        <w:trPr>
          <w:gridBefore w:val="1"/>
          <w:wBefore w:w="263" w:type="dxa"/>
          <w:trHeight w:val="3390"/>
        </w:trPr>
        <w:tc>
          <w:tcPr>
            <w:tcW w:w="1008" w:type="dxa"/>
            <w:gridSpan w:val="22"/>
            <w:shd w:val="clear" w:color="000000" w:fill="FFFFFF"/>
            <w:vAlign w:val="center"/>
            <w:hideMark/>
          </w:tcPr>
          <w:p w:rsidR="005B37A1" w:rsidRPr="00B067B6" w:rsidRDefault="005B37A1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508" w:type="dxa"/>
            <w:gridSpan w:val="27"/>
            <w:shd w:val="clear" w:color="000000" w:fill="FFFFFF"/>
            <w:vAlign w:val="center"/>
            <w:hideMark/>
          </w:tcPr>
          <w:p w:rsidR="005B37A1" w:rsidRPr="00B067B6" w:rsidRDefault="005B37A1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74" w:type="dxa"/>
            <w:gridSpan w:val="16"/>
            <w:shd w:val="clear" w:color="000000" w:fill="FFFFFF"/>
            <w:vAlign w:val="center"/>
            <w:hideMark/>
          </w:tcPr>
          <w:p w:rsidR="005B37A1" w:rsidRDefault="005B37A1" w:rsidP="005B37A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เพื่อจ่ายเป็นค่าอุปกรณ์การเรียนสำหรับศูนย์พัฒนาเด็กเล็ก(</w:t>
            </w:r>
            <w:proofErr w:type="spellStart"/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B37A1" w:rsidRPr="005B37A1" w:rsidRDefault="005B37A1" w:rsidP="005B37A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อายุ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3-5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ปี)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อัตราคนละ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200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บาท/ปี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ตั้งเงินงบประมาณตามหนังสือกระทรวงมหาดไทย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ด่วนที่สุดที่มท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08162.2/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4110 </w:t>
            </w:r>
            <w:proofErr w:type="spellStart"/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ก.ค.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63 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โดยเบิกหักผลักส่งเงินเข้าบัญชีธนาคารเงินฝากธนาคารในนามสถานศึกษา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</w:p>
          <w:p w:rsidR="005B37A1" w:rsidRDefault="005B37A1" w:rsidP="005B37A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ศูนย์พัฒนาเด็กเล็กบ้านโคกยา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B37A1" w:rsidRDefault="005B37A1" w:rsidP="005B37A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ศูนย์พัฒนาเด็กเล็กบ้านเทพราช</w:t>
            </w:r>
          </w:p>
          <w:p w:rsidR="005B37A1" w:rsidRDefault="005B37A1" w:rsidP="005B37A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ศูนย์พัฒนาเด็กเล็กบ้านลานช้าง</w:t>
            </w:r>
          </w:p>
          <w:p w:rsidR="005B37A1" w:rsidRPr="00B067B6" w:rsidRDefault="005B37A1" w:rsidP="005B37A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ศูนย์พัฒนาเด็กเล็กบ้านท่านางพรหม</w:t>
            </w:r>
          </w:p>
        </w:tc>
        <w:tc>
          <w:tcPr>
            <w:tcW w:w="1028" w:type="dxa"/>
            <w:gridSpan w:val="11"/>
            <w:shd w:val="clear" w:color="000000" w:fill="FFFFFF"/>
            <w:vAlign w:val="center"/>
            <w:hideMark/>
          </w:tcPr>
          <w:p w:rsidR="005B37A1" w:rsidRPr="00B067B6" w:rsidRDefault="005B37A1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29" w:type="dxa"/>
            <w:gridSpan w:val="8"/>
            <w:shd w:val="clear" w:color="000000" w:fill="FFFFFF"/>
            <w:vAlign w:val="center"/>
            <w:hideMark/>
          </w:tcPr>
          <w:p w:rsidR="005B37A1" w:rsidRPr="00B067B6" w:rsidRDefault="005B37A1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5" w:type="dxa"/>
            <w:gridSpan w:val="6"/>
            <w:shd w:val="clear" w:color="000000" w:fill="FFFFFF"/>
            <w:vAlign w:val="center"/>
            <w:hideMark/>
          </w:tcPr>
          <w:p w:rsidR="005B37A1" w:rsidRPr="00B067B6" w:rsidRDefault="005B37A1" w:rsidP="00B564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10059" w:rsidRPr="00B067B6" w:rsidTr="009540A8">
        <w:trPr>
          <w:gridBefore w:val="1"/>
          <w:wBefore w:w="263" w:type="dxa"/>
          <w:trHeight w:val="64"/>
        </w:trPr>
        <w:tc>
          <w:tcPr>
            <w:tcW w:w="1008" w:type="dxa"/>
            <w:gridSpan w:val="22"/>
            <w:shd w:val="clear" w:color="auto" w:fill="auto"/>
            <w:vAlign w:val="center"/>
            <w:hideMark/>
          </w:tcPr>
          <w:p w:rsidR="005B37A1" w:rsidRPr="00B067B6" w:rsidRDefault="005B37A1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82" w:type="dxa"/>
            <w:gridSpan w:val="43"/>
            <w:shd w:val="clear" w:color="auto" w:fill="auto"/>
            <w:vAlign w:val="center"/>
            <w:hideMark/>
          </w:tcPr>
          <w:p w:rsidR="00B67840" w:rsidRDefault="00B67840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067B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A213A9" w:rsidRDefault="00A213A9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B37A1" w:rsidRPr="00B067B6" w:rsidRDefault="005B37A1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โครงการสนับสนุนค่าใช้จ่ายการบริหารสถานศึกษา/อาหารกลางวันสำหรับเด็กปฐมวัย</w:t>
            </w:r>
          </w:p>
        </w:tc>
        <w:tc>
          <w:tcPr>
            <w:tcW w:w="1028" w:type="dxa"/>
            <w:gridSpan w:val="11"/>
            <w:shd w:val="clear" w:color="000000" w:fill="FFFFFF"/>
            <w:hideMark/>
          </w:tcPr>
          <w:p w:rsidR="00B67840" w:rsidRDefault="00B67840" w:rsidP="00B067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067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067B6">
            <w:pPr>
              <w:spacing w:after="0" w:line="240" w:lineRule="auto"/>
              <w:jc w:val="right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A213A9" w:rsidRDefault="00A213A9" w:rsidP="00B067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067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B37A1" w:rsidRPr="00B067B6" w:rsidRDefault="005B37A1" w:rsidP="00B067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29" w:type="dxa"/>
            <w:gridSpan w:val="8"/>
            <w:shd w:val="clear" w:color="000000" w:fill="FFFFFF"/>
            <w:hideMark/>
          </w:tcPr>
          <w:p w:rsidR="00B67840" w:rsidRDefault="00B67840" w:rsidP="00B067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067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067B6">
            <w:pPr>
              <w:spacing w:after="0" w:line="240" w:lineRule="auto"/>
              <w:jc w:val="right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A213A9" w:rsidRDefault="00A213A9" w:rsidP="00B067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067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B37A1" w:rsidRPr="00B067B6" w:rsidRDefault="005B37A1" w:rsidP="00B067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833,000</w:t>
            </w:r>
          </w:p>
        </w:tc>
        <w:tc>
          <w:tcPr>
            <w:tcW w:w="1105" w:type="dxa"/>
            <w:gridSpan w:val="6"/>
            <w:shd w:val="clear" w:color="000000" w:fill="FFFFFF"/>
            <w:hideMark/>
          </w:tcPr>
          <w:p w:rsidR="00B67840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A213A9" w:rsidRDefault="00A213A9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67840" w:rsidRDefault="00B67840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B37A1" w:rsidRPr="00B067B6" w:rsidRDefault="005B37A1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800FE" w:rsidRPr="00B067B6" w:rsidTr="009540A8">
        <w:trPr>
          <w:gridBefore w:val="3"/>
          <w:wBefore w:w="571" w:type="dxa"/>
          <w:trHeight w:val="5481"/>
        </w:trPr>
        <w:tc>
          <w:tcPr>
            <w:tcW w:w="700" w:type="dxa"/>
            <w:gridSpan w:val="20"/>
            <w:shd w:val="clear" w:color="000000" w:fill="FFFFFF"/>
            <w:vAlign w:val="center"/>
            <w:hideMark/>
          </w:tcPr>
          <w:p w:rsidR="005B37A1" w:rsidRPr="00B067B6" w:rsidRDefault="005B37A1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8" w:type="dxa"/>
            <w:gridSpan w:val="27"/>
            <w:shd w:val="clear" w:color="000000" w:fill="FFFFFF"/>
            <w:vAlign w:val="center"/>
            <w:hideMark/>
          </w:tcPr>
          <w:p w:rsidR="005B37A1" w:rsidRPr="00B067B6" w:rsidRDefault="005B37A1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90" w:type="dxa"/>
            <w:gridSpan w:val="17"/>
            <w:shd w:val="clear" w:color="000000" w:fill="FFFFFF"/>
            <w:vAlign w:val="center"/>
            <w:hideMark/>
          </w:tcPr>
          <w:p w:rsidR="005B37A1" w:rsidRDefault="005B37A1" w:rsidP="005B37A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เพื่อจ่ายเป็นค่าอาหารกลางวันสำหรับเด็กปฐมวัยในศูนย์พัฒนาเด็กเล็ก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มื้อละ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บาทต่อคน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245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คำชี้แจงเพิ่มเติมเนื่อง</w:t>
            </w:r>
          </w:p>
          <w:p w:rsidR="005B37A1" w:rsidRPr="005B37A1" w:rsidRDefault="005B37A1" w:rsidP="005B37A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จากจำนวนนักเรียนอาจมีการเปลี่ยนแปลงระหว่างปี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ด้วยหลายสาเหตุ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การรับเด็กเข้าเรียนใหม่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การย้ายศูนย์พัฒนาเด็กเล็ก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การจบการศึกษา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ดังนั้นในการเบิกจ่ายจริง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ให้เบิกจ่ายอาหารกลางวันตามจำนวนเด็กจริง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หากโอนเพิ่มหรือโอนลด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ไม่จำเป็นต้องเปลี่ยนแปลงคำชี้แจง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ตั้งเงินงบประมาณตามหนังสือกระทรวงมหาดไทย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4110 </w:t>
            </w:r>
            <w:proofErr w:type="spellStart"/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ก.ค.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63</w:t>
            </w:r>
          </w:p>
          <w:p w:rsidR="005B37A1" w:rsidRDefault="005B37A1" w:rsidP="005B37A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เบิกหักผลักส่งเงินเข้าบัญชีธนาคารเงินฝากธนาคารในนามสถานศึกษาถือปฏิบัติตามระเบียบกระทรวงมหาดไทยว่าด้วยรายได้</w:t>
            </w:r>
          </w:p>
          <w:p w:rsidR="005B37A1" w:rsidRDefault="005B37A1" w:rsidP="005B37A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และการจ่ายเงินของสถานศึกษาสังกัดองค์กรปกครองส่วนท้องถิ่น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</w:p>
          <w:p w:rsidR="005B37A1" w:rsidRDefault="005B37A1" w:rsidP="0043418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ศูนย์พัฒนาเด็กเล็กบ้านโคกยา</w:t>
            </w:r>
          </w:p>
          <w:p w:rsidR="005B37A1" w:rsidRDefault="005B37A1" w:rsidP="0043418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ศูนย์พัฒนาเด็กเล็กบ้านเทพราช</w:t>
            </w:r>
          </w:p>
          <w:p w:rsidR="005B37A1" w:rsidRDefault="005B37A1" w:rsidP="0043418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ศูนย์พัฒนาเด็กเล็กบ้านลานช้าง</w:t>
            </w:r>
          </w:p>
          <w:p w:rsidR="005B37A1" w:rsidRPr="00B067B6" w:rsidRDefault="005B37A1" w:rsidP="0043418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ศูนย์พัฒนาเด็กเล็กบ้านท่านางพรหม</w:t>
            </w:r>
          </w:p>
        </w:tc>
        <w:tc>
          <w:tcPr>
            <w:tcW w:w="1076" w:type="dxa"/>
            <w:gridSpan w:val="13"/>
            <w:shd w:val="clear" w:color="000000" w:fill="FFFFFF"/>
            <w:vAlign w:val="center"/>
            <w:hideMark/>
          </w:tcPr>
          <w:p w:rsidR="005B37A1" w:rsidRPr="00B067B6" w:rsidRDefault="005B37A1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83" w:type="dxa"/>
            <w:gridSpan w:val="6"/>
            <w:shd w:val="clear" w:color="000000" w:fill="FFFFFF"/>
            <w:vAlign w:val="center"/>
            <w:hideMark/>
          </w:tcPr>
          <w:p w:rsidR="005B37A1" w:rsidRPr="00B067B6" w:rsidRDefault="005B37A1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5"/>
            <w:shd w:val="clear" w:color="000000" w:fill="FFFFFF"/>
            <w:vAlign w:val="center"/>
            <w:hideMark/>
          </w:tcPr>
          <w:p w:rsidR="005B37A1" w:rsidRPr="00B067B6" w:rsidRDefault="005B37A1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10059" w:rsidRPr="00B067B6" w:rsidTr="009540A8">
        <w:trPr>
          <w:gridBefore w:val="3"/>
          <w:wBefore w:w="571" w:type="dxa"/>
          <w:trHeight w:val="132"/>
        </w:trPr>
        <w:tc>
          <w:tcPr>
            <w:tcW w:w="700" w:type="dxa"/>
            <w:gridSpan w:val="20"/>
            <w:shd w:val="clear" w:color="auto" w:fill="auto"/>
            <w:vAlign w:val="center"/>
            <w:hideMark/>
          </w:tcPr>
          <w:p w:rsidR="005B37A1" w:rsidRPr="00B067B6" w:rsidRDefault="005B37A1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82" w:type="dxa"/>
            <w:gridSpan w:val="43"/>
            <w:shd w:val="clear" w:color="auto" w:fill="auto"/>
            <w:vAlign w:val="center"/>
            <w:hideMark/>
          </w:tcPr>
          <w:p w:rsidR="005B37A1" w:rsidRPr="00B067B6" w:rsidRDefault="005B37A1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โครงการอบรมการประกันคุณภาพภายในสถานศึกษา</w:t>
            </w:r>
          </w:p>
        </w:tc>
        <w:tc>
          <w:tcPr>
            <w:tcW w:w="1072" w:type="dxa"/>
            <w:gridSpan w:val="12"/>
            <w:shd w:val="clear" w:color="000000" w:fill="FFFFFF"/>
            <w:hideMark/>
          </w:tcPr>
          <w:p w:rsidR="005B37A1" w:rsidRPr="00B067B6" w:rsidRDefault="005B37A1" w:rsidP="004977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85" w:type="dxa"/>
            <w:gridSpan w:val="7"/>
            <w:shd w:val="clear" w:color="000000" w:fill="FFFFFF"/>
            <w:hideMark/>
          </w:tcPr>
          <w:p w:rsidR="005B37A1" w:rsidRPr="00B067B6" w:rsidRDefault="005B37A1" w:rsidP="004977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105" w:type="dxa"/>
            <w:gridSpan w:val="6"/>
            <w:shd w:val="clear" w:color="000000" w:fill="FFFFFF"/>
            <w:hideMark/>
          </w:tcPr>
          <w:p w:rsidR="005B37A1" w:rsidRPr="00B067B6" w:rsidRDefault="005B37A1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B067B6" w:rsidTr="009540A8">
        <w:trPr>
          <w:gridBefore w:val="3"/>
          <w:wBefore w:w="571" w:type="dxa"/>
          <w:trHeight w:val="835"/>
        </w:trPr>
        <w:tc>
          <w:tcPr>
            <w:tcW w:w="700" w:type="dxa"/>
            <w:gridSpan w:val="20"/>
            <w:shd w:val="clear" w:color="000000" w:fill="FFFFFF"/>
            <w:vAlign w:val="center"/>
            <w:hideMark/>
          </w:tcPr>
          <w:p w:rsidR="005B37A1" w:rsidRPr="00B067B6" w:rsidRDefault="005B37A1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8" w:type="dxa"/>
            <w:gridSpan w:val="27"/>
            <w:shd w:val="clear" w:color="000000" w:fill="FFFFFF"/>
            <w:vAlign w:val="center"/>
            <w:hideMark/>
          </w:tcPr>
          <w:p w:rsidR="005B37A1" w:rsidRPr="00B067B6" w:rsidRDefault="005B37A1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74" w:type="dxa"/>
            <w:gridSpan w:val="16"/>
            <w:shd w:val="clear" w:color="000000" w:fill="FFFFFF"/>
            <w:vAlign w:val="center"/>
            <w:hideMark/>
          </w:tcPr>
          <w:p w:rsidR="005B37A1" w:rsidRPr="005B37A1" w:rsidRDefault="005B37A1" w:rsidP="005B37A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่ายตามโครงการอบรมการประกันคุณภา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ภายในสถานศึกษาของศูนย์พัฒนาเด็กเล็กในสังกัด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.เขาชัยสน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</w:p>
          <w:p w:rsidR="005B37A1" w:rsidRPr="00B067B6" w:rsidRDefault="005B37A1" w:rsidP="0043418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ค่าจัดทำเอกสาร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ค่าทำป้ายโครงการ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</w:t>
            </w:r>
          </w:p>
        </w:tc>
        <w:tc>
          <w:tcPr>
            <w:tcW w:w="1072" w:type="dxa"/>
            <w:gridSpan w:val="12"/>
            <w:shd w:val="clear" w:color="000000" w:fill="FFFFFF"/>
            <w:vAlign w:val="center"/>
            <w:hideMark/>
          </w:tcPr>
          <w:p w:rsidR="005B37A1" w:rsidRPr="00B067B6" w:rsidRDefault="005B37A1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8" w:type="dxa"/>
            <w:gridSpan w:val="10"/>
            <w:shd w:val="clear" w:color="000000" w:fill="FFFFFF"/>
            <w:vAlign w:val="center"/>
            <w:hideMark/>
          </w:tcPr>
          <w:p w:rsidR="005B37A1" w:rsidRPr="00B067B6" w:rsidRDefault="005B37A1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5B37A1" w:rsidRPr="00B067B6" w:rsidRDefault="005B37A1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10059" w:rsidRPr="00B067B6" w:rsidTr="009540A8">
        <w:trPr>
          <w:gridBefore w:val="3"/>
          <w:wBefore w:w="571" w:type="dxa"/>
          <w:trHeight w:val="480"/>
        </w:trPr>
        <w:tc>
          <w:tcPr>
            <w:tcW w:w="700" w:type="dxa"/>
            <w:gridSpan w:val="20"/>
            <w:shd w:val="clear" w:color="auto" w:fill="auto"/>
            <w:vAlign w:val="center"/>
            <w:hideMark/>
          </w:tcPr>
          <w:p w:rsidR="00C9604C" w:rsidRPr="00B067B6" w:rsidRDefault="00C9604C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82" w:type="dxa"/>
            <w:gridSpan w:val="43"/>
            <w:shd w:val="clear" w:color="auto" w:fill="auto"/>
            <w:vAlign w:val="center"/>
            <w:hideMark/>
          </w:tcPr>
          <w:p w:rsidR="00C9604C" w:rsidRPr="00B067B6" w:rsidRDefault="00C9604C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072" w:type="dxa"/>
            <w:gridSpan w:val="12"/>
            <w:shd w:val="clear" w:color="000000" w:fill="FFFFFF"/>
            <w:vAlign w:val="center"/>
            <w:hideMark/>
          </w:tcPr>
          <w:p w:rsidR="00C9604C" w:rsidRPr="00B067B6" w:rsidRDefault="00C9604C" w:rsidP="00B067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8" w:type="dxa"/>
            <w:gridSpan w:val="10"/>
            <w:shd w:val="clear" w:color="000000" w:fill="FFFFFF"/>
            <w:vAlign w:val="center"/>
            <w:hideMark/>
          </w:tcPr>
          <w:p w:rsidR="00C9604C" w:rsidRPr="00B067B6" w:rsidRDefault="00C9604C" w:rsidP="00B067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C9604C" w:rsidRPr="00B067B6" w:rsidRDefault="00C9604C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B067B6" w:rsidTr="009540A8">
        <w:trPr>
          <w:gridBefore w:val="3"/>
          <w:wBefore w:w="571" w:type="dxa"/>
          <w:trHeight w:val="2591"/>
        </w:trPr>
        <w:tc>
          <w:tcPr>
            <w:tcW w:w="700" w:type="dxa"/>
            <w:gridSpan w:val="20"/>
            <w:shd w:val="clear" w:color="000000" w:fill="FFFFFF"/>
            <w:vAlign w:val="center"/>
            <w:hideMark/>
          </w:tcPr>
          <w:p w:rsidR="00C9604C" w:rsidRPr="00B067B6" w:rsidRDefault="00C9604C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8" w:type="dxa"/>
            <w:gridSpan w:val="27"/>
            <w:shd w:val="clear" w:color="000000" w:fill="FFFFFF"/>
            <w:vAlign w:val="center"/>
            <w:hideMark/>
          </w:tcPr>
          <w:p w:rsidR="00C9604C" w:rsidRPr="00B067B6" w:rsidRDefault="00C9604C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74" w:type="dxa"/>
            <w:gridSpan w:val="16"/>
            <w:shd w:val="clear" w:color="000000" w:fill="FFFFFF"/>
            <w:vAlign w:val="center"/>
            <w:hideMark/>
          </w:tcPr>
          <w:p w:rsidR="00B67840" w:rsidRDefault="00C9604C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เพื่อจ่ายเป็นค่าบำรุงรักษาหรือซ่อมแซมครุภัณฑ์/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</w:t>
            </w:r>
            <w:r w:rsidR="00B67840"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หรือซ่อมแซมทรัพย์สินอื่น</w:t>
            </w:r>
            <w:r w:rsidR="00B67840"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67840"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เช่นรถจักรยานยนต์</w:t>
            </w:r>
            <w:r w:rsidR="00B6784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="00B67840"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</w:p>
          <w:p w:rsidR="00B67840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เครื่องตัดหญ้า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เครื่องถ่ายเอกสาร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เก้าอี้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สิ่งก่อสร้าง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–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1134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2558–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</w:t>
            </w:r>
          </w:p>
          <w:p w:rsidR="00B67840" w:rsidRDefault="00B67840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ท้องถิ่น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1657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67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2556  </w:t>
            </w:r>
          </w:p>
          <w:p w:rsidR="00C9604C" w:rsidRPr="00B67840" w:rsidRDefault="00C9604C" w:rsidP="00C9604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072" w:type="dxa"/>
            <w:gridSpan w:val="12"/>
            <w:shd w:val="clear" w:color="000000" w:fill="FFFFFF"/>
            <w:vAlign w:val="center"/>
            <w:hideMark/>
          </w:tcPr>
          <w:p w:rsidR="00C9604C" w:rsidRPr="00B067B6" w:rsidRDefault="00C9604C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8" w:type="dxa"/>
            <w:gridSpan w:val="10"/>
            <w:shd w:val="clear" w:color="000000" w:fill="FFFFFF"/>
            <w:vAlign w:val="center"/>
            <w:hideMark/>
          </w:tcPr>
          <w:p w:rsidR="00C9604C" w:rsidRPr="00B067B6" w:rsidRDefault="00C9604C" w:rsidP="00B067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67B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C9604C" w:rsidRPr="00B067B6" w:rsidRDefault="00C9604C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800FE" w:rsidRPr="00434188" w:rsidTr="009540A8">
        <w:trPr>
          <w:gridBefore w:val="3"/>
          <w:wBefore w:w="571" w:type="dxa"/>
          <w:trHeight w:val="64"/>
        </w:trPr>
        <w:tc>
          <w:tcPr>
            <w:tcW w:w="700" w:type="dxa"/>
            <w:gridSpan w:val="20"/>
            <w:shd w:val="clear" w:color="auto" w:fill="auto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67" w:type="dxa"/>
            <w:gridSpan w:val="45"/>
            <w:shd w:val="clear" w:color="auto" w:fill="auto"/>
            <w:vAlign w:val="center"/>
            <w:hideMark/>
          </w:tcPr>
          <w:p w:rsidR="00497705" w:rsidRDefault="00497705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C9604C" w:rsidRPr="00434188" w:rsidRDefault="00C9604C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87" w:type="dxa"/>
            <w:gridSpan w:val="10"/>
            <w:shd w:val="clear" w:color="auto" w:fill="auto"/>
            <w:vAlign w:val="center"/>
            <w:hideMark/>
          </w:tcPr>
          <w:p w:rsidR="00497705" w:rsidRDefault="00497705" w:rsidP="004C230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C9604C" w:rsidRPr="00434188" w:rsidRDefault="00C9604C" w:rsidP="004C230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8" w:type="dxa"/>
            <w:gridSpan w:val="10"/>
            <w:shd w:val="clear" w:color="auto" w:fill="auto"/>
            <w:vAlign w:val="center"/>
            <w:hideMark/>
          </w:tcPr>
          <w:p w:rsidR="00497705" w:rsidRDefault="00497705" w:rsidP="004C230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C9604C" w:rsidRPr="00434188" w:rsidRDefault="00C9604C" w:rsidP="004C230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1,780,128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97705" w:rsidRDefault="00497705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C9604C" w:rsidRPr="00434188" w:rsidRDefault="00C9604C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800FE" w:rsidRPr="00434188" w:rsidTr="009540A8">
        <w:trPr>
          <w:gridBefore w:val="3"/>
          <w:wBefore w:w="571" w:type="dxa"/>
          <w:trHeight w:val="64"/>
        </w:trPr>
        <w:tc>
          <w:tcPr>
            <w:tcW w:w="700" w:type="dxa"/>
            <w:gridSpan w:val="20"/>
            <w:shd w:val="clear" w:color="auto" w:fill="auto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67" w:type="dxa"/>
            <w:gridSpan w:val="45"/>
            <w:shd w:val="clear" w:color="auto" w:fill="auto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87" w:type="dxa"/>
            <w:gridSpan w:val="10"/>
            <w:shd w:val="clear" w:color="000000" w:fill="FFFFFF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8" w:type="dxa"/>
            <w:gridSpan w:val="10"/>
            <w:shd w:val="clear" w:color="000000" w:fill="FFFFFF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C9604C" w:rsidRPr="00434188" w:rsidRDefault="00C9604C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434188" w:rsidTr="009540A8">
        <w:trPr>
          <w:gridBefore w:val="3"/>
          <w:wBefore w:w="571" w:type="dxa"/>
          <w:trHeight w:val="64"/>
        </w:trPr>
        <w:tc>
          <w:tcPr>
            <w:tcW w:w="700" w:type="dxa"/>
            <w:gridSpan w:val="20"/>
            <w:shd w:val="clear" w:color="000000" w:fill="FFFFFF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8" w:type="dxa"/>
            <w:gridSpan w:val="27"/>
            <w:shd w:val="clear" w:color="000000" w:fill="FFFFFF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59" w:type="dxa"/>
            <w:gridSpan w:val="18"/>
            <w:shd w:val="clear" w:color="auto" w:fill="auto"/>
            <w:hideMark/>
          </w:tcPr>
          <w:p w:rsidR="00C9604C" w:rsidRPr="00434188" w:rsidRDefault="00C9604C" w:rsidP="00B6784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เพื่อเป็นค่าจัดซื้อ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จัดหา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67840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กระดาษดินสอ</w:t>
            </w:r>
            <w:r w:rsidR="00B67840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B67840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="00B67840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B67840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 w:rsidR="00B67840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B67840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แฟ้ม</w:t>
            </w:r>
            <w:r w:rsidR="00B67840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B67840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="00B67840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987" w:type="dxa"/>
            <w:gridSpan w:val="10"/>
            <w:shd w:val="clear" w:color="000000" w:fill="FFFFFF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8" w:type="dxa"/>
            <w:gridSpan w:val="10"/>
            <w:shd w:val="clear" w:color="000000" w:fill="FFFFFF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C9604C" w:rsidRPr="00434188" w:rsidRDefault="00C9604C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800FE" w:rsidRPr="00434188" w:rsidTr="009540A8">
        <w:trPr>
          <w:gridBefore w:val="3"/>
          <w:wBefore w:w="571" w:type="dxa"/>
          <w:trHeight w:val="480"/>
        </w:trPr>
        <w:tc>
          <w:tcPr>
            <w:tcW w:w="700" w:type="dxa"/>
            <w:gridSpan w:val="20"/>
            <w:shd w:val="clear" w:color="auto" w:fill="auto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67" w:type="dxa"/>
            <w:gridSpan w:val="45"/>
            <w:shd w:val="clear" w:color="auto" w:fill="auto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987" w:type="dxa"/>
            <w:gridSpan w:val="10"/>
            <w:shd w:val="clear" w:color="000000" w:fill="FFFFFF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8" w:type="dxa"/>
            <w:gridSpan w:val="10"/>
            <w:shd w:val="clear" w:color="000000" w:fill="FFFFFF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C9604C" w:rsidRPr="00434188" w:rsidRDefault="00C9604C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800FE" w:rsidRPr="00434188" w:rsidTr="009540A8">
        <w:trPr>
          <w:gridBefore w:val="3"/>
          <w:wBefore w:w="571" w:type="dxa"/>
          <w:trHeight w:val="1882"/>
        </w:trPr>
        <w:tc>
          <w:tcPr>
            <w:tcW w:w="700" w:type="dxa"/>
            <w:gridSpan w:val="20"/>
            <w:shd w:val="clear" w:color="000000" w:fill="FFFFFF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508" w:type="dxa"/>
            <w:gridSpan w:val="27"/>
            <w:shd w:val="clear" w:color="000000" w:fill="FFFFFF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59" w:type="dxa"/>
            <w:gridSpan w:val="18"/>
            <w:shd w:val="clear" w:color="auto" w:fill="auto"/>
            <w:hideMark/>
          </w:tcPr>
          <w:p w:rsidR="00C9604C" w:rsidRDefault="00C9604C" w:rsidP="004C230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เพื่อเป็นค่าจัดซื้อวัสดุไฟฟ้าและวิทยุ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ชนิดวัสดุคงทน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ไมโครโฟน</w:t>
            </w:r>
          </w:p>
          <w:p w:rsidR="00C9604C" w:rsidRPr="00434188" w:rsidRDefault="00C9604C" w:rsidP="002240A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ขาตั้งไมโครโฟน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หัวแร้ง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ไฟฟ้า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ชนิดวัสดุสิ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้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นเปลือง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เช่นฟิวส์หลอดไฟฟ้าคอนเดนเซอร์</w:t>
            </w:r>
            <w:r w:rsidR="0049770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ขาหลอด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="0049770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ฟลูออเรสเซนส์</w:t>
            </w:r>
            <w:proofErr w:type="spellEnd"/>
            <w:r w:rsidR="0049770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เบรก</w:t>
            </w:r>
            <w:proofErr w:type="spellStart"/>
            <w:r w:rsidR="00497705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เกอร์</w:t>
            </w:r>
            <w:proofErr w:type="spellEnd"/>
            <w:r w:rsidR="00497705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97705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สวิตซ์</w:t>
            </w:r>
            <w:r w:rsidR="002240A3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ไฟฟ้า</w:t>
            </w:r>
            <w:r w:rsidR="002240A3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240A3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ปลั๊กไฟฟ้า</w:t>
            </w:r>
            <w:r w:rsidR="002240A3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240A3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เทปพันสายไฟฟ้า</w:t>
            </w:r>
            <w:r w:rsidR="002240A3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240A3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สายไฟฟ้า</w:t>
            </w:r>
            <w:r w:rsidR="002240A3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240A3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="002240A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2240A3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วัสดุอุปกรณ์และอะไหล่</w:t>
            </w:r>
            <w:r w:rsidR="002240A3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240A3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2240A3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240A3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ดอกลำโพง</w:t>
            </w:r>
            <w:r w:rsidR="002240A3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240A3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แผงวงจร</w:t>
            </w:r>
            <w:r w:rsidR="002240A3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240A3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ผังแสดงวงจรต่างๆ</w:t>
            </w:r>
            <w:r w:rsidR="002240A3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240A3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987" w:type="dxa"/>
            <w:gridSpan w:val="10"/>
            <w:shd w:val="clear" w:color="000000" w:fill="FFFFFF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8" w:type="dxa"/>
            <w:gridSpan w:val="10"/>
            <w:shd w:val="clear" w:color="000000" w:fill="FFFFFF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C9604C" w:rsidRPr="00434188" w:rsidRDefault="00C9604C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10059" w:rsidRPr="00434188" w:rsidTr="009540A8">
        <w:trPr>
          <w:gridBefore w:val="3"/>
          <w:wBefore w:w="571" w:type="dxa"/>
          <w:trHeight w:val="64"/>
        </w:trPr>
        <w:tc>
          <w:tcPr>
            <w:tcW w:w="700" w:type="dxa"/>
            <w:gridSpan w:val="20"/>
            <w:shd w:val="clear" w:color="auto" w:fill="auto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67" w:type="dxa"/>
            <w:gridSpan w:val="45"/>
            <w:shd w:val="clear" w:color="auto" w:fill="auto"/>
            <w:vAlign w:val="center"/>
            <w:hideMark/>
          </w:tcPr>
          <w:p w:rsidR="00C9604C" w:rsidRPr="00434188" w:rsidRDefault="00AC4E27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C9604C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987" w:type="dxa"/>
            <w:gridSpan w:val="10"/>
            <w:shd w:val="clear" w:color="000000" w:fill="FFFFFF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8" w:type="dxa"/>
            <w:gridSpan w:val="10"/>
            <w:shd w:val="clear" w:color="000000" w:fill="FFFFFF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C9604C" w:rsidRPr="00434188" w:rsidRDefault="00C9604C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434188" w:rsidTr="009540A8">
        <w:trPr>
          <w:gridBefore w:val="3"/>
          <w:wBefore w:w="571" w:type="dxa"/>
          <w:trHeight w:val="518"/>
        </w:trPr>
        <w:tc>
          <w:tcPr>
            <w:tcW w:w="700" w:type="dxa"/>
            <w:gridSpan w:val="20"/>
            <w:shd w:val="clear" w:color="000000" w:fill="FFFFFF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8" w:type="dxa"/>
            <w:gridSpan w:val="27"/>
            <w:shd w:val="clear" w:color="000000" w:fill="FFFFFF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59" w:type="dxa"/>
            <w:gridSpan w:val="18"/>
            <w:shd w:val="clear" w:color="auto" w:fill="auto"/>
            <w:hideMark/>
          </w:tcPr>
          <w:p w:rsidR="00497705" w:rsidRDefault="00C9604C" w:rsidP="004C230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จัดหาวัสดุงานบ้านงานครัว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ชนิดวัสดุคงทนเช่น</w:t>
            </w:r>
            <w:r w:rsidR="0049770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แก้วน้ำ</w:t>
            </w:r>
            <w:r w:rsidR="0049770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จานรอง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ถ้วยชาม</w:t>
            </w:r>
            <w:r w:rsidR="0049770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ฯลฯชนิดวัสดุสิ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้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นเปลือง</w:t>
            </w:r>
            <w:r w:rsidR="0049770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497705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แปลง</w:t>
            </w:r>
            <w:r w:rsidR="00497705"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C9604C" w:rsidRPr="00434188" w:rsidRDefault="00C9604C" w:rsidP="004C230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ถังขยะ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gridSpan w:val="10"/>
            <w:shd w:val="clear" w:color="000000" w:fill="FFFFFF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8" w:type="dxa"/>
            <w:gridSpan w:val="10"/>
            <w:shd w:val="clear" w:color="000000" w:fill="FFFFFF"/>
            <w:vAlign w:val="center"/>
            <w:hideMark/>
          </w:tcPr>
          <w:p w:rsidR="00C9604C" w:rsidRPr="00434188" w:rsidRDefault="00C9604C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C9604C" w:rsidRPr="00434188" w:rsidRDefault="00C9604C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C4E27" w:rsidRPr="00434188" w:rsidTr="009540A8">
        <w:trPr>
          <w:gridBefore w:val="3"/>
          <w:wBefore w:w="571" w:type="dxa"/>
          <w:trHeight w:val="64"/>
        </w:trPr>
        <w:tc>
          <w:tcPr>
            <w:tcW w:w="7067" w:type="dxa"/>
            <w:gridSpan w:val="65"/>
            <w:shd w:val="clear" w:color="auto" w:fill="auto"/>
            <w:vAlign w:val="center"/>
            <w:hideMark/>
          </w:tcPr>
          <w:p w:rsidR="00AC4E27" w:rsidRPr="00434188" w:rsidRDefault="00AC4E27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ค่าอาหารเสริม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นม)</w:t>
            </w:r>
          </w:p>
        </w:tc>
        <w:tc>
          <w:tcPr>
            <w:tcW w:w="987" w:type="dxa"/>
            <w:gridSpan w:val="10"/>
            <w:shd w:val="clear" w:color="000000" w:fill="FFFFFF"/>
            <w:vAlign w:val="center"/>
            <w:hideMark/>
          </w:tcPr>
          <w:p w:rsidR="00AC4E27" w:rsidRPr="00434188" w:rsidRDefault="00AC4E27" w:rsidP="00BF654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8" w:type="dxa"/>
            <w:gridSpan w:val="10"/>
            <w:shd w:val="clear" w:color="000000" w:fill="FFFFFF"/>
            <w:vAlign w:val="center"/>
            <w:hideMark/>
          </w:tcPr>
          <w:p w:rsidR="00AC4E27" w:rsidRPr="00434188" w:rsidRDefault="00AC4E27" w:rsidP="00BF654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1,529,128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AC4E27" w:rsidRPr="00434188" w:rsidRDefault="00AC4E27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418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4E27" w:rsidRPr="00434188" w:rsidTr="009540A8">
        <w:trPr>
          <w:gridBefore w:val="3"/>
          <w:wBefore w:w="571" w:type="dxa"/>
          <w:trHeight w:val="231"/>
        </w:trPr>
        <w:tc>
          <w:tcPr>
            <w:tcW w:w="1126" w:type="dxa"/>
            <w:gridSpan w:val="43"/>
            <w:shd w:val="clear" w:color="auto" w:fill="auto"/>
            <w:vAlign w:val="center"/>
          </w:tcPr>
          <w:p w:rsidR="00AC4E27" w:rsidRPr="00434188" w:rsidRDefault="00AC4E27" w:rsidP="004341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41" w:type="dxa"/>
            <w:gridSpan w:val="22"/>
            <w:shd w:val="clear" w:color="auto" w:fill="auto"/>
            <w:vAlign w:val="center"/>
          </w:tcPr>
          <w:p w:rsidR="00AC4E27" w:rsidRPr="00B56426" w:rsidRDefault="00AC4E27" w:rsidP="00AC4E2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เพื่อจ่ายเป็นค่าอาหารเสริม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นม)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สำหรับเด็กปฐมวัยในศูนย์พัฒนาเด็กเล็ก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เด็กอนุบาลและเด็ก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ป.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1-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ป.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ของโรงเรียนสังกัดสำนักงานคณะกรรมการการศึกษาขั้นพื้นฐาน(</w:t>
            </w:r>
            <w:proofErr w:type="spellStart"/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ในเขตองค์การบริหารส่วนตำบลเขาชัยสน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คำชี้แจงเพิ่มเติม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เนื่องจากจำนวนนักเรียนอาจมีการเปลี่ยนแปลงระหว่างปี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ด้วยหลายสาเหตุ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การรับเด็กเข้าเรียนใหม่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การย้ายศูนย์พัฒนาเด็กเล็ก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การย้ายโรงเรียน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การจบการศึกษา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ดังนั้นในการเบิกจ่าย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ให้เบิกจ่ายอาหารกลางวันตามจำนวนเด็กจริง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หากโอนเพิ่มหรือโอนลดไม่จำเป็นต้องเปลี่ยนแปลงคำชี้แจง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ตั้งงบประมาณตามหนังสือกระทรวงมหาดไทย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4110 </w:t>
            </w:r>
            <w:proofErr w:type="spellStart"/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ก.ค.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63 (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ทั้งนี้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จะเบิกจ่ายต่อเมื่อได้รับการจัดสรรงบประมาณจากกรมส่งเสริมการปกครองส่วนท้องถิ่น)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</w:p>
          <w:p w:rsidR="00AC4E27" w:rsidRDefault="00AC4E27" w:rsidP="00AC4E2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โรงเรียนวัดหัวเขาชัยสน</w:t>
            </w:r>
          </w:p>
          <w:p w:rsidR="00AC4E27" w:rsidRDefault="00AC4E27" w:rsidP="00AC4E2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โรงเรียนบ้านควนโคกย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า</w:t>
            </w:r>
          </w:p>
          <w:p w:rsidR="00AC4E27" w:rsidRDefault="00AC4E27" w:rsidP="00AC4E2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โรงเรียนบ้านลานช้างมิตรภาพที่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45</w:t>
            </w:r>
          </w:p>
          <w:p w:rsidR="00AC4E27" w:rsidRDefault="00AC4E27" w:rsidP="00AC4E2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โรงเรียนบ้านเทพราช</w:t>
            </w:r>
          </w:p>
          <w:p w:rsidR="00AC4E27" w:rsidRDefault="00AC4E27" w:rsidP="00AC4E2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โรงเรียนบ้านท่านางพรหม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ธนาคารกรุงเทพ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8 ) </w:t>
            </w:r>
          </w:p>
          <w:p w:rsidR="00AC4E27" w:rsidRDefault="00AC4E27" w:rsidP="00AC4E2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ศูนย์พัฒนาเด็กเล็กบ้านโคกยา</w:t>
            </w:r>
          </w:p>
          <w:p w:rsidR="00AC4E27" w:rsidRDefault="00AC4E27" w:rsidP="00AC4E2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ศูนย์พัฒนาเด็กเล็กบ้านลานช้าง</w:t>
            </w:r>
          </w:p>
          <w:p w:rsidR="00AC4E27" w:rsidRDefault="00AC4E27" w:rsidP="00AC4E2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ศูนย์พัฒนาเด็กเล็กบ้านเทพรา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ช</w:t>
            </w:r>
          </w:p>
          <w:p w:rsidR="00AC4E27" w:rsidRPr="00AC4E27" w:rsidRDefault="00AC4E27" w:rsidP="00AC4E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ศูนย์พัฒนาเด็กเล็กบ้านท่านางพรหม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gridSpan w:val="10"/>
            <w:shd w:val="clear" w:color="000000" w:fill="FFFFFF"/>
            <w:vAlign w:val="center"/>
          </w:tcPr>
          <w:p w:rsidR="00AC4E27" w:rsidRPr="00434188" w:rsidRDefault="00AC4E27" w:rsidP="00BD38E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98" w:type="dxa"/>
            <w:gridSpan w:val="10"/>
            <w:shd w:val="clear" w:color="000000" w:fill="FFFFFF"/>
            <w:vAlign w:val="center"/>
          </w:tcPr>
          <w:p w:rsidR="00AC4E27" w:rsidRPr="00434188" w:rsidRDefault="00AC4E27" w:rsidP="00BD38E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shd w:val="clear" w:color="000000" w:fill="FFFFFF"/>
            <w:vAlign w:val="center"/>
          </w:tcPr>
          <w:p w:rsidR="00AC4E27" w:rsidRPr="00434188" w:rsidRDefault="00AC4E27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AC4E27" w:rsidRPr="004C2308" w:rsidTr="009540A8">
        <w:trPr>
          <w:gridBefore w:val="3"/>
          <w:wBefore w:w="571" w:type="dxa"/>
          <w:trHeight w:val="64"/>
        </w:trPr>
        <w:tc>
          <w:tcPr>
            <w:tcW w:w="7067" w:type="dxa"/>
            <w:gridSpan w:val="65"/>
            <w:shd w:val="clear" w:color="auto" w:fill="auto"/>
            <w:vAlign w:val="center"/>
            <w:hideMark/>
          </w:tcPr>
          <w:p w:rsidR="00AC4E27" w:rsidRPr="004C2308" w:rsidRDefault="00AC4E27" w:rsidP="004C23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 xml:space="preserve">          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007" w:type="dxa"/>
            <w:gridSpan w:val="12"/>
            <w:shd w:val="clear" w:color="000000" w:fill="FFFFFF"/>
            <w:vAlign w:val="center"/>
            <w:hideMark/>
          </w:tcPr>
          <w:p w:rsidR="00AC4E27" w:rsidRPr="004C2308" w:rsidRDefault="00AC4E27" w:rsidP="00AC4E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8"/>
            <w:shd w:val="clear" w:color="000000" w:fill="FFFFFF"/>
            <w:vAlign w:val="center"/>
            <w:hideMark/>
          </w:tcPr>
          <w:p w:rsidR="00AC4E27" w:rsidRPr="004C2308" w:rsidRDefault="00AC4E27" w:rsidP="004C230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AC4E27" w:rsidRPr="004C2308" w:rsidRDefault="00AC4E27" w:rsidP="0049770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4E27" w:rsidRPr="004C2308" w:rsidTr="009540A8">
        <w:trPr>
          <w:gridBefore w:val="3"/>
          <w:wBefore w:w="571" w:type="dxa"/>
          <w:trHeight w:val="704"/>
        </w:trPr>
        <w:tc>
          <w:tcPr>
            <w:tcW w:w="1126" w:type="dxa"/>
            <w:gridSpan w:val="43"/>
            <w:shd w:val="clear" w:color="000000" w:fill="FFFFFF"/>
            <w:vAlign w:val="center"/>
            <w:hideMark/>
          </w:tcPr>
          <w:p w:rsidR="00AC4E27" w:rsidRPr="004C2308" w:rsidRDefault="00AC4E27" w:rsidP="004C23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41" w:type="dxa"/>
            <w:gridSpan w:val="22"/>
            <w:shd w:val="clear" w:color="000000" w:fill="FFFFFF"/>
            <w:vAlign w:val="center"/>
            <w:hideMark/>
          </w:tcPr>
          <w:p w:rsidR="00AC4E27" w:rsidRPr="00AC4E27" w:rsidRDefault="00AC4E27" w:rsidP="00AC4E2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  <w:r w:rsidRPr="00B5642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พื่อจ่ายเป็นจัดซื้อวัสดุก่อสร้าง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ชนิดวัสดุคงทน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ไม้ต่างๆค้อนคีม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ชนิดวัสดุสิ้นเปลืองเช่น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น้ำมันทาไม้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ทิน</w:t>
            </w:r>
            <w:proofErr w:type="spellStart"/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เนอร์</w:t>
            </w:r>
            <w:proofErr w:type="spellEnd"/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ชนิดวัสดุอุปกรณ์ประกอบและอะไหล่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ท่อน้ำ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อุปกรณ์ประปา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ท่อต่างๆ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997" w:type="dxa"/>
            <w:gridSpan w:val="11"/>
            <w:shd w:val="clear" w:color="000000" w:fill="FFFFFF"/>
            <w:vAlign w:val="center"/>
            <w:hideMark/>
          </w:tcPr>
          <w:p w:rsidR="00AC4E27" w:rsidRPr="004C2308" w:rsidRDefault="00AC4E27" w:rsidP="00AC4E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8" w:type="dxa"/>
            <w:gridSpan w:val="9"/>
            <w:shd w:val="clear" w:color="000000" w:fill="FFFFFF"/>
            <w:vAlign w:val="center"/>
            <w:hideMark/>
          </w:tcPr>
          <w:p w:rsidR="00AC4E27" w:rsidRPr="004C2308" w:rsidRDefault="00AC4E27" w:rsidP="00AC4E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AC4E27" w:rsidRPr="004C2308" w:rsidRDefault="00AC4E27" w:rsidP="0049770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C4E27" w:rsidRPr="004C2308" w:rsidTr="009540A8">
        <w:trPr>
          <w:gridBefore w:val="3"/>
          <w:wBefore w:w="571" w:type="dxa"/>
          <w:trHeight w:val="480"/>
        </w:trPr>
        <w:tc>
          <w:tcPr>
            <w:tcW w:w="7067" w:type="dxa"/>
            <w:gridSpan w:val="65"/>
            <w:shd w:val="clear" w:color="auto" w:fill="auto"/>
            <w:vAlign w:val="center"/>
            <w:hideMark/>
          </w:tcPr>
          <w:p w:rsidR="00AC4E27" w:rsidRPr="004C2308" w:rsidRDefault="00AC4E27" w:rsidP="004C23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007" w:type="dxa"/>
            <w:gridSpan w:val="12"/>
            <w:shd w:val="clear" w:color="000000" w:fill="FFFFFF"/>
            <w:vAlign w:val="center"/>
            <w:hideMark/>
          </w:tcPr>
          <w:p w:rsidR="00AC4E27" w:rsidRPr="004C2308" w:rsidRDefault="00AC4E27" w:rsidP="00AC4E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8"/>
            <w:shd w:val="clear" w:color="000000" w:fill="FFFFFF"/>
            <w:vAlign w:val="center"/>
            <w:hideMark/>
          </w:tcPr>
          <w:p w:rsidR="00AC4E27" w:rsidRPr="004C2308" w:rsidRDefault="00AC4E27" w:rsidP="004977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AC4E27" w:rsidRPr="004C2308" w:rsidRDefault="00AC4E27" w:rsidP="0049770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4E27" w:rsidRPr="004C2308" w:rsidTr="009540A8">
        <w:trPr>
          <w:gridBefore w:val="3"/>
          <w:wBefore w:w="571" w:type="dxa"/>
          <w:trHeight w:val="943"/>
        </w:trPr>
        <w:tc>
          <w:tcPr>
            <w:tcW w:w="1126" w:type="dxa"/>
            <w:gridSpan w:val="43"/>
            <w:shd w:val="clear" w:color="000000" w:fill="FFFFFF"/>
            <w:vAlign w:val="center"/>
            <w:hideMark/>
          </w:tcPr>
          <w:p w:rsidR="00AC4E27" w:rsidRPr="004C2308" w:rsidRDefault="00AC4E27" w:rsidP="004C23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96" w:type="dxa"/>
            <w:gridSpan w:val="24"/>
            <w:shd w:val="clear" w:color="000000" w:fill="FFFFFF"/>
            <w:vAlign w:val="center"/>
            <w:hideMark/>
          </w:tcPr>
          <w:p w:rsidR="00AC4E27" w:rsidRPr="00B56426" w:rsidRDefault="00AC4E27" w:rsidP="00AC4E2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เพื่อจ่ายเป็นจัดซื้อวัสดุวิทยาศาสตร์</w:t>
            </w:r>
            <w:r w:rsidR="00A213A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</w:t>
            </w:r>
            <w:r w:rsidR="00A213A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ที่เป็นวัสดุคงทน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C4E27" w:rsidRDefault="00AC4E27" w:rsidP="00AC4E2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ถังเก็บเชื้อเพลิง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เปลหามคนไข้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วัสดุสิ้นเปลืองเช่นสำลี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ผ้าพัน</w:t>
            </w:r>
          </w:p>
          <w:p w:rsidR="00AC4E27" w:rsidRPr="004C2308" w:rsidRDefault="00AC4E27" w:rsidP="00AC4E2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แผล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เวชภัณฑ์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แอลกอฮอล์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42" w:type="dxa"/>
            <w:gridSpan w:val="9"/>
            <w:shd w:val="clear" w:color="000000" w:fill="FFFFFF"/>
            <w:vAlign w:val="center"/>
            <w:hideMark/>
          </w:tcPr>
          <w:p w:rsidR="00AC4E27" w:rsidRPr="004C2308" w:rsidRDefault="00AC4E27" w:rsidP="004C23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8" w:type="dxa"/>
            <w:gridSpan w:val="9"/>
            <w:shd w:val="clear" w:color="000000" w:fill="FFFFFF"/>
            <w:vAlign w:val="center"/>
            <w:hideMark/>
          </w:tcPr>
          <w:p w:rsidR="00AC4E27" w:rsidRPr="004C2308" w:rsidRDefault="00AC4E27" w:rsidP="004C23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AC4E27" w:rsidRPr="004C2308" w:rsidRDefault="00AC4E27" w:rsidP="00C236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C4E27" w:rsidRPr="004C2308" w:rsidTr="009540A8">
        <w:trPr>
          <w:gridBefore w:val="3"/>
          <w:wBefore w:w="571" w:type="dxa"/>
          <w:trHeight w:val="64"/>
        </w:trPr>
        <w:tc>
          <w:tcPr>
            <w:tcW w:w="7067" w:type="dxa"/>
            <w:gridSpan w:val="65"/>
            <w:shd w:val="clear" w:color="auto" w:fill="auto"/>
            <w:vAlign w:val="center"/>
            <w:hideMark/>
          </w:tcPr>
          <w:p w:rsidR="00AC4E27" w:rsidRPr="004C2308" w:rsidRDefault="00AC4E27" w:rsidP="004C23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 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1007" w:type="dxa"/>
            <w:gridSpan w:val="12"/>
            <w:shd w:val="clear" w:color="000000" w:fill="FFFFFF"/>
            <w:vAlign w:val="center"/>
            <w:hideMark/>
          </w:tcPr>
          <w:p w:rsidR="00AC4E27" w:rsidRPr="004C2308" w:rsidRDefault="00AC4E27" w:rsidP="00AC4E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8"/>
            <w:shd w:val="clear" w:color="000000" w:fill="FFFFFF"/>
            <w:vAlign w:val="center"/>
            <w:hideMark/>
          </w:tcPr>
          <w:p w:rsidR="00AC4E27" w:rsidRPr="004C2308" w:rsidRDefault="00AC4E27" w:rsidP="00AC4E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AC4E27" w:rsidRPr="004C2308" w:rsidRDefault="00AC4E27" w:rsidP="00AC4E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4E27" w:rsidRPr="004C2308" w:rsidTr="009540A8">
        <w:trPr>
          <w:gridBefore w:val="3"/>
          <w:wBefore w:w="571" w:type="dxa"/>
          <w:trHeight w:val="333"/>
        </w:trPr>
        <w:tc>
          <w:tcPr>
            <w:tcW w:w="1126" w:type="dxa"/>
            <w:gridSpan w:val="43"/>
            <w:shd w:val="clear" w:color="000000" w:fill="FFFFFF"/>
            <w:vAlign w:val="center"/>
            <w:hideMark/>
          </w:tcPr>
          <w:p w:rsidR="00AC4E27" w:rsidRPr="004C2308" w:rsidRDefault="00AC4E27" w:rsidP="004C23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47" w:type="dxa"/>
            <w:gridSpan w:val="23"/>
            <w:shd w:val="clear" w:color="000000" w:fill="FFFFFF"/>
            <w:vAlign w:val="center"/>
            <w:hideMark/>
          </w:tcPr>
          <w:p w:rsidR="00AC4E27" w:rsidRPr="00B56426" w:rsidRDefault="00AC4E27" w:rsidP="00AC4E2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เพื่อจ่ายเป็นค่าจัดซื้อจัดหาวัสดุการเกษตรต่างๆ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ที่เป็นวัสดุคงทน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คราดซี่พรวนดิน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จานพรวน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จอบหมุน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วัสดุสิ้นเปลือง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สารเคมีป้องกันและกำจัดศัตรูพืชและสัตว์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พันธุ์พืช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ปุ๋ย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วัสดุเพาะชำ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C23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gridSpan w:val="10"/>
            <w:shd w:val="clear" w:color="000000" w:fill="FFFFFF"/>
            <w:vAlign w:val="center"/>
            <w:hideMark/>
          </w:tcPr>
          <w:p w:rsidR="00AC4E27" w:rsidRPr="004C2308" w:rsidRDefault="00AC4E27" w:rsidP="004C23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8" w:type="dxa"/>
            <w:gridSpan w:val="9"/>
            <w:shd w:val="clear" w:color="000000" w:fill="FFFFFF"/>
            <w:vAlign w:val="center"/>
            <w:hideMark/>
          </w:tcPr>
          <w:p w:rsidR="00AC4E27" w:rsidRPr="004C2308" w:rsidRDefault="00AC4E27" w:rsidP="004C23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C230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AC4E27" w:rsidRPr="004C2308" w:rsidRDefault="00AC4E27" w:rsidP="00C236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C4E27" w:rsidRPr="009C13E6" w:rsidTr="009540A8">
        <w:trPr>
          <w:gridBefore w:val="2"/>
          <w:wBefore w:w="565" w:type="dxa"/>
          <w:trHeight w:val="243"/>
        </w:trPr>
        <w:tc>
          <w:tcPr>
            <w:tcW w:w="6944" w:type="dxa"/>
            <w:gridSpan w:val="63"/>
            <w:shd w:val="clear" w:color="auto" w:fill="auto"/>
            <w:vAlign w:val="center"/>
            <w:hideMark/>
          </w:tcPr>
          <w:p w:rsidR="00AC4E27" w:rsidRPr="009C13E6" w:rsidRDefault="00AC4E2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 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126" w:type="dxa"/>
            <w:gridSpan w:val="14"/>
            <w:shd w:val="clear" w:color="000000" w:fill="FFFFFF"/>
            <w:vAlign w:val="center"/>
            <w:hideMark/>
          </w:tcPr>
          <w:p w:rsidR="00AC4E27" w:rsidRPr="009C13E6" w:rsidRDefault="00AC4E27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8" w:type="dxa"/>
            <w:gridSpan w:val="9"/>
            <w:shd w:val="clear" w:color="000000" w:fill="FFFFFF"/>
            <w:vAlign w:val="center"/>
            <w:hideMark/>
          </w:tcPr>
          <w:p w:rsidR="00AC4E27" w:rsidRPr="009C13E6" w:rsidRDefault="00AC4E27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AC4E27" w:rsidRPr="009C13E6" w:rsidRDefault="00AC4E27" w:rsidP="00C236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4E27" w:rsidRPr="009C13E6" w:rsidTr="009540A8">
        <w:trPr>
          <w:gridBefore w:val="2"/>
          <w:wBefore w:w="565" w:type="dxa"/>
          <w:trHeight w:val="236"/>
        </w:trPr>
        <w:tc>
          <w:tcPr>
            <w:tcW w:w="1214" w:type="dxa"/>
            <w:gridSpan w:val="48"/>
            <w:shd w:val="clear" w:color="000000" w:fill="FFFFFF"/>
            <w:vAlign w:val="center"/>
            <w:hideMark/>
          </w:tcPr>
          <w:p w:rsidR="00AC4E27" w:rsidRPr="009C13E6" w:rsidRDefault="00AC4E2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AC4E27" w:rsidRPr="009C13E6" w:rsidRDefault="00AC4E2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AC4E27" w:rsidRPr="009C13E6" w:rsidRDefault="00AC4E2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30" w:type="dxa"/>
            <w:gridSpan w:val="15"/>
            <w:shd w:val="clear" w:color="auto" w:fill="auto"/>
            <w:hideMark/>
          </w:tcPr>
          <w:p w:rsidR="00AC4E27" w:rsidRDefault="00AC4E27" w:rsidP="0049770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เพื่อจ่ายเป็นค่าจัดซื้อวัสดุคอมพิวเตอร์ต่างๆ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ที่เป็นวัสดุคงทน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</w:p>
          <w:p w:rsidR="00AC4E27" w:rsidRDefault="00AC4E27" w:rsidP="0049770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แผ่นหรือ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จานบันทึกข้อมูล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เทปบันทึกข้อมูล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วัสดุสิ้นเปลือง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</w:p>
          <w:p w:rsidR="00AC4E27" w:rsidRDefault="00AC4E27" w:rsidP="0049770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หัวพิมพ์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หรือแถบพิมพ์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ตลับผงหมึกสำหรับเครื่องพิมพ์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ฯลฯวัสดุอุปกรณ์ประกอบและอะไหล่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เช่นเมนบอร์ด</w:t>
            </w:r>
          </w:p>
          <w:p w:rsidR="00AC4E27" w:rsidRPr="009C13E6" w:rsidRDefault="00AC4E27" w:rsidP="0049770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</w:t>
            </w:r>
            <w:proofErr w:type="spellStart"/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มโมร</w:t>
            </w:r>
            <w:proofErr w:type="spellEnd"/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รี่</w:t>
            </w:r>
            <w:proofErr w:type="spellStart"/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ชิป</w:t>
            </w:r>
            <w:proofErr w:type="spellEnd"/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6" w:type="dxa"/>
            <w:gridSpan w:val="14"/>
            <w:shd w:val="clear" w:color="000000" w:fill="FFFFFF"/>
            <w:vAlign w:val="center"/>
            <w:hideMark/>
          </w:tcPr>
          <w:p w:rsidR="00AC4E27" w:rsidRPr="009C13E6" w:rsidRDefault="00AC4E2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8" w:type="dxa"/>
            <w:gridSpan w:val="9"/>
            <w:shd w:val="clear" w:color="000000" w:fill="FFFFFF"/>
            <w:vAlign w:val="center"/>
            <w:hideMark/>
          </w:tcPr>
          <w:p w:rsidR="00AC4E27" w:rsidRPr="009C13E6" w:rsidRDefault="00AC4E2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AC4E27" w:rsidRPr="009C13E6" w:rsidRDefault="00AC4E27" w:rsidP="00C236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C4E27" w:rsidRPr="009C13E6" w:rsidTr="009540A8">
        <w:trPr>
          <w:gridBefore w:val="2"/>
          <w:wBefore w:w="565" w:type="dxa"/>
          <w:trHeight w:val="450"/>
        </w:trPr>
        <w:tc>
          <w:tcPr>
            <w:tcW w:w="6944" w:type="dxa"/>
            <w:gridSpan w:val="63"/>
            <w:shd w:val="clear" w:color="auto" w:fill="auto"/>
            <w:vAlign w:val="center"/>
            <w:hideMark/>
          </w:tcPr>
          <w:p w:rsidR="00AC4E27" w:rsidRPr="009C13E6" w:rsidRDefault="00AC4E2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1126" w:type="dxa"/>
            <w:gridSpan w:val="14"/>
            <w:shd w:val="clear" w:color="000000" w:fill="FFFFFF"/>
            <w:vAlign w:val="center"/>
            <w:hideMark/>
          </w:tcPr>
          <w:p w:rsidR="00AC4E27" w:rsidRPr="009C13E6" w:rsidRDefault="00AC4E27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8" w:type="dxa"/>
            <w:gridSpan w:val="9"/>
            <w:shd w:val="clear" w:color="000000" w:fill="FFFFFF"/>
            <w:vAlign w:val="center"/>
            <w:hideMark/>
          </w:tcPr>
          <w:p w:rsidR="00AC4E27" w:rsidRPr="009C13E6" w:rsidRDefault="00AC4E27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AC4E27" w:rsidRPr="009C13E6" w:rsidRDefault="00AC4E27" w:rsidP="00C236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4E27" w:rsidRPr="009C13E6" w:rsidTr="009540A8">
        <w:trPr>
          <w:gridBefore w:val="2"/>
          <w:wBefore w:w="565" w:type="dxa"/>
          <w:trHeight w:val="1237"/>
        </w:trPr>
        <w:tc>
          <w:tcPr>
            <w:tcW w:w="1214" w:type="dxa"/>
            <w:gridSpan w:val="48"/>
            <w:shd w:val="clear" w:color="000000" w:fill="FFFFFF"/>
            <w:vAlign w:val="center"/>
            <w:hideMark/>
          </w:tcPr>
          <w:p w:rsidR="00AC4E27" w:rsidRPr="009C13E6" w:rsidRDefault="00AC4E2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AC4E27" w:rsidRPr="009C13E6" w:rsidRDefault="00AC4E2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AC4E27" w:rsidRPr="009C13E6" w:rsidRDefault="00AC4E2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30" w:type="dxa"/>
            <w:gridSpan w:val="15"/>
            <w:shd w:val="clear" w:color="auto" w:fill="auto"/>
            <w:hideMark/>
          </w:tcPr>
          <w:p w:rsidR="00296B3F" w:rsidRDefault="00AC4E27" w:rsidP="0049770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เพื่อจ่ายเป็นค่าจัดซื้อถังดับเพลิงเคมีแห้ง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เพื่อใช้ที่ศูนย์พัฒนาเด็กเล็กบ้านเทพราช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บ้านท่านางพรหม</w:t>
            </w:r>
            <w:r w:rsidR="00296B3F"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296B3F"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296B3F"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</w:t>
            </w:r>
            <w:r w:rsidR="00296B3F"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96B3F"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และศูนย์พัฒนาเด็กเล็กบ้านลานช้าง</w:t>
            </w:r>
            <w:r w:rsidR="00296B3F"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 </w:t>
            </w:r>
            <w:r w:rsidR="00296B3F"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296B3F"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C4E27" w:rsidRDefault="00296B3F" w:rsidP="0049770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C4E27" w:rsidRPr="009C13E6" w:rsidRDefault="00AC4E27" w:rsidP="0049770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  <w:gridSpan w:val="14"/>
            <w:shd w:val="clear" w:color="000000" w:fill="FFFFFF"/>
            <w:vAlign w:val="center"/>
            <w:hideMark/>
          </w:tcPr>
          <w:p w:rsidR="00AC4E27" w:rsidRPr="009C13E6" w:rsidRDefault="00AC4E2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8" w:type="dxa"/>
            <w:gridSpan w:val="9"/>
            <w:shd w:val="clear" w:color="000000" w:fill="FFFFFF"/>
            <w:vAlign w:val="center"/>
            <w:hideMark/>
          </w:tcPr>
          <w:p w:rsidR="00AC4E27" w:rsidRPr="009C13E6" w:rsidRDefault="00AC4E2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AC4E27" w:rsidRPr="009C13E6" w:rsidRDefault="00AC4E27" w:rsidP="00C236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10059" w:rsidRPr="009C13E6" w:rsidTr="009540A8">
        <w:trPr>
          <w:gridBefore w:val="2"/>
          <w:wBefore w:w="565" w:type="dxa"/>
          <w:trHeight w:val="64"/>
        </w:trPr>
        <w:tc>
          <w:tcPr>
            <w:tcW w:w="413" w:type="dxa"/>
            <w:gridSpan w:val="11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71" w:type="dxa"/>
            <w:gridSpan w:val="15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0" w:type="dxa"/>
            <w:gridSpan w:val="37"/>
            <w:shd w:val="clear" w:color="auto" w:fill="auto"/>
            <w:vAlign w:val="center"/>
            <w:hideMark/>
          </w:tcPr>
          <w:p w:rsidR="00AC4E27" w:rsidRDefault="00AC4E2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126" w:type="dxa"/>
            <w:gridSpan w:val="14"/>
            <w:shd w:val="clear" w:color="000000" w:fill="FFFFFF"/>
            <w:vAlign w:val="center"/>
            <w:hideMark/>
          </w:tcPr>
          <w:p w:rsidR="00AC4E27" w:rsidRDefault="00AC4E27" w:rsidP="00296B3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23687" w:rsidRPr="009C13E6" w:rsidRDefault="00C23687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8" w:type="dxa"/>
            <w:gridSpan w:val="9"/>
            <w:shd w:val="clear" w:color="000000" w:fill="FFFFFF"/>
            <w:vAlign w:val="center"/>
            <w:hideMark/>
          </w:tcPr>
          <w:p w:rsidR="00AC4E27" w:rsidRDefault="00AC4E27" w:rsidP="00296B3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23687" w:rsidRPr="009C13E6" w:rsidRDefault="00C23687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AC4E27" w:rsidRDefault="00AC4E27" w:rsidP="00296B3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9C13E6" w:rsidTr="009540A8">
        <w:trPr>
          <w:gridBefore w:val="2"/>
          <w:wBefore w:w="565" w:type="dxa"/>
          <w:trHeight w:val="403"/>
        </w:trPr>
        <w:tc>
          <w:tcPr>
            <w:tcW w:w="413" w:type="dxa"/>
            <w:gridSpan w:val="11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1" w:type="dxa"/>
            <w:gridSpan w:val="15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0" w:type="dxa"/>
            <w:gridSpan w:val="22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30" w:type="dxa"/>
            <w:gridSpan w:val="15"/>
            <w:shd w:val="clear" w:color="auto" w:fill="auto"/>
            <w:hideMark/>
          </w:tcPr>
          <w:p w:rsidR="00C23687" w:rsidRPr="009C13E6" w:rsidRDefault="00C23687" w:rsidP="009C13E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เพื่อเป็นค่าจัดซื้อ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วัสดุอุปกรณ์ต่างๆ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ให้ศูนย์พัฒนาเด็กเล็กขององค์การบริหารส่วนตำบล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เขาชัยสน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มิเตอร์น้ำ-ไฟฟ้าหัววาล์วปิด-เปิดแก๊ส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6" w:type="dxa"/>
            <w:gridSpan w:val="14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8" w:type="dxa"/>
            <w:gridSpan w:val="9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10059" w:rsidRPr="009C13E6" w:rsidTr="009540A8">
        <w:trPr>
          <w:gridBefore w:val="2"/>
          <w:wBefore w:w="565" w:type="dxa"/>
          <w:trHeight w:val="480"/>
        </w:trPr>
        <w:tc>
          <w:tcPr>
            <w:tcW w:w="413" w:type="dxa"/>
            <w:gridSpan w:val="11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71" w:type="dxa"/>
            <w:gridSpan w:val="15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0" w:type="dxa"/>
            <w:gridSpan w:val="37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126" w:type="dxa"/>
            <w:gridSpan w:val="14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8" w:type="dxa"/>
            <w:gridSpan w:val="9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74,000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9C13E6" w:rsidTr="009540A8">
        <w:trPr>
          <w:gridBefore w:val="2"/>
          <w:wBefore w:w="565" w:type="dxa"/>
          <w:trHeight w:val="64"/>
        </w:trPr>
        <w:tc>
          <w:tcPr>
            <w:tcW w:w="413" w:type="dxa"/>
            <w:gridSpan w:val="11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71" w:type="dxa"/>
            <w:gridSpan w:val="15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0" w:type="dxa"/>
            <w:gridSpan w:val="37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126" w:type="dxa"/>
            <w:gridSpan w:val="14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8" w:type="dxa"/>
            <w:gridSpan w:val="9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9C13E6" w:rsidTr="009540A8">
        <w:trPr>
          <w:gridBefore w:val="2"/>
          <w:wBefore w:w="565" w:type="dxa"/>
          <w:trHeight w:val="535"/>
        </w:trPr>
        <w:tc>
          <w:tcPr>
            <w:tcW w:w="413" w:type="dxa"/>
            <w:gridSpan w:val="11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1" w:type="dxa"/>
            <w:gridSpan w:val="15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0" w:type="dxa"/>
            <w:gridSpan w:val="22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30" w:type="dxa"/>
            <w:gridSpan w:val="15"/>
            <w:shd w:val="clear" w:color="auto" w:fill="auto"/>
            <w:hideMark/>
          </w:tcPr>
          <w:p w:rsidR="00C23687" w:rsidRPr="009C13E6" w:rsidRDefault="00C23687" w:rsidP="009C13E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เพื่อจ่ายเป็นค่าไฟฟ้าสำหรับที่ศูนย์พัฒนาเด็กเล็ก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ที่อยู่ในความรับผิดชอบขององค์การบริหารส่วนตำบลเขาชัยสน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6" w:type="dxa"/>
            <w:gridSpan w:val="14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8" w:type="dxa"/>
            <w:gridSpan w:val="9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10059" w:rsidRPr="009C13E6" w:rsidTr="009540A8">
        <w:trPr>
          <w:gridBefore w:val="2"/>
          <w:wBefore w:w="565" w:type="dxa"/>
          <w:trHeight w:val="64"/>
        </w:trPr>
        <w:tc>
          <w:tcPr>
            <w:tcW w:w="413" w:type="dxa"/>
            <w:gridSpan w:val="11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71" w:type="dxa"/>
            <w:gridSpan w:val="15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0" w:type="dxa"/>
            <w:gridSpan w:val="37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ค่าน้ำประปา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1126" w:type="dxa"/>
            <w:gridSpan w:val="14"/>
            <w:shd w:val="clear" w:color="000000" w:fill="FFFFFF"/>
            <w:vAlign w:val="center"/>
            <w:hideMark/>
          </w:tcPr>
          <w:p w:rsidR="00C23687" w:rsidRPr="009C13E6" w:rsidRDefault="00C23687" w:rsidP="004977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8" w:type="dxa"/>
            <w:gridSpan w:val="9"/>
            <w:shd w:val="clear" w:color="000000" w:fill="FFFFFF"/>
            <w:vAlign w:val="center"/>
            <w:hideMark/>
          </w:tcPr>
          <w:p w:rsidR="00C23687" w:rsidRPr="009C13E6" w:rsidRDefault="00C23687" w:rsidP="004977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9C13E6" w:rsidTr="009540A8">
        <w:trPr>
          <w:gridBefore w:val="2"/>
          <w:wBefore w:w="565" w:type="dxa"/>
          <w:trHeight w:val="408"/>
        </w:trPr>
        <w:tc>
          <w:tcPr>
            <w:tcW w:w="413" w:type="dxa"/>
            <w:gridSpan w:val="11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1" w:type="dxa"/>
            <w:gridSpan w:val="15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0" w:type="dxa"/>
            <w:gridSpan w:val="22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30" w:type="dxa"/>
            <w:gridSpan w:val="15"/>
            <w:shd w:val="clear" w:color="auto" w:fill="auto"/>
            <w:hideMark/>
          </w:tcPr>
          <w:p w:rsidR="00C23687" w:rsidRPr="009C13E6" w:rsidRDefault="00C23687" w:rsidP="009C13E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น้ำประปาของศูนย์พัฒนาเด็กเล็กที่อยู่ในความรับผิดชอบขององค์การบริหารส่วนตำบลเขาชัยสน</w:t>
            </w:r>
          </w:p>
        </w:tc>
        <w:tc>
          <w:tcPr>
            <w:tcW w:w="1126" w:type="dxa"/>
            <w:gridSpan w:val="14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8" w:type="dxa"/>
            <w:gridSpan w:val="9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E6698" w:rsidRPr="009C13E6" w:rsidTr="009540A8">
        <w:trPr>
          <w:gridBefore w:val="2"/>
          <w:wBefore w:w="565" w:type="dxa"/>
          <w:trHeight w:val="495"/>
        </w:trPr>
        <w:tc>
          <w:tcPr>
            <w:tcW w:w="413" w:type="dxa"/>
            <w:gridSpan w:val="11"/>
            <w:shd w:val="clear" w:color="auto" w:fill="auto"/>
            <w:vAlign w:val="center"/>
            <w:hideMark/>
          </w:tcPr>
          <w:p w:rsidR="007E6698" w:rsidRPr="009C13E6" w:rsidRDefault="007E6698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71" w:type="dxa"/>
            <w:gridSpan w:val="15"/>
            <w:shd w:val="clear" w:color="auto" w:fill="auto"/>
            <w:vAlign w:val="center"/>
            <w:hideMark/>
          </w:tcPr>
          <w:p w:rsidR="007E6698" w:rsidRPr="009C13E6" w:rsidRDefault="007E6698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0" w:type="dxa"/>
            <w:gridSpan w:val="37"/>
            <w:shd w:val="clear" w:color="auto" w:fill="auto"/>
            <w:vAlign w:val="center"/>
            <w:hideMark/>
          </w:tcPr>
          <w:p w:rsidR="007E6698" w:rsidRPr="009C13E6" w:rsidRDefault="007E6698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1126" w:type="dxa"/>
            <w:gridSpan w:val="14"/>
            <w:shd w:val="clear" w:color="000000" w:fill="FFFFFF"/>
            <w:vAlign w:val="center"/>
            <w:hideMark/>
          </w:tcPr>
          <w:p w:rsidR="007E6698" w:rsidRPr="009C13E6" w:rsidRDefault="007E6698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8" w:type="dxa"/>
            <w:gridSpan w:val="9"/>
            <w:shd w:val="clear" w:color="000000" w:fill="FFFFFF"/>
            <w:vAlign w:val="center"/>
            <w:hideMark/>
          </w:tcPr>
          <w:p w:rsidR="007E6698" w:rsidRPr="009C13E6" w:rsidRDefault="007E6698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34,000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7E6698" w:rsidRPr="009C13E6" w:rsidRDefault="007E6698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6698" w:rsidRPr="009C13E6" w:rsidTr="009540A8">
        <w:trPr>
          <w:gridBefore w:val="2"/>
          <w:wBefore w:w="565" w:type="dxa"/>
          <w:trHeight w:val="171"/>
        </w:trPr>
        <w:tc>
          <w:tcPr>
            <w:tcW w:w="413" w:type="dxa"/>
            <w:gridSpan w:val="11"/>
            <w:shd w:val="clear" w:color="000000" w:fill="FFFFFF"/>
            <w:vAlign w:val="center"/>
            <w:hideMark/>
          </w:tcPr>
          <w:p w:rsidR="007E6698" w:rsidRPr="009C13E6" w:rsidRDefault="007E6698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1" w:type="dxa"/>
            <w:gridSpan w:val="15"/>
            <w:shd w:val="clear" w:color="000000" w:fill="FFFFFF"/>
            <w:vAlign w:val="center"/>
            <w:hideMark/>
          </w:tcPr>
          <w:p w:rsidR="007E6698" w:rsidRPr="009C13E6" w:rsidRDefault="007E6698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0" w:type="dxa"/>
            <w:gridSpan w:val="22"/>
            <w:shd w:val="clear" w:color="000000" w:fill="FFFFFF"/>
            <w:vAlign w:val="center"/>
            <w:hideMark/>
          </w:tcPr>
          <w:p w:rsidR="007E6698" w:rsidRPr="009C13E6" w:rsidRDefault="007E6698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30" w:type="dxa"/>
            <w:gridSpan w:val="15"/>
            <w:shd w:val="clear" w:color="auto" w:fill="auto"/>
            <w:hideMark/>
          </w:tcPr>
          <w:p w:rsidR="007E6698" w:rsidRPr="009C13E6" w:rsidRDefault="007E6698" w:rsidP="009C13E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ทางอินเตอร์เน็ตของศูนย์พัฒนาเด็กเล็กที่อยู่ในความรับผิดชอบขององค์การบริหารส่วนตำบลเขาชัยสน</w:t>
            </w:r>
          </w:p>
        </w:tc>
        <w:tc>
          <w:tcPr>
            <w:tcW w:w="1126" w:type="dxa"/>
            <w:gridSpan w:val="14"/>
            <w:shd w:val="clear" w:color="000000" w:fill="FFFFFF"/>
            <w:vAlign w:val="center"/>
            <w:hideMark/>
          </w:tcPr>
          <w:p w:rsidR="007E6698" w:rsidRPr="009C13E6" w:rsidRDefault="007E6698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8" w:type="dxa"/>
            <w:gridSpan w:val="9"/>
            <w:shd w:val="clear" w:color="000000" w:fill="FFFFFF"/>
            <w:vAlign w:val="center"/>
            <w:hideMark/>
          </w:tcPr>
          <w:p w:rsidR="007E6698" w:rsidRPr="009C13E6" w:rsidRDefault="007E6698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7E6698" w:rsidRPr="009C13E6" w:rsidRDefault="007E6698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10059" w:rsidRPr="009C13E6" w:rsidTr="009540A8">
        <w:trPr>
          <w:gridBefore w:val="2"/>
          <w:wBefore w:w="565" w:type="dxa"/>
          <w:trHeight w:val="64"/>
        </w:trPr>
        <w:tc>
          <w:tcPr>
            <w:tcW w:w="413" w:type="dxa"/>
            <w:gridSpan w:val="11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31" w:type="dxa"/>
            <w:gridSpan w:val="52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9C13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26" w:type="dxa"/>
            <w:gridSpan w:val="14"/>
            <w:shd w:val="clear" w:color="auto" w:fill="auto"/>
            <w:vAlign w:val="center"/>
            <w:hideMark/>
          </w:tcPr>
          <w:p w:rsidR="00C23687" w:rsidRPr="009C13E6" w:rsidRDefault="00C23687" w:rsidP="00AC4E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8" w:type="dxa"/>
            <w:gridSpan w:val="9"/>
            <w:shd w:val="clear" w:color="auto" w:fill="auto"/>
            <w:vAlign w:val="center"/>
            <w:hideMark/>
          </w:tcPr>
          <w:p w:rsidR="00C23687" w:rsidRPr="009C13E6" w:rsidRDefault="00C23687" w:rsidP="00AC4E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223,000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9C13E6" w:rsidTr="009540A8">
        <w:trPr>
          <w:gridBefore w:val="2"/>
          <w:wBefore w:w="565" w:type="dxa"/>
          <w:trHeight w:val="92"/>
        </w:trPr>
        <w:tc>
          <w:tcPr>
            <w:tcW w:w="413" w:type="dxa"/>
            <w:gridSpan w:val="11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31" w:type="dxa"/>
            <w:gridSpan w:val="52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126" w:type="dxa"/>
            <w:gridSpan w:val="14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8" w:type="dxa"/>
            <w:gridSpan w:val="9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123,000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9C13E6" w:rsidTr="009540A8">
        <w:trPr>
          <w:gridBefore w:val="2"/>
          <w:wBefore w:w="565" w:type="dxa"/>
          <w:trHeight w:val="64"/>
        </w:trPr>
        <w:tc>
          <w:tcPr>
            <w:tcW w:w="413" w:type="dxa"/>
            <w:gridSpan w:val="11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31" w:type="dxa"/>
            <w:gridSpan w:val="52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126" w:type="dxa"/>
            <w:gridSpan w:val="14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gridSpan w:val="9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F10059" w:rsidRPr="009C13E6" w:rsidTr="009540A8">
        <w:trPr>
          <w:gridBefore w:val="2"/>
          <w:wBefore w:w="565" w:type="dxa"/>
          <w:trHeight w:val="64"/>
        </w:trPr>
        <w:tc>
          <w:tcPr>
            <w:tcW w:w="413" w:type="dxa"/>
            <w:gridSpan w:val="11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71" w:type="dxa"/>
            <w:gridSpan w:val="15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0" w:type="dxa"/>
            <w:gridSpan w:val="37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ค่าจัดซื้อเก้าอี้คอมพิวเตอร์</w:t>
            </w:r>
          </w:p>
        </w:tc>
        <w:tc>
          <w:tcPr>
            <w:tcW w:w="1126" w:type="dxa"/>
            <w:gridSpan w:val="14"/>
            <w:shd w:val="clear" w:color="000000" w:fill="FFFFFF"/>
            <w:hideMark/>
          </w:tcPr>
          <w:p w:rsidR="00C23687" w:rsidRPr="009C13E6" w:rsidRDefault="00C23687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8" w:type="dxa"/>
            <w:gridSpan w:val="9"/>
            <w:shd w:val="clear" w:color="000000" w:fill="FFFFFF"/>
            <w:hideMark/>
          </w:tcPr>
          <w:p w:rsidR="00C23687" w:rsidRPr="009C13E6" w:rsidRDefault="00C23687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9C13E6" w:rsidTr="009540A8">
        <w:trPr>
          <w:gridBefore w:val="4"/>
          <w:wBefore w:w="596" w:type="dxa"/>
          <w:trHeight w:val="1517"/>
        </w:trPr>
        <w:tc>
          <w:tcPr>
            <w:tcW w:w="328" w:type="dxa"/>
            <w:gridSpan w:val="5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7" w:type="dxa"/>
            <w:gridSpan w:val="17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12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2" w:type="dxa"/>
            <w:gridSpan w:val="13"/>
            <w:shd w:val="clear" w:color="auto" w:fill="auto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14"/>
            <w:shd w:val="clear" w:color="auto" w:fill="auto"/>
            <w:hideMark/>
          </w:tcPr>
          <w:p w:rsidR="00C23687" w:rsidRPr="009C13E6" w:rsidRDefault="00C23687" w:rsidP="00D93EE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เพื่อจ่ายเป็นค่าจัดซื้อเก้าอี้คอมพิวเตอร์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สำหรับศูนย์พัฒนาเด็กเล็กบ้านโคกยาจำนวน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และศูนย์พัฒนา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ด็กเล็กบ้านท่านางพรหม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ตามราคาท้องตลาดเนื่องจากไม่มีในบัญชีมาตรฐานครุภัณฑ์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6" w:type="dxa"/>
            <w:gridSpan w:val="15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8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10059" w:rsidRPr="009C13E6" w:rsidTr="009540A8">
        <w:trPr>
          <w:gridBefore w:val="4"/>
          <w:wBefore w:w="596" w:type="dxa"/>
          <w:trHeight w:val="480"/>
        </w:trPr>
        <w:tc>
          <w:tcPr>
            <w:tcW w:w="328" w:type="dxa"/>
            <w:gridSpan w:val="5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17" w:type="dxa"/>
            <w:gridSpan w:val="17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8" w:type="dxa"/>
            <w:gridSpan w:val="39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ค่าจัดซื้อเก้าอี้สำหรับพนักงาน</w:t>
            </w:r>
          </w:p>
        </w:tc>
        <w:tc>
          <w:tcPr>
            <w:tcW w:w="1136" w:type="dxa"/>
            <w:gridSpan w:val="15"/>
            <w:shd w:val="clear" w:color="000000" w:fill="FFFFFF"/>
            <w:hideMark/>
          </w:tcPr>
          <w:p w:rsidR="00C23687" w:rsidRPr="009C13E6" w:rsidRDefault="00C23687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8"/>
            <w:shd w:val="clear" w:color="000000" w:fill="FFFFFF"/>
            <w:hideMark/>
          </w:tcPr>
          <w:p w:rsidR="00C23687" w:rsidRPr="009C13E6" w:rsidRDefault="00C23687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9C13E6" w:rsidTr="009540A8">
        <w:trPr>
          <w:gridBefore w:val="4"/>
          <w:wBefore w:w="596" w:type="dxa"/>
          <w:trHeight w:val="742"/>
        </w:trPr>
        <w:tc>
          <w:tcPr>
            <w:tcW w:w="328" w:type="dxa"/>
            <w:gridSpan w:val="5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7" w:type="dxa"/>
            <w:gridSpan w:val="17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12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2" w:type="dxa"/>
            <w:gridSpan w:val="13"/>
            <w:shd w:val="clear" w:color="auto" w:fill="auto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14"/>
            <w:shd w:val="clear" w:color="auto" w:fill="auto"/>
            <w:hideMark/>
          </w:tcPr>
          <w:p w:rsidR="00C23687" w:rsidRPr="009C13E6" w:rsidRDefault="00C23687" w:rsidP="00D93EE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เพื่อจ่ายเป็นค่าจัดซื้อเก้าอี้ทำงานสำหรับพนักงานแบบพนักพิงกลาง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สำหรับศูนย์พัฒนาเด็กเล็กบ้านโคกยา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ตามราคาท้องตลาด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เนื่องจากไม่มีในบัญชีมาตรฐานครุภัณฑ์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6" w:type="dxa"/>
            <w:gridSpan w:val="15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8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10059" w:rsidRPr="009C13E6" w:rsidTr="009540A8">
        <w:trPr>
          <w:gridBefore w:val="4"/>
          <w:wBefore w:w="596" w:type="dxa"/>
          <w:trHeight w:val="435"/>
        </w:trPr>
        <w:tc>
          <w:tcPr>
            <w:tcW w:w="328" w:type="dxa"/>
            <w:gridSpan w:val="5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17" w:type="dxa"/>
            <w:gridSpan w:val="17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8" w:type="dxa"/>
            <w:gridSpan w:val="39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ค่าจัดซื้อชั้นวางแฟ้ม</w:t>
            </w:r>
          </w:p>
        </w:tc>
        <w:tc>
          <w:tcPr>
            <w:tcW w:w="1136" w:type="dxa"/>
            <w:gridSpan w:val="15"/>
            <w:shd w:val="clear" w:color="000000" w:fill="FFFFFF"/>
            <w:hideMark/>
          </w:tcPr>
          <w:p w:rsidR="00C23687" w:rsidRPr="009C13E6" w:rsidRDefault="00C23687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8"/>
            <w:shd w:val="clear" w:color="000000" w:fill="FFFFFF"/>
            <w:hideMark/>
          </w:tcPr>
          <w:p w:rsidR="00C23687" w:rsidRPr="009C13E6" w:rsidRDefault="00C23687" w:rsidP="009C13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9C13E6" w:rsidTr="009540A8">
        <w:trPr>
          <w:gridBefore w:val="4"/>
          <w:wBefore w:w="596" w:type="dxa"/>
          <w:trHeight w:val="979"/>
        </w:trPr>
        <w:tc>
          <w:tcPr>
            <w:tcW w:w="328" w:type="dxa"/>
            <w:gridSpan w:val="5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7" w:type="dxa"/>
            <w:gridSpan w:val="17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12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2" w:type="dxa"/>
            <w:gridSpan w:val="13"/>
            <w:shd w:val="clear" w:color="auto" w:fill="auto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14"/>
            <w:shd w:val="clear" w:color="auto" w:fill="auto"/>
            <w:hideMark/>
          </w:tcPr>
          <w:p w:rsidR="00C23687" w:rsidRPr="009C13E6" w:rsidRDefault="00C23687" w:rsidP="00D93EE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เพื่อจ่ายเป็นค่าจัดซื้อชั้นวางแฟ้ม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สำหรับศูนย์พัฒนาเด็กเล็กบ้านเทพราช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ขนาดกว้างไม่น้อยกว่า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ลึกไม่</w:t>
            </w:r>
            <w:r w:rsidR="00AC4E2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น้อย</w:t>
            </w:r>
            <w:r w:rsidR="00AC4E27"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กว่า</w:t>
            </w:r>
            <w:r w:rsidR="00AC4E27"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="00AC4E27"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="00AC4E27"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C4E27"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สูงไม่น้อยกว่า</w:t>
            </w:r>
            <w:r w:rsidR="00AC4E27"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174 </w:t>
            </w:r>
            <w:r w:rsidR="00AC4E27"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="00AC4E27"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C4E27"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AC4E27"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="00AC4E2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ตั</w:t>
            </w:r>
            <w:r w:rsidR="00AC4E27"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วราคาท้องตลาด</w:t>
            </w:r>
            <w:r w:rsidR="00AC4E2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C4E27"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เนื่องจากไม่มีในบัญชี</w:t>
            </w:r>
            <w:r w:rsidR="00AC4E2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มาตรฐานครุภัณฑ</w:t>
            </w:r>
            <w:r w:rsidR="00AC4E2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์</w:t>
            </w:r>
          </w:p>
        </w:tc>
        <w:tc>
          <w:tcPr>
            <w:tcW w:w="1136" w:type="dxa"/>
            <w:gridSpan w:val="15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8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C23687" w:rsidRPr="009C13E6" w:rsidRDefault="00C23687" w:rsidP="00C236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10059" w:rsidRPr="009C13E6" w:rsidTr="009540A8">
        <w:trPr>
          <w:gridBefore w:val="4"/>
          <w:wBefore w:w="596" w:type="dxa"/>
          <w:trHeight w:val="480"/>
        </w:trPr>
        <w:tc>
          <w:tcPr>
            <w:tcW w:w="328" w:type="dxa"/>
            <w:gridSpan w:val="5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17" w:type="dxa"/>
            <w:gridSpan w:val="17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68" w:type="dxa"/>
            <w:gridSpan w:val="39"/>
            <w:shd w:val="clear" w:color="auto" w:fill="auto"/>
            <w:vAlign w:val="center"/>
            <w:hideMark/>
          </w:tcPr>
          <w:p w:rsidR="00C23687" w:rsidRPr="009C13E6" w:rsidRDefault="00C23687" w:rsidP="007E66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ค่าจัดซื้อชั้นวางเอกสาร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3 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</w:p>
        </w:tc>
        <w:tc>
          <w:tcPr>
            <w:tcW w:w="1136" w:type="dxa"/>
            <w:gridSpan w:val="15"/>
            <w:shd w:val="clear" w:color="000000" w:fill="FFFFFF"/>
            <w:hideMark/>
          </w:tcPr>
          <w:p w:rsidR="00C23687" w:rsidRPr="009C13E6" w:rsidRDefault="00C23687" w:rsidP="004977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8"/>
            <w:shd w:val="clear" w:color="000000" w:fill="FFFFFF"/>
            <w:hideMark/>
          </w:tcPr>
          <w:p w:rsidR="00C23687" w:rsidRPr="009C13E6" w:rsidRDefault="00C23687" w:rsidP="00AC4E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9C13E6" w:rsidTr="009540A8">
        <w:trPr>
          <w:gridBefore w:val="4"/>
          <w:wBefore w:w="596" w:type="dxa"/>
          <w:trHeight w:val="2336"/>
        </w:trPr>
        <w:tc>
          <w:tcPr>
            <w:tcW w:w="328" w:type="dxa"/>
            <w:gridSpan w:val="5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17" w:type="dxa"/>
            <w:gridSpan w:val="17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12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" w:type="dxa"/>
            <w:gridSpan w:val="16"/>
            <w:shd w:val="clear" w:color="auto" w:fill="auto"/>
            <w:hideMark/>
          </w:tcPr>
          <w:p w:rsidR="00C23687" w:rsidRPr="009C13E6" w:rsidRDefault="00C23687" w:rsidP="007E6698">
            <w:pPr>
              <w:spacing w:after="0" w:line="240" w:lineRule="auto"/>
              <w:jc w:val="thaiDistribut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8" w:type="dxa"/>
            <w:gridSpan w:val="6"/>
            <w:shd w:val="clear" w:color="auto" w:fill="auto"/>
            <w:hideMark/>
          </w:tcPr>
          <w:p w:rsidR="00C23687" w:rsidRDefault="00C23687" w:rsidP="007E66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เพื่อจ่ายเป็นค่าจัดซื้อชั้นวางเอกสาร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สำหรับศูนย์พัฒนาเด็กเล็กบ้านโคกยา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ขนาดความกว้างไม่น้อยกว่า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ความยาวระหว่างช่องไม่น้อยกว่า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เซนติเมตรความสูงไม่น้อยกว่า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85 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</w:p>
          <w:p w:rsidR="00C23687" w:rsidRDefault="00C23687" w:rsidP="007E66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และศูนย์พัฒนาเด็กเล็กบ้านท่านางพรหม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C23687" w:rsidRPr="009C13E6" w:rsidRDefault="00C23687" w:rsidP="007E66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ราคาท้องตลาด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เนื่องจากไม่มีในบัญชีมาตรฐานครุภัณฑ์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0" w:type="dxa"/>
            <w:gridSpan w:val="19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8" w:type="dxa"/>
            <w:gridSpan w:val="9"/>
            <w:shd w:val="clear" w:color="000000" w:fill="FFFFFF"/>
            <w:vAlign w:val="center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10059" w:rsidRPr="009C13E6" w:rsidTr="009540A8">
        <w:trPr>
          <w:gridBefore w:val="4"/>
          <w:wBefore w:w="596" w:type="dxa"/>
          <w:trHeight w:val="480"/>
        </w:trPr>
        <w:tc>
          <w:tcPr>
            <w:tcW w:w="328" w:type="dxa"/>
            <w:gridSpan w:val="5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17" w:type="dxa"/>
            <w:gridSpan w:val="17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74" w:type="dxa"/>
            <w:gridSpan w:val="34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ค่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าจัดซื้อโต๊ะคอมพิวเตอร์</w:t>
            </w:r>
          </w:p>
        </w:tc>
        <w:tc>
          <w:tcPr>
            <w:tcW w:w="1510" w:type="dxa"/>
            <w:gridSpan w:val="18"/>
            <w:shd w:val="clear" w:color="000000" w:fill="FFFFFF"/>
            <w:hideMark/>
          </w:tcPr>
          <w:p w:rsidR="00C23687" w:rsidRPr="009C13E6" w:rsidRDefault="00C23687" w:rsidP="00D93E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8" w:type="dxa"/>
            <w:gridSpan w:val="10"/>
            <w:shd w:val="clear" w:color="000000" w:fill="FFFFFF"/>
            <w:hideMark/>
          </w:tcPr>
          <w:p w:rsidR="00C23687" w:rsidRPr="009C13E6" w:rsidRDefault="00C23687" w:rsidP="00AC4E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9C13E6" w:rsidTr="009540A8">
        <w:trPr>
          <w:gridBefore w:val="4"/>
          <w:wBefore w:w="596" w:type="dxa"/>
          <w:trHeight w:val="64"/>
        </w:trPr>
        <w:tc>
          <w:tcPr>
            <w:tcW w:w="328" w:type="dxa"/>
            <w:gridSpan w:val="5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7" w:type="dxa"/>
            <w:gridSpan w:val="17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12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" w:type="dxa"/>
            <w:gridSpan w:val="16"/>
            <w:shd w:val="clear" w:color="auto" w:fill="auto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8" w:type="dxa"/>
            <w:gridSpan w:val="6"/>
            <w:shd w:val="clear" w:color="auto" w:fill="auto"/>
            <w:hideMark/>
          </w:tcPr>
          <w:p w:rsidR="00C23687" w:rsidRPr="009C13E6" w:rsidRDefault="00C23687" w:rsidP="0082171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เพื่อจ่ายเป็นค่าจัดซื้อโต๊ะคอมพิวเตอร์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สำหรับศูนย์พัฒนาเด็กเล็กบ้านโคกยาจำนวน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ตัวและศูนย์พัฒนาเด็กเล็กบ้านท่านางพรหม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ตามราคาท้องตลาด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เนื่องจากไม่มีในบัญชีมาตรฐานครุภัณฑ์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0" w:type="dxa"/>
            <w:gridSpan w:val="19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8" w:type="dxa"/>
            <w:gridSpan w:val="9"/>
            <w:shd w:val="clear" w:color="000000" w:fill="FFFFFF"/>
            <w:vAlign w:val="center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10059" w:rsidRPr="009C13E6" w:rsidTr="009540A8">
        <w:trPr>
          <w:gridBefore w:val="4"/>
          <w:wBefore w:w="596" w:type="dxa"/>
          <w:trHeight w:val="480"/>
        </w:trPr>
        <w:tc>
          <w:tcPr>
            <w:tcW w:w="328" w:type="dxa"/>
            <w:gridSpan w:val="5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17" w:type="dxa"/>
            <w:gridSpan w:val="17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74" w:type="dxa"/>
            <w:gridSpan w:val="34"/>
            <w:shd w:val="clear" w:color="auto" w:fill="auto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ค่าจัดซื้อโต๊ะทำงาน</w:t>
            </w:r>
          </w:p>
        </w:tc>
        <w:tc>
          <w:tcPr>
            <w:tcW w:w="1510" w:type="dxa"/>
            <w:gridSpan w:val="18"/>
            <w:shd w:val="clear" w:color="000000" w:fill="FFFFFF"/>
            <w:hideMark/>
          </w:tcPr>
          <w:p w:rsidR="00C23687" w:rsidRPr="009C13E6" w:rsidRDefault="00C23687" w:rsidP="00AC4E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8" w:type="dxa"/>
            <w:gridSpan w:val="10"/>
            <w:shd w:val="clear" w:color="000000" w:fill="FFFFFF"/>
            <w:hideMark/>
          </w:tcPr>
          <w:p w:rsidR="00C23687" w:rsidRPr="009C13E6" w:rsidRDefault="00C23687" w:rsidP="00AC4E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3,600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9C13E6" w:rsidTr="009540A8">
        <w:trPr>
          <w:gridBefore w:val="4"/>
          <w:wBefore w:w="596" w:type="dxa"/>
          <w:trHeight w:val="64"/>
        </w:trPr>
        <w:tc>
          <w:tcPr>
            <w:tcW w:w="328" w:type="dxa"/>
            <w:gridSpan w:val="5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7" w:type="dxa"/>
            <w:gridSpan w:val="17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12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" w:type="dxa"/>
            <w:gridSpan w:val="16"/>
            <w:shd w:val="clear" w:color="auto" w:fill="auto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8" w:type="dxa"/>
            <w:gridSpan w:val="6"/>
            <w:shd w:val="clear" w:color="auto" w:fill="auto"/>
            <w:hideMark/>
          </w:tcPr>
          <w:p w:rsidR="00C23687" w:rsidRPr="009C13E6" w:rsidRDefault="00C23687" w:rsidP="00D93EE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เพื่อจ่ายเป็นค่าจัดซื้อโต๊ะทำงาน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สำหรับศูนย์พัฒนาเด็กเล็กบ้านโคกยา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ตามราคาท้องตลาด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เนื่องจากไม่มีในบัญชีมาตรฐานครุภัณฑ์</w:t>
            </w:r>
            <w:r w:rsidRPr="009C13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0" w:type="dxa"/>
            <w:gridSpan w:val="19"/>
            <w:shd w:val="clear" w:color="000000" w:fill="FFFFFF"/>
            <w:vAlign w:val="center"/>
            <w:hideMark/>
          </w:tcPr>
          <w:p w:rsidR="00C23687" w:rsidRPr="009C13E6" w:rsidRDefault="00C23687" w:rsidP="009C13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C13E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12" w:type="dxa"/>
            <w:gridSpan w:val="5"/>
            <w:shd w:val="clear" w:color="000000" w:fill="FFFFFF"/>
            <w:vAlign w:val="center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168" w:type="dxa"/>
            <w:gridSpan w:val="7"/>
            <w:shd w:val="clear" w:color="000000" w:fill="FFFFFF"/>
            <w:vAlign w:val="center"/>
            <w:hideMark/>
          </w:tcPr>
          <w:p w:rsidR="00C23687" w:rsidRPr="009C13E6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10059" w:rsidRPr="00D93EED" w:rsidTr="009540A8">
        <w:trPr>
          <w:trHeight w:val="495"/>
        </w:trPr>
        <w:tc>
          <w:tcPr>
            <w:tcW w:w="871" w:type="dxa"/>
            <w:gridSpan w:val="7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1" w:type="dxa"/>
            <w:gridSpan w:val="12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gridSpan w:val="14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01" w:type="dxa"/>
            <w:gridSpan w:val="27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ค่าจัดซื้อโต๊ะ</w:t>
            </w:r>
            <w:proofErr w:type="spellStart"/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พับส</w:t>
            </w:r>
            <w:proofErr w:type="spellEnd"/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แตน</w:t>
            </w:r>
            <w:proofErr w:type="spellStart"/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เลส</w:t>
            </w:r>
            <w:proofErr w:type="spellEnd"/>
          </w:p>
        </w:tc>
        <w:tc>
          <w:tcPr>
            <w:tcW w:w="1408" w:type="dxa"/>
            <w:gridSpan w:val="14"/>
            <w:shd w:val="clear" w:color="000000" w:fill="FFFFFF"/>
            <w:hideMark/>
          </w:tcPr>
          <w:p w:rsidR="00C23687" w:rsidRPr="00D93EED" w:rsidRDefault="00C23687" w:rsidP="00B800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31" w:type="dxa"/>
            <w:gridSpan w:val="9"/>
            <w:shd w:val="clear" w:color="000000" w:fill="FFFFFF"/>
            <w:hideMark/>
          </w:tcPr>
          <w:p w:rsidR="00C23687" w:rsidRPr="00D93EED" w:rsidRDefault="00C23687" w:rsidP="00AC4E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1261" w:type="dxa"/>
            <w:gridSpan w:val="8"/>
            <w:shd w:val="clear" w:color="000000" w:fill="FFFFFF"/>
            <w:hideMark/>
          </w:tcPr>
          <w:p w:rsidR="00C23687" w:rsidRPr="00D93EED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D93EED" w:rsidTr="009540A8">
        <w:trPr>
          <w:trHeight w:val="820"/>
        </w:trPr>
        <w:tc>
          <w:tcPr>
            <w:tcW w:w="871" w:type="dxa"/>
            <w:gridSpan w:val="7"/>
            <w:shd w:val="clear" w:color="000000" w:fill="FFFFFF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gridSpan w:val="12"/>
            <w:shd w:val="clear" w:color="000000" w:fill="FFFFFF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gridSpan w:val="14"/>
            <w:shd w:val="clear" w:color="000000" w:fill="FFFFFF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3" w:type="dxa"/>
            <w:gridSpan w:val="21"/>
            <w:shd w:val="clear" w:color="auto" w:fill="auto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8" w:type="dxa"/>
            <w:gridSpan w:val="6"/>
            <w:shd w:val="clear" w:color="auto" w:fill="auto"/>
            <w:hideMark/>
          </w:tcPr>
          <w:p w:rsidR="00C23687" w:rsidRDefault="00C23687" w:rsidP="0049770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เพื่อจ่ายเป็นค่าจัดซื้อโต๊ะ</w:t>
            </w:r>
            <w:proofErr w:type="spellStart"/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พับส</w:t>
            </w:r>
            <w:proofErr w:type="spellEnd"/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แตน</w:t>
            </w:r>
            <w:proofErr w:type="spellStart"/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เลส</w:t>
            </w:r>
            <w:proofErr w:type="spellEnd"/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ขนาดกว้างไม่น้อยกว่า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ซม.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ยาวไม่น้อยกว่า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150 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ซม.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สูงไม่น้อยกว่า</w:t>
            </w:r>
            <w:r w:rsidR="00A213A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75  </w:t>
            </w:r>
          </w:p>
          <w:p w:rsidR="00C23687" w:rsidRPr="00D93EED" w:rsidRDefault="00C23687" w:rsidP="0049770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ซม.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สำหรับศูนย์พัฒนาเด็กเล็กบ้านลานช้าง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ตัวและศูนย์พัฒนาเด็กเล็กบ้านโคกยา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ตามราคาท้องตลาดเนื่องจากไม่มีในบัญชีครุภัณฑ์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8" w:type="dxa"/>
            <w:gridSpan w:val="14"/>
            <w:shd w:val="clear" w:color="000000" w:fill="FFFFFF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1" w:type="dxa"/>
            <w:gridSpan w:val="9"/>
            <w:shd w:val="clear" w:color="000000" w:fill="FFFFFF"/>
            <w:vAlign w:val="center"/>
            <w:hideMark/>
          </w:tcPr>
          <w:p w:rsidR="00C23687" w:rsidRPr="00D93EED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61" w:type="dxa"/>
            <w:gridSpan w:val="8"/>
            <w:shd w:val="clear" w:color="000000" w:fill="FFFFFF"/>
            <w:vAlign w:val="center"/>
            <w:hideMark/>
          </w:tcPr>
          <w:p w:rsidR="00C23687" w:rsidRPr="00D93EED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10059" w:rsidRPr="00D93EED" w:rsidTr="009540A8">
        <w:trPr>
          <w:trHeight w:val="85"/>
        </w:trPr>
        <w:tc>
          <w:tcPr>
            <w:tcW w:w="871" w:type="dxa"/>
            <w:gridSpan w:val="7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1" w:type="dxa"/>
            <w:gridSpan w:val="12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73" w:type="dxa"/>
            <w:gridSpan w:val="41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ครุภัณฑ์การศึกษา</w:t>
            </w:r>
          </w:p>
        </w:tc>
        <w:tc>
          <w:tcPr>
            <w:tcW w:w="1408" w:type="dxa"/>
            <w:gridSpan w:val="14"/>
            <w:shd w:val="clear" w:color="000000" w:fill="FFFFFF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1" w:type="dxa"/>
            <w:gridSpan w:val="9"/>
            <w:shd w:val="clear" w:color="000000" w:fill="FFFFFF"/>
            <w:vAlign w:val="center"/>
            <w:hideMark/>
          </w:tcPr>
          <w:p w:rsidR="00C23687" w:rsidRPr="00D93EED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61" w:type="dxa"/>
            <w:gridSpan w:val="8"/>
            <w:shd w:val="clear" w:color="000000" w:fill="FFFFFF"/>
            <w:vAlign w:val="center"/>
            <w:hideMark/>
          </w:tcPr>
          <w:p w:rsidR="00C23687" w:rsidRPr="00D93EED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F10059" w:rsidRPr="00D93EED" w:rsidTr="009540A8">
        <w:trPr>
          <w:trHeight w:val="305"/>
        </w:trPr>
        <w:tc>
          <w:tcPr>
            <w:tcW w:w="871" w:type="dxa"/>
            <w:gridSpan w:val="7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1" w:type="dxa"/>
            <w:gridSpan w:val="12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gridSpan w:val="14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01" w:type="dxa"/>
            <w:gridSpan w:val="27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ค่าจัดซื้อชั้นวางหนังสือ</w:t>
            </w:r>
          </w:p>
        </w:tc>
        <w:tc>
          <w:tcPr>
            <w:tcW w:w="1408" w:type="dxa"/>
            <w:gridSpan w:val="14"/>
            <w:shd w:val="clear" w:color="000000" w:fill="FFFFFF"/>
            <w:hideMark/>
          </w:tcPr>
          <w:p w:rsidR="00C23687" w:rsidRPr="00D93EED" w:rsidRDefault="00C23687" w:rsidP="00D93E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31" w:type="dxa"/>
            <w:gridSpan w:val="9"/>
            <w:shd w:val="clear" w:color="000000" w:fill="FFFFFF"/>
            <w:hideMark/>
          </w:tcPr>
          <w:p w:rsidR="00C23687" w:rsidRPr="00D93EED" w:rsidRDefault="00C23687" w:rsidP="00AC4E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4,600</w:t>
            </w:r>
          </w:p>
        </w:tc>
        <w:tc>
          <w:tcPr>
            <w:tcW w:w="1261" w:type="dxa"/>
            <w:gridSpan w:val="8"/>
            <w:shd w:val="clear" w:color="000000" w:fill="FFFFFF"/>
            <w:hideMark/>
          </w:tcPr>
          <w:p w:rsidR="00C23687" w:rsidRPr="00D93EED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800FE" w:rsidRPr="00D93EED" w:rsidTr="009540A8">
        <w:trPr>
          <w:trHeight w:val="667"/>
        </w:trPr>
        <w:tc>
          <w:tcPr>
            <w:tcW w:w="871" w:type="dxa"/>
            <w:gridSpan w:val="7"/>
            <w:shd w:val="clear" w:color="000000" w:fill="FFFFFF"/>
            <w:vAlign w:val="center"/>
            <w:hideMark/>
          </w:tcPr>
          <w:p w:rsidR="00D93EED" w:rsidRPr="00D93EED" w:rsidRDefault="00D93EED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gridSpan w:val="12"/>
            <w:shd w:val="clear" w:color="000000" w:fill="FFFFFF"/>
            <w:vAlign w:val="center"/>
            <w:hideMark/>
          </w:tcPr>
          <w:p w:rsidR="00D93EED" w:rsidRPr="00D93EED" w:rsidRDefault="00D93EED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gridSpan w:val="14"/>
            <w:shd w:val="clear" w:color="000000" w:fill="FFFFFF"/>
            <w:vAlign w:val="center"/>
            <w:hideMark/>
          </w:tcPr>
          <w:p w:rsidR="00D93EED" w:rsidRPr="00D93EED" w:rsidRDefault="00D93EED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8"/>
            <w:shd w:val="clear" w:color="auto" w:fill="auto"/>
            <w:hideMark/>
          </w:tcPr>
          <w:p w:rsidR="00D93EED" w:rsidRPr="00D93EED" w:rsidRDefault="00D93EED" w:rsidP="00D93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gridSpan w:val="11"/>
            <w:shd w:val="clear" w:color="auto" w:fill="auto"/>
            <w:hideMark/>
          </w:tcPr>
          <w:p w:rsidR="00D93EED" w:rsidRPr="00D93EED" w:rsidRDefault="00D93EED" w:rsidP="00D93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gridSpan w:val="8"/>
            <w:shd w:val="clear" w:color="auto" w:fill="auto"/>
            <w:vAlign w:val="center"/>
            <w:hideMark/>
          </w:tcPr>
          <w:p w:rsidR="00F774AC" w:rsidRDefault="00D93EED" w:rsidP="0082171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เพื่อจ่ายเป็นค่าจัดซื้อชั้นวางหนังสือโชว์ปกนิทาน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ขนาดกว้างไม่น้อย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90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ซม.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ยาวไม่น้อยกว่า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ซม.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สูงไม่น้อยกว่า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ซม.สำหรับศูนย์พัฒนาเด็กเล็กบ้านโคก</w:t>
            </w:r>
            <w:r w:rsidR="00F774AC"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</w:t>
            </w:r>
            <w:r w:rsidR="00F774AC"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774AC"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F774AC"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F774AC"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ตัวเนื่อง</w:t>
            </w:r>
          </w:p>
          <w:p w:rsidR="00D93EED" w:rsidRPr="00D93EED" w:rsidRDefault="00D93EED" w:rsidP="00F774A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จากไม่มีในบัญชีมาตรฐานครุภัณฑ์</w:t>
            </w:r>
          </w:p>
        </w:tc>
        <w:tc>
          <w:tcPr>
            <w:tcW w:w="1408" w:type="dxa"/>
            <w:gridSpan w:val="14"/>
            <w:shd w:val="clear" w:color="000000" w:fill="FFFFFF"/>
            <w:vAlign w:val="center"/>
            <w:hideMark/>
          </w:tcPr>
          <w:p w:rsidR="00D93EED" w:rsidRPr="00D93EED" w:rsidRDefault="00D93EED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1" w:type="dxa"/>
            <w:gridSpan w:val="9"/>
            <w:shd w:val="clear" w:color="000000" w:fill="FFFFFF"/>
            <w:vAlign w:val="center"/>
            <w:hideMark/>
          </w:tcPr>
          <w:p w:rsidR="00D93EED" w:rsidRPr="00D93EED" w:rsidRDefault="00D93EED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61" w:type="dxa"/>
            <w:gridSpan w:val="8"/>
            <w:shd w:val="clear" w:color="000000" w:fill="FFFFFF"/>
            <w:vAlign w:val="center"/>
            <w:hideMark/>
          </w:tcPr>
          <w:p w:rsidR="00D93EED" w:rsidRPr="00D93EED" w:rsidRDefault="00D93EED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10059" w:rsidRPr="00D93EED" w:rsidTr="009540A8">
        <w:trPr>
          <w:trHeight w:val="74"/>
        </w:trPr>
        <w:tc>
          <w:tcPr>
            <w:tcW w:w="871" w:type="dxa"/>
            <w:gridSpan w:val="7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1" w:type="dxa"/>
            <w:gridSpan w:val="12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73" w:type="dxa"/>
            <w:gridSpan w:val="41"/>
            <w:shd w:val="clear" w:color="auto" w:fill="auto"/>
            <w:vAlign w:val="center"/>
            <w:hideMark/>
          </w:tcPr>
          <w:p w:rsidR="007528A4" w:rsidRDefault="007528A4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96B3F" w:rsidRDefault="00296B3F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ครุภัณฑ์ก่อสร้าง</w:t>
            </w:r>
          </w:p>
        </w:tc>
        <w:tc>
          <w:tcPr>
            <w:tcW w:w="1408" w:type="dxa"/>
            <w:gridSpan w:val="14"/>
            <w:shd w:val="clear" w:color="000000" w:fill="FFFFFF"/>
            <w:vAlign w:val="center"/>
            <w:hideMark/>
          </w:tcPr>
          <w:p w:rsidR="00C23687" w:rsidRPr="00D93EED" w:rsidRDefault="00C23687" w:rsidP="004977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31" w:type="dxa"/>
            <w:gridSpan w:val="9"/>
            <w:shd w:val="clear" w:color="000000" w:fill="FFFFFF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1" w:type="dxa"/>
            <w:gridSpan w:val="8"/>
            <w:shd w:val="clear" w:color="000000" w:fill="FFFFFF"/>
            <w:vAlign w:val="center"/>
            <w:hideMark/>
          </w:tcPr>
          <w:p w:rsidR="00C23687" w:rsidRPr="00D93EED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F10059" w:rsidRPr="00D93EED" w:rsidTr="009540A8">
        <w:trPr>
          <w:trHeight w:val="74"/>
        </w:trPr>
        <w:tc>
          <w:tcPr>
            <w:tcW w:w="871" w:type="dxa"/>
            <w:gridSpan w:val="7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1" w:type="dxa"/>
            <w:gridSpan w:val="12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gridSpan w:val="14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01" w:type="dxa"/>
            <w:gridSpan w:val="27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ค่าจัดซื้อรถเข็นล้อเดียว</w:t>
            </w:r>
          </w:p>
        </w:tc>
        <w:tc>
          <w:tcPr>
            <w:tcW w:w="1408" w:type="dxa"/>
            <w:gridSpan w:val="14"/>
            <w:shd w:val="clear" w:color="000000" w:fill="FFFFFF"/>
            <w:hideMark/>
          </w:tcPr>
          <w:p w:rsidR="00C23687" w:rsidRPr="00D93EED" w:rsidRDefault="00C23687" w:rsidP="004977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31" w:type="dxa"/>
            <w:gridSpan w:val="9"/>
            <w:shd w:val="clear" w:color="000000" w:fill="FFFFFF"/>
            <w:hideMark/>
          </w:tcPr>
          <w:p w:rsidR="00C23687" w:rsidRPr="00D93EED" w:rsidRDefault="00C23687" w:rsidP="00AC4E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1261" w:type="dxa"/>
            <w:gridSpan w:val="8"/>
            <w:shd w:val="clear" w:color="000000" w:fill="FFFFFF"/>
            <w:hideMark/>
          </w:tcPr>
          <w:p w:rsidR="00C23687" w:rsidRPr="00D93EED" w:rsidRDefault="00C23687" w:rsidP="00AC4E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D93EED" w:rsidTr="009540A8">
        <w:trPr>
          <w:trHeight w:val="1436"/>
        </w:trPr>
        <w:tc>
          <w:tcPr>
            <w:tcW w:w="871" w:type="dxa"/>
            <w:gridSpan w:val="7"/>
            <w:shd w:val="clear" w:color="000000" w:fill="FFFFFF"/>
            <w:vAlign w:val="center"/>
            <w:hideMark/>
          </w:tcPr>
          <w:p w:rsidR="00F10059" w:rsidRPr="00D93EED" w:rsidRDefault="00F10059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gridSpan w:val="12"/>
            <w:shd w:val="clear" w:color="000000" w:fill="FFFFFF"/>
            <w:vAlign w:val="center"/>
            <w:hideMark/>
          </w:tcPr>
          <w:p w:rsidR="00F10059" w:rsidRPr="00D93EED" w:rsidRDefault="00F10059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gridSpan w:val="14"/>
            <w:shd w:val="clear" w:color="000000" w:fill="FFFFFF"/>
            <w:vAlign w:val="center"/>
            <w:hideMark/>
          </w:tcPr>
          <w:p w:rsidR="00F10059" w:rsidRPr="00D93EED" w:rsidRDefault="00F10059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9" w:type="dxa"/>
            <w:gridSpan w:val="11"/>
            <w:shd w:val="clear" w:color="auto" w:fill="auto"/>
            <w:hideMark/>
          </w:tcPr>
          <w:p w:rsidR="00F10059" w:rsidRPr="00D93EED" w:rsidRDefault="00F10059" w:rsidP="00D93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2" w:type="dxa"/>
            <w:gridSpan w:val="16"/>
            <w:shd w:val="clear" w:color="auto" w:fill="auto"/>
            <w:hideMark/>
          </w:tcPr>
          <w:p w:rsidR="00F10059" w:rsidRPr="00D93EED" w:rsidRDefault="00F10059" w:rsidP="006575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เพื่อจ่ายเป็นค่าจัดซื้อรถเข็นล้อเดียว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สำหรับศูนย์พัฒนาเด็กเล็กองค์การบริหารส่วนตำบลเขาชัยสนจำนวน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 -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แบบล้อสูบ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 -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แบบโครงเหล็ก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ตามราคาท้องตลาด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เนื่องจากไม่มีในบัญชีมาตรฐานครุภัณฑ์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8" w:type="dxa"/>
            <w:gridSpan w:val="14"/>
            <w:shd w:val="clear" w:color="000000" w:fill="FFFFFF"/>
            <w:vAlign w:val="center"/>
            <w:hideMark/>
          </w:tcPr>
          <w:p w:rsidR="00F10059" w:rsidRPr="00D93EED" w:rsidRDefault="00F10059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1" w:type="dxa"/>
            <w:gridSpan w:val="9"/>
            <w:shd w:val="clear" w:color="000000" w:fill="FFFFFF"/>
            <w:vAlign w:val="center"/>
            <w:hideMark/>
          </w:tcPr>
          <w:p w:rsidR="00F10059" w:rsidRPr="00D93EED" w:rsidRDefault="00F10059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1" w:type="dxa"/>
            <w:gridSpan w:val="8"/>
            <w:shd w:val="clear" w:color="000000" w:fill="FFFFFF"/>
            <w:vAlign w:val="center"/>
            <w:hideMark/>
          </w:tcPr>
          <w:p w:rsidR="00F10059" w:rsidRPr="00D93EED" w:rsidRDefault="00F10059" w:rsidP="00B800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10059" w:rsidRPr="00D93EED" w:rsidTr="009540A8">
        <w:trPr>
          <w:trHeight w:val="64"/>
        </w:trPr>
        <w:tc>
          <w:tcPr>
            <w:tcW w:w="871" w:type="dxa"/>
            <w:gridSpan w:val="7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1" w:type="dxa"/>
            <w:gridSpan w:val="12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73" w:type="dxa"/>
            <w:gridSpan w:val="41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ครุภัณฑ์งานบ้านงานครัว</w:t>
            </w:r>
          </w:p>
        </w:tc>
        <w:tc>
          <w:tcPr>
            <w:tcW w:w="1408" w:type="dxa"/>
            <w:gridSpan w:val="14"/>
            <w:shd w:val="clear" w:color="000000" w:fill="FFFFFF"/>
            <w:vAlign w:val="center"/>
            <w:hideMark/>
          </w:tcPr>
          <w:p w:rsidR="00C23687" w:rsidRPr="00D93EED" w:rsidRDefault="00C23687" w:rsidP="007528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1" w:type="dxa"/>
            <w:gridSpan w:val="9"/>
            <w:shd w:val="clear" w:color="000000" w:fill="FFFFFF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1" w:type="dxa"/>
            <w:gridSpan w:val="8"/>
            <w:shd w:val="clear" w:color="000000" w:fill="FFFFFF"/>
            <w:vAlign w:val="center"/>
            <w:hideMark/>
          </w:tcPr>
          <w:p w:rsidR="00C23687" w:rsidRPr="00D93EED" w:rsidRDefault="00C23687" w:rsidP="00B800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F10059" w:rsidRPr="00D93EED" w:rsidTr="009540A8">
        <w:trPr>
          <w:trHeight w:val="64"/>
        </w:trPr>
        <w:tc>
          <w:tcPr>
            <w:tcW w:w="871" w:type="dxa"/>
            <w:gridSpan w:val="7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1" w:type="dxa"/>
            <w:gridSpan w:val="12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gridSpan w:val="14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01" w:type="dxa"/>
            <w:gridSpan w:val="27"/>
            <w:shd w:val="clear" w:color="auto" w:fill="auto"/>
            <w:vAlign w:val="center"/>
            <w:hideMark/>
          </w:tcPr>
          <w:p w:rsidR="00C23687" w:rsidRPr="00D93EED" w:rsidRDefault="00C23687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ค่าจัดซื้อเครื่องตัดแต่งพุ่มไม้</w:t>
            </w:r>
          </w:p>
        </w:tc>
        <w:tc>
          <w:tcPr>
            <w:tcW w:w="1408" w:type="dxa"/>
            <w:gridSpan w:val="14"/>
            <w:shd w:val="clear" w:color="000000" w:fill="FFFFFF"/>
            <w:hideMark/>
          </w:tcPr>
          <w:p w:rsidR="00C23687" w:rsidRPr="00D93EED" w:rsidRDefault="00C23687" w:rsidP="00D93E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31" w:type="dxa"/>
            <w:gridSpan w:val="9"/>
            <w:shd w:val="clear" w:color="000000" w:fill="FFFFFF"/>
            <w:hideMark/>
          </w:tcPr>
          <w:p w:rsidR="00C23687" w:rsidRPr="00D93EED" w:rsidRDefault="00C23687" w:rsidP="00D93E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10,200</w:t>
            </w:r>
          </w:p>
        </w:tc>
        <w:tc>
          <w:tcPr>
            <w:tcW w:w="1261" w:type="dxa"/>
            <w:gridSpan w:val="8"/>
            <w:shd w:val="clear" w:color="000000" w:fill="FFFFFF"/>
            <w:hideMark/>
          </w:tcPr>
          <w:p w:rsidR="00C23687" w:rsidRPr="00D93EED" w:rsidRDefault="00C23687" w:rsidP="00B800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D93EED" w:rsidTr="009540A8">
        <w:trPr>
          <w:trHeight w:val="3011"/>
        </w:trPr>
        <w:tc>
          <w:tcPr>
            <w:tcW w:w="871" w:type="dxa"/>
            <w:gridSpan w:val="7"/>
            <w:shd w:val="clear" w:color="000000" w:fill="FFFFFF"/>
            <w:vAlign w:val="center"/>
            <w:hideMark/>
          </w:tcPr>
          <w:p w:rsidR="00F10059" w:rsidRPr="00D93EED" w:rsidRDefault="00F10059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gridSpan w:val="12"/>
            <w:shd w:val="clear" w:color="000000" w:fill="FFFFFF"/>
            <w:vAlign w:val="center"/>
            <w:hideMark/>
          </w:tcPr>
          <w:p w:rsidR="00F10059" w:rsidRPr="00D93EED" w:rsidRDefault="00F10059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gridSpan w:val="14"/>
            <w:shd w:val="clear" w:color="000000" w:fill="FFFFFF"/>
            <w:vAlign w:val="center"/>
            <w:hideMark/>
          </w:tcPr>
          <w:p w:rsidR="00F10059" w:rsidRPr="00D93EED" w:rsidRDefault="00F10059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9" w:type="dxa"/>
            <w:gridSpan w:val="11"/>
            <w:shd w:val="clear" w:color="auto" w:fill="auto"/>
            <w:hideMark/>
          </w:tcPr>
          <w:p w:rsidR="00F10059" w:rsidRPr="00D93EED" w:rsidRDefault="00F10059" w:rsidP="00D93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2" w:type="dxa"/>
            <w:gridSpan w:val="16"/>
            <w:shd w:val="clear" w:color="auto" w:fill="auto"/>
            <w:hideMark/>
          </w:tcPr>
          <w:p w:rsidR="00F10059" w:rsidRPr="00D93EED" w:rsidRDefault="00F10059" w:rsidP="00B800FE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เพื่อจ่ายเป็นค่าจัดซื้อเครื่องตัดแต่งพุ่มไม้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เป็นเครื่องตัดแต่งพุ่มไม้ชนิดใช้เครื่องยนต์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แบบมือถือ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ใช้เครื่องยนต์เบนซิน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สูบ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จังหวะ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ความจุกระบอกสูบขนาดไม่น้อยกว่า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ซีซี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เครื่องยนต์ขนาดไม่น้อยกว่า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0.8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แรงม้า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ใบมีดตัดขนาดไม่น้อยกว่า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ใบมีดตัดสามารถใช้ได้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ด้าน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เครื่องตามบัญชีมาตรฐานครุภัณฑ์</w:t>
            </w: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408" w:type="dxa"/>
            <w:gridSpan w:val="14"/>
            <w:shd w:val="clear" w:color="000000" w:fill="FFFFFF"/>
            <w:vAlign w:val="center"/>
            <w:hideMark/>
          </w:tcPr>
          <w:p w:rsidR="00F10059" w:rsidRPr="00D93EED" w:rsidRDefault="00F10059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1" w:type="dxa"/>
            <w:gridSpan w:val="9"/>
            <w:shd w:val="clear" w:color="000000" w:fill="FFFFFF"/>
            <w:vAlign w:val="center"/>
            <w:hideMark/>
          </w:tcPr>
          <w:p w:rsidR="00F10059" w:rsidRPr="00D93EED" w:rsidRDefault="00F10059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61" w:type="dxa"/>
            <w:gridSpan w:val="8"/>
            <w:shd w:val="clear" w:color="000000" w:fill="FFFFFF"/>
            <w:vAlign w:val="center"/>
            <w:hideMark/>
          </w:tcPr>
          <w:p w:rsidR="00F10059" w:rsidRPr="00D93EED" w:rsidRDefault="00F10059" w:rsidP="00B800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10059" w:rsidRPr="00D93EED" w:rsidTr="009540A8">
        <w:trPr>
          <w:trHeight w:val="64"/>
        </w:trPr>
        <w:tc>
          <w:tcPr>
            <w:tcW w:w="871" w:type="dxa"/>
            <w:gridSpan w:val="7"/>
            <w:shd w:val="clear" w:color="auto" w:fill="auto"/>
            <w:vAlign w:val="center"/>
            <w:hideMark/>
          </w:tcPr>
          <w:p w:rsidR="00F10059" w:rsidRPr="00D93EED" w:rsidRDefault="00F10059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1" w:type="dxa"/>
            <w:gridSpan w:val="12"/>
            <w:shd w:val="clear" w:color="auto" w:fill="auto"/>
            <w:vAlign w:val="center"/>
            <w:hideMark/>
          </w:tcPr>
          <w:p w:rsidR="00F10059" w:rsidRPr="00D93EED" w:rsidRDefault="00F10059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gridSpan w:val="14"/>
            <w:shd w:val="clear" w:color="auto" w:fill="auto"/>
            <w:vAlign w:val="center"/>
            <w:hideMark/>
          </w:tcPr>
          <w:p w:rsidR="00F10059" w:rsidRPr="00D93EED" w:rsidRDefault="00F10059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01" w:type="dxa"/>
            <w:gridSpan w:val="27"/>
            <w:shd w:val="clear" w:color="auto" w:fill="auto"/>
            <w:vAlign w:val="center"/>
            <w:hideMark/>
          </w:tcPr>
          <w:p w:rsidR="00F10059" w:rsidRPr="00D93EED" w:rsidRDefault="00F10059" w:rsidP="00D93E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ค่าจัดซื้อตู้เย็น</w:t>
            </w:r>
          </w:p>
        </w:tc>
        <w:tc>
          <w:tcPr>
            <w:tcW w:w="1408" w:type="dxa"/>
            <w:gridSpan w:val="14"/>
            <w:shd w:val="clear" w:color="000000" w:fill="FFFFFF"/>
            <w:hideMark/>
          </w:tcPr>
          <w:p w:rsidR="00F10059" w:rsidRPr="00D93EED" w:rsidRDefault="00F10059" w:rsidP="00D93E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31" w:type="dxa"/>
            <w:gridSpan w:val="9"/>
            <w:shd w:val="clear" w:color="000000" w:fill="FFFFFF"/>
            <w:hideMark/>
          </w:tcPr>
          <w:p w:rsidR="00F10059" w:rsidRPr="00D93EED" w:rsidRDefault="00F10059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1261" w:type="dxa"/>
            <w:gridSpan w:val="8"/>
            <w:shd w:val="clear" w:color="000000" w:fill="FFFFFF"/>
            <w:hideMark/>
          </w:tcPr>
          <w:p w:rsidR="00F10059" w:rsidRPr="00D93EED" w:rsidRDefault="00F10059" w:rsidP="00B800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93E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821713" w:rsidTr="009540A8">
        <w:trPr>
          <w:gridAfter w:val="1"/>
          <w:wAfter w:w="283" w:type="dxa"/>
          <w:trHeight w:val="592"/>
        </w:trPr>
        <w:tc>
          <w:tcPr>
            <w:tcW w:w="1229" w:type="dxa"/>
            <w:gridSpan w:val="22"/>
            <w:shd w:val="clear" w:color="000000" w:fill="FFFFFF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gridSpan w:val="19"/>
            <w:shd w:val="clear" w:color="000000" w:fill="FFFFFF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60" w:type="dxa"/>
            <w:gridSpan w:val="19"/>
            <w:shd w:val="clear" w:color="auto" w:fill="auto"/>
            <w:hideMark/>
          </w:tcPr>
          <w:p w:rsidR="00F10059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เพื่อจ่ายเป็นค่าจัดซื้อตู้เย็น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คิวบิกฟุตให้ศูนย์พัฒนาเด็กเล็กบ้านท่านางพรหมจำนวน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="007528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</w:t>
            </w:r>
            <w:r w:rsidR="007528A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ะ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ความจุภายในไม่ต่ำกว่า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คิวบิกฟุต</w:t>
            </w:r>
          </w:p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มีฉลากประสิทธิภาพเบอร์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ของการไฟฟ้าฝ่ายผลิตแห่งประเทศไทยตามบัญชีมาตรฐานครุภัณฑ์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8" w:type="dxa"/>
            <w:gridSpan w:val="14"/>
            <w:shd w:val="clear" w:color="000000" w:fill="FFFFFF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9" w:type="dxa"/>
            <w:gridSpan w:val="16"/>
            <w:shd w:val="clear" w:color="000000" w:fill="FFFFFF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10059" w:rsidRPr="00821713" w:rsidTr="009540A8">
        <w:trPr>
          <w:gridAfter w:val="1"/>
          <w:wAfter w:w="283" w:type="dxa"/>
          <w:trHeight w:val="64"/>
        </w:trPr>
        <w:tc>
          <w:tcPr>
            <w:tcW w:w="1229" w:type="dxa"/>
            <w:gridSpan w:val="22"/>
            <w:shd w:val="clear" w:color="auto" w:fill="auto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86" w:type="dxa"/>
            <w:gridSpan w:val="38"/>
            <w:shd w:val="clear" w:color="auto" w:fill="auto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ค่าจัดซื้อเตียงไม้</w:t>
            </w:r>
          </w:p>
        </w:tc>
        <w:tc>
          <w:tcPr>
            <w:tcW w:w="1408" w:type="dxa"/>
            <w:gridSpan w:val="14"/>
            <w:shd w:val="clear" w:color="000000" w:fill="FFFFFF"/>
            <w:hideMark/>
          </w:tcPr>
          <w:p w:rsidR="00F10059" w:rsidRPr="00821713" w:rsidRDefault="00F10059" w:rsidP="0049770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109" w:type="dxa"/>
            <w:gridSpan w:val="16"/>
            <w:shd w:val="clear" w:color="000000" w:fill="FFFFFF"/>
            <w:hideMark/>
          </w:tcPr>
          <w:p w:rsidR="00F10059" w:rsidRPr="00821713" w:rsidRDefault="007528A4" w:rsidP="007528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F10059"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8,000</w:t>
            </w:r>
            <w:r w:rsidR="00F1005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</w:t>
            </w:r>
            <w:r w:rsidR="00F10059"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821713" w:rsidTr="009540A8">
        <w:trPr>
          <w:gridAfter w:val="1"/>
          <w:wAfter w:w="283" w:type="dxa"/>
          <w:trHeight w:val="64"/>
        </w:trPr>
        <w:tc>
          <w:tcPr>
            <w:tcW w:w="1229" w:type="dxa"/>
            <w:gridSpan w:val="22"/>
            <w:shd w:val="clear" w:color="000000" w:fill="FFFFFF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gridSpan w:val="19"/>
            <w:shd w:val="clear" w:color="000000" w:fill="FFFFFF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5473" w:type="dxa"/>
            <w:gridSpan w:val="20"/>
            <w:shd w:val="clear" w:color="auto" w:fill="auto"/>
            <w:hideMark/>
          </w:tcPr>
          <w:p w:rsidR="00F10059" w:rsidRDefault="00F10059" w:rsidP="0082171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เพื่อจ่ายเป็นค่าจัดซื้อเตียงไม้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3.5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ฟุต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มีความกว้างไม่น้อยกว่า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105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ยาวไม่น้อยกว่า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180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สูงไม่น้อยกว่า</w:t>
            </w:r>
            <w:r w:rsidR="007528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เซนติเมตรสำหรับศูนย์พัฒนาเด็กเล็กบ้าน</w:t>
            </w:r>
            <w:r w:rsidR="007528A4"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เทพราชจำนวน</w:t>
            </w:r>
          </w:p>
          <w:p w:rsidR="007528A4" w:rsidRDefault="00F10059" w:rsidP="0082171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และศูนย์พัฒนาเด็กเล็กบ้านลานช้าง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เพื่อไว้ห้องพยาบาลตามราคาท้องตลาดเนื่องจากไม่มีในบัญชีมาตรฐาน</w:t>
            </w:r>
          </w:p>
          <w:p w:rsidR="007528A4" w:rsidRDefault="007528A4" w:rsidP="0082171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</w:t>
            </w:r>
          </w:p>
          <w:p w:rsidR="00F10059" w:rsidRPr="00821713" w:rsidRDefault="00F10059" w:rsidP="0082171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gridSpan w:val="14"/>
            <w:shd w:val="clear" w:color="000000" w:fill="FFFFFF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83" w:type="dxa"/>
            <w:gridSpan w:val="15"/>
            <w:shd w:val="clear" w:color="000000" w:fill="FFFFFF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10059" w:rsidRPr="00821713" w:rsidTr="009540A8">
        <w:trPr>
          <w:gridAfter w:val="1"/>
          <w:wAfter w:w="283" w:type="dxa"/>
          <w:trHeight w:val="64"/>
        </w:trPr>
        <w:tc>
          <w:tcPr>
            <w:tcW w:w="7115" w:type="dxa"/>
            <w:gridSpan w:val="60"/>
            <w:shd w:val="clear" w:color="auto" w:fill="auto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 xml:space="preserve">            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ครุภัณฑ์โรงงาน</w:t>
            </w:r>
          </w:p>
        </w:tc>
        <w:tc>
          <w:tcPr>
            <w:tcW w:w="1408" w:type="dxa"/>
            <w:gridSpan w:val="14"/>
            <w:shd w:val="clear" w:color="000000" w:fill="FFFFFF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3" w:type="dxa"/>
            <w:gridSpan w:val="13"/>
            <w:shd w:val="clear" w:color="000000" w:fill="FFFFFF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10059" w:rsidRPr="00821713" w:rsidTr="009540A8">
        <w:trPr>
          <w:gridAfter w:val="1"/>
          <w:wAfter w:w="283" w:type="dxa"/>
          <w:trHeight w:val="64"/>
        </w:trPr>
        <w:tc>
          <w:tcPr>
            <w:tcW w:w="1094" w:type="dxa"/>
            <w:gridSpan w:val="16"/>
            <w:shd w:val="clear" w:color="auto" w:fill="auto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34" w:type="dxa"/>
            <w:gridSpan w:val="45"/>
            <w:shd w:val="clear" w:color="auto" w:fill="auto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ค่าจัดซื้อสว่านกระแทก</w:t>
            </w:r>
          </w:p>
        </w:tc>
        <w:tc>
          <w:tcPr>
            <w:tcW w:w="1421" w:type="dxa"/>
            <w:gridSpan w:val="14"/>
            <w:shd w:val="clear" w:color="000000" w:fill="FFFFFF"/>
            <w:hideMark/>
          </w:tcPr>
          <w:p w:rsidR="00F10059" w:rsidRPr="00821713" w:rsidRDefault="00F10059" w:rsidP="008217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12"/>
            <w:shd w:val="clear" w:color="000000" w:fill="FFFFFF"/>
            <w:hideMark/>
          </w:tcPr>
          <w:p w:rsidR="00F10059" w:rsidRPr="00821713" w:rsidRDefault="00F10059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756" w:type="dxa"/>
            <w:gridSpan w:val="3"/>
            <w:shd w:val="clear" w:color="000000" w:fill="FFFFFF"/>
            <w:hideMark/>
          </w:tcPr>
          <w:p w:rsidR="00F10059" w:rsidRPr="00821713" w:rsidRDefault="00F10059" w:rsidP="007528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821713" w:rsidTr="009540A8">
        <w:trPr>
          <w:gridAfter w:val="1"/>
          <w:wAfter w:w="283" w:type="dxa"/>
          <w:trHeight w:val="699"/>
        </w:trPr>
        <w:tc>
          <w:tcPr>
            <w:tcW w:w="1094" w:type="dxa"/>
            <w:gridSpan w:val="16"/>
            <w:shd w:val="clear" w:color="000000" w:fill="FFFFFF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1" w:type="dxa"/>
            <w:gridSpan w:val="25"/>
            <w:shd w:val="clear" w:color="000000" w:fill="FFFFFF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73" w:type="dxa"/>
            <w:gridSpan w:val="20"/>
            <w:shd w:val="clear" w:color="auto" w:fill="auto"/>
            <w:hideMark/>
          </w:tcPr>
          <w:p w:rsidR="00F10059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เพื่อจ่ายเป็นค่าจัดซื้อสว่านกระแทก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สำหรับศูนย์พัฒนาเด็กเล็กองค์การบริหารส่วนตำบลเขาชัยสน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</w:t>
            </w:r>
          </w:p>
          <w:p w:rsidR="00F10059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</w:p>
          <w:p w:rsidR="00F10059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มีกำลังไฟไม่น้อยกว่า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650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</w:p>
          <w:p w:rsidR="00F10059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มีความเร็วรอบ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0-3,150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รอบต่อนาที</w:t>
            </w:r>
          </w:p>
          <w:p w:rsidR="00F10059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สามารถเจาะเหล็กได้ไม่น้อยกว่า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10 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ม.ม.</w:t>
            </w:r>
          </w:p>
          <w:p w:rsidR="00F10059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สามารถเจาะไม้ได้ไม่น้อยกว่า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20  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ม.ม.</w:t>
            </w:r>
          </w:p>
          <w:p w:rsidR="00F10059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สามารถเจาะคอนกรีตได้ไม่น้อยกว่า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20  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ม.ม.ตามราคา</w:t>
            </w:r>
          </w:p>
          <w:p w:rsidR="00F10059" w:rsidRPr="00821713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ท้องตลาด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เนื่องจากไม่มีในบัญชีมาตรฐานครุภัณฑ์</w:t>
            </w:r>
          </w:p>
        </w:tc>
        <w:tc>
          <w:tcPr>
            <w:tcW w:w="1421" w:type="dxa"/>
            <w:gridSpan w:val="14"/>
            <w:shd w:val="clear" w:color="000000" w:fill="FFFFFF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12"/>
            <w:shd w:val="clear" w:color="000000" w:fill="FFFFFF"/>
            <w:vAlign w:val="center"/>
            <w:hideMark/>
          </w:tcPr>
          <w:p w:rsidR="00F10059" w:rsidRPr="00821713" w:rsidRDefault="00F10059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F10059" w:rsidRPr="00821713" w:rsidRDefault="00F10059" w:rsidP="007528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10059" w:rsidRPr="00821713" w:rsidTr="009540A8">
        <w:trPr>
          <w:gridAfter w:val="1"/>
          <w:wAfter w:w="283" w:type="dxa"/>
          <w:trHeight w:val="64"/>
        </w:trPr>
        <w:tc>
          <w:tcPr>
            <w:tcW w:w="1094" w:type="dxa"/>
            <w:gridSpan w:val="16"/>
            <w:shd w:val="clear" w:color="auto" w:fill="auto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34" w:type="dxa"/>
            <w:gridSpan w:val="45"/>
            <w:shd w:val="clear" w:color="auto" w:fill="auto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421" w:type="dxa"/>
            <w:gridSpan w:val="14"/>
            <w:shd w:val="clear" w:color="000000" w:fill="FFFFFF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12"/>
            <w:shd w:val="clear" w:color="000000" w:fill="FFFFFF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F10059" w:rsidRPr="00821713" w:rsidRDefault="00F10059" w:rsidP="007528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F10059" w:rsidRPr="00821713" w:rsidTr="009540A8">
        <w:trPr>
          <w:gridAfter w:val="1"/>
          <w:wAfter w:w="283" w:type="dxa"/>
          <w:trHeight w:val="149"/>
        </w:trPr>
        <w:tc>
          <w:tcPr>
            <w:tcW w:w="1094" w:type="dxa"/>
            <w:gridSpan w:val="16"/>
            <w:shd w:val="clear" w:color="auto" w:fill="auto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3" w:type="dxa"/>
            <w:gridSpan w:val="13"/>
            <w:shd w:val="clear" w:color="auto" w:fill="auto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69" w:type="dxa"/>
            <w:gridSpan w:val="33"/>
            <w:shd w:val="clear" w:color="auto" w:fill="auto"/>
            <w:vAlign w:val="center"/>
            <w:hideMark/>
          </w:tcPr>
          <w:p w:rsidR="00F10059" w:rsidRPr="00821713" w:rsidRDefault="00F10059" w:rsidP="008217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ค่าจัดซื้อเครื่องคอมพิวเตอร์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สำหรับงานสำนักงาน</w:t>
            </w:r>
          </w:p>
        </w:tc>
        <w:tc>
          <w:tcPr>
            <w:tcW w:w="1416" w:type="dxa"/>
            <w:gridSpan w:val="14"/>
            <w:shd w:val="clear" w:color="000000" w:fill="FFFFFF"/>
            <w:hideMark/>
          </w:tcPr>
          <w:p w:rsidR="00F10059" w:rsidRPr="00821713" w:rsidRDefault="00F10059" w:rsidP="008217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14" w:type="dxa"/>
            <w:gridSpan w:val="11"/>
            <w:shd w:val="clear" w:color="000000" w:fill="FFFFFF"/>
            <w:hideMark/>
          </w:tcPr>
          <w:p w:rsidR="00F10059" w:rsidRPr="00821713" w:rsidRDefault="00F10059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34,000</w:t>
            </w:r>
          </w:p>
        </w:tc>
        <w:tc>
          <w:tcPr>
            <w:tcW w:w="756" w:type="dxa"/>
            <w:gridSpan w:val="3"/>
            <w:shd w:val="clear" w:color="000000" w:fill="FFFFFF"/>
            <w:hideMark/>
          </w:tcPr>
          <w:p w:rsidR="00F10059" w:rsidRPr="00821713" w:rsidRDefault="00F10059" w:rsidP="007528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17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10059" w:rsidRPr="0030437E" w:rsidTr="009540A8">
        <w:trPr>
          <w:gridAfter w:val="1"/>
          <w:wAfter w:w="283" w:type="dxa"/>
          <w:trHeight w:val="1408"/>
        </w:trPr>
        <w:tc>
          <w:tcPr>
            <w:tcW w:w="1094" w:type="dxa"/>
            <w:gridSpan w:val="16"/>
            <w:shd w:val="clear" w:color="000000" w:fill="FFFFFF"/>
            <w:vAlign w:val="center"/>
            <w:hideMark/>
          </w:tcPr>
          <w:p w:rsidR="00F10059" w:rsidRPr="0030437E" w:rsidRDefault="00F10059" w:rsidP="003043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30437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9" w:type="dxa"/>
            <w:gridSpan w:val="27"/>
            <w:shd w:val="clear" w:color="000000" w:fill="FFFFFF"/>
            <w:vAlign w:val="center"/>
            <w:hideMark/>
          </w:tcPr>
          <w:p w:rsidR="00F10059" w:rsidRPr="0030437E" w:rsidRDefault="00F10059" w:rsidP="003043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30437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3" w:type="dxa"/>
            <w:gridSpan w:val="19"/>
            <w:shd w:val="clear" w:color="000000" w:fill="FFFFFF"/>
            <w:vAlign w:val="center"/>
            <w:hideMark/>
          </w:tcPr>
          <w:p w:rsidR="00F10059" w:rsidRPr="00F10059" w:rsidRDefault="00F10059" w:rsidP="00F100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30437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สำหรับงานสำนักงาน</w:t>
            </w:r>
          </w:p>
          <w:p w:rsidR="00F10059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สำหรับศูนย์พัฒนาเด็กเล็กบ้านเทพราช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F10059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พัฒนาเด็กเล็กบ้านลานช้าง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ตามเกณฑ์ราคากลางและคุณลักษณะพื้นฐานครุภัณฑ์คอมพิวเตอร์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ของกระทรวง</w:t>
            </w:r>
            <w:proofErr w:type="spellStart"/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มีคุณลักษณะพื้นฐาน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</w:p>
          <w:p w:rsidR="00F10059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แกนหลัก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(4 core)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มีความเร็วสัญญาณนาฬิกาพื้นฐานไม่น้อยกว่า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3.1  GHz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F10059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หน่วยประมวลผลกลาง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มีหน่วยความจำแบบ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Cache </w:t>
            </w:r>
          </w:p>
          <w:p w:rsidR="00F10059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Memory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รวมในระดับ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(Level) 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เดียวกันขนาดไม่น้อยกว่า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MB </w:t>
            </w:r>
          </w:p>
          <w:p w:rsidR="00F10059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มีหน่วยความจาหลัก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(RAM)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DDR4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มีขนาดไม่น้อยกว่า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GB</w:t>
            </w:r>
          </w:p>
          <w:p w:rsidR="00F10059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มีหน่วยจัดเก็บข้อมูล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SATA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TB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Solid State Drive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250 GB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จานวน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</w:p>
          <w:p w:rsidR="00F10059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DVD-RW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ย</w:t>
            </w:r>
          </w:p>
          <w:p w:rsidR="00F10059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</w:t>
            </w:r>
          </w:p>
          <w:p w:rsidR="00F10059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เครือข่าย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(Network Interface)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</w:t>
            </w:r>
          </w:p>
          <w:p w:rsidR="00F10059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/100/1000 Base-T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จานวนไม่น้อยกว่า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</w:p>
          <w:p w:rsidR="00F10059" w:rsidRDefault="00F10059" w:rsidP="005F45B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</w:t>
            </w:r>
          </w:p>
          <w:p w:rsidR="00F10059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มีแป้นพิมพ์และเมาส์</w:t>
            </w:r>
          </w:p>
          <w:p w:rsidR="00F10059" w:rsidRPr="0030437E" w:rsidRDefault="00F10059" w:rsidP="0030437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มีจอแสดงภาพขนาดไม่น้อยกว่า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30437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</w:p>
        </w:tc>
        <w:tc>
          <w:tcPr>
            <w:tcW w:w="1416" w:type="dxa"/>
            <w:gridSpan w:val="14"/>
            <w:shd w:val="clear" w:color="000000" w:fill="FFFFFF"/>
            <w:vAlign w:val="center"/>
            <w:hideMark/>
          </w:tcPr>
          <w:p w:rsidR="00F10059" w:rsidRPr="0030437E" w:rsidRDefault="00F10059" w:rsidP="003043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30437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14" w:type="dxa"/>
            <w:gridSpan w:val="11"/>
            <w:shd w:val="clear" w:color="000000" w:fill="FFFFFF"/>
            <w:vAlign w:val="center"/>
            <w:hideMark/>
          </w:tcPr>
          <w:p w:rsidR="00F10059" w:rsidRPr="0030437E" w:rsidRDefault="00F10059" w:rsidP="003043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30437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F10059" w:rsidRPr="0030437E" w:rsidRDefault="00F10059" w:rsidP="007528A4">
            <w:pPr>
              <w:spacing w:after="0" w:line="240" w:lineRule="auto"/>
              <w:ind w:right="350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10059" w:rsidRPr="00F10059" w:rsidTr="009540A8">
        <w:trPr>
          <w:gridAfter w:val="1"/>
          <w:wAfter w:w="283" w:type="dxa"/>
          <w:trHeight w:val="699"/>
        </w:trPr>
        <w:tc>
          <w:tcPr>
            <w:tcW w:w="1094" w:type="dxa"/>
            <w:gridSpan w:val="16"/>
            <w:shd w:val="clear" w:color="auto" w:fill="auto"/>
            <w:vAlign w:val="center"/>
            <w:hideMark/>
          </w:tcPr>
          <w:p w:rsidR="00F10059" w:rsidRPr="004937C4" w:rsidRDefault="00F10059" w:rsidP="003043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052" w:type="dxa"/>
            <w:gridSpan w:val="46"/>
            <w:shd w:val="clear" w:color="auto" w:fill="auto"/>
            <w:vAlign w:val="center"/>
            <w:hideMark/>
          </w:tcPr>
          <w:p w:rsidR="00F10059" w:rsidRPr="004937C4" w:rsidRDefault="00F10059" w:rsidP="003043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ค่าจัดซื้อเครื่องพิมพ์แบบฉีดหมึกพร้อมติดตั้งถังหมึกพิมพ์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(Ink Tank Printer)</w:t>
            </w:r>
          </w:p>
        </w:tc>
        <w:tc>
          <w:tcPr>
            <w:tcW w:w="1416" w:type="dxa"/>
            <w:gridSpan w:val="14"/>
            <w:shd w:val="clear" w:color="000000" w:fill="FFFFFF"/>
            <w:hideMark/>
          </w:tcPr>
          <w:p w:rsidR="00F10059" w:rsidRPr="004937C4" w:rsidRDefault="00F10059" w:rsidP="007528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314" w:type="dxa"/>
            <w:gridSpan w:val="11"/>
            <w:shd w:val="clear" w:color="000000" w:fill="FFFFFF"/>
            <w:hideMark/>
          </w:tcPr>
          <w:p w:rsidR="00F10059" w:rsidRPr="004937C4" w:rsidRDefault="00F10059" w:rsidP="007528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4,300</w:t>
            </w:r>
          </w:p>
        </w:tc>
        <w:tc>
          <w:tcPr>
            <w:tcW w:w="756" w:type="dxa"/>
            <w:gridSpan w:val="3"/>
            <w:shd w:val="clear" w:color="000000" w:fill="FFFFFF"/>
            <w:hideMark/>
          </w:tcPr>
          <w:p w:rsidR="00F10059" w:rsidRPr="004937C4" w:rsidRDefault="00F10059" w:rsidP="004977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10059" w:rsidRPr="0030437E" w:rsidTr="009540A8">
        <w:trPr>
          <w:gridAfter w:val="1"/>
          <w:wAfter w:w="283" w:type="dxa"/>
          <w:trHeight w:val="699"/>
        </w:trPr>
        <w:tc>
          <w:tcPr>
            <w:tcW w:w="1100" w:type="dxa"/>
            <w:gridSpan w:val="17"/>
            <w:shd w:val="clear" w:color="000000" w:fill="FFFFFF"/>
            <w:vAlign w:val="center"/>
            <w:hideMark/>
          </w:tcPr>
          <w:p w:rsidR="00F10059" w:rsidRPr="004937C4" w:rsidRDefault="00F10059" w:rsidP="003043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563" w:type="dxa"/>
            <w:gridSpan w:val="26"/>
            <w:shd w:val="clear" w:color="000000" w:fill="FFFFFF"/>
            <w:vAlign w:val="center"/>
            <w:hideMark/>
          </w:tcPr>
          <w:p w:rsidR="00F10059" w:rsidRPr="004937C4" w:rsidRDefault="00F10059" w:rsidP="003043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5483" w:type="dxa"/>
            <w:gridSpan w:val="19"/>
            <w:shd w:val="clear" w:color="000000" w:fill="FFFFFF"/>
            <w:vAlign w:val="center"/>
            <w:hideMark/>
          </w:tcPr>
          <w:p w:rsidR="007E6698" w:rsidRDefault="00F10059" w:rsidP="007E66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เพื่อจ่ายเป็นค่าจัดซื้อค่าจัดซื้อเครื่องพิมพ์แบบฉีดหมึกพร้อมติดตั้งถังหมึกพิมพ์</w:t>
            </w:r>
            <w:r w:rsidR="007E6698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A213A9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 </w:t>
            </w:r>
            <w:r w:rsidR="007E6698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lnk</w:t>
            </w:r>
            <w:proofErr w:type="spellEnd"/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Tank </w:t>
            </w:r>
            <w:r w:rsidR="007E6698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Printer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) </w:t>
            </w:r>
            <w:r w:rsidR="00A213A9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จาก</w:t>
            </w:r>
            <w:r w:rsidR="007E6698"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โรงงาน</w:t>
            </w:r>
            <w:r w:rsidR="007E6698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A213A9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7E6698"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ผู้ผลิต</w:t>
            </w:r>
            <w:r w:rsidR="007E6698"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 </w:t>
            </w:r>
          </w:p>
          <w:p w:rsidR="007E6698" w:rsidRDefault="00F10059" w:rsidP="007E66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สำหรับศูนย์พัฒนาเด็กเล็กบ้านเทพราช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1 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เครื่อง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ตามเกณฑ์ราคา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กลางและคุณลักษณะพื้นฐานครุภัณฑ์</w:t>
            </w:r>
            <w:r w:rsidR="007E6698"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คอมพิวเตอร์</w:t>
            </w:r>
          </w:p>
          <w:p w:rsidR="007E6698" w:rsidRDefault="00F10059" w:rsidP="007E66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กระทรวง</w:t>
            </w:r>
            <w:proofErr w:type="spellStart"/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ดิจิทัล</w:t>
            </w:r>
            <w:proofErr w:type="spellEnd"/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เพื่อเศรษฐกิจและสังคม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มีคุณลักษณะ</w:t>
            </w:r>
            <w:r w:rsidR="007E6698"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พื้นฐาน</w:t>
            </w:r>
          </w:p>
          <w:p w:rsidR="007E6698" w:rsidRDefault="00A213A9" w:rsidP="007E66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="00F10059"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:rsidR="007E6698" w:rsidRDefault="00F10059" w:rsidP="007E66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-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เป็นเครื่องพิมพ์แบบฉีดหมึกพร้อมติดตั้งถังหมึก</w:t>
            </w:r>
            <w:r w:rsidR="007E6698"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พิมพ์</w:t>
            </w:r>
            <w:r w:rsidR="007E6698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(</w:t>
            </w:r>
            <w:proofErr w:type="spellStart"/>
            <w:r w:rsidR="007E6698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lnk</w:t>
            </w:r>
            <w:proofErr w:type="spellEnd"/>
            <w:r w:rsidR="007E6698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Tank Printer</w:t>
            </w:r>
            <w:r w:rsidR="007E6698"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)  </w:t>
            </w:r>
            <w:r w:rsidR="007E6698"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จาก</w:t>
            </w:r>
            <w:r w:rsidR="007E6698"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</w:t>
            </w:r>
            <w:r w:rsidR="007E6698"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โรงงานผู้ผลิต</w:t>
            </w:r>
          </w:p>
          <w:p w:rsidR="007E6698" w:rsidRDefault="00F10059" w:rsidP="007E66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-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1,200x1,200  dpi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br/>
              <w:t>-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มีความเร็วในการพิมพ์ร่างขาวดำสำหรับกระดาษขนาด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A4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19 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หน้าต่อนาที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(ppm)  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หรือ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8.8 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ภาพต่อนาที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br/>
              <w:t>-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มีความเร็วในการพิมพ์ร่างสีสำหรับกระดาษขนาด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A4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15 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หน้าต่อนาที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(ppm) 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หรือ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5 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ภาพต่อนาที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(</w:t>
            </w:r>
            <w:proofErr w:type="spellStart"/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ipm</w:t>
            </w:r>
            <w:proofErr w:type="spellEnd"/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)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br/>
              <w:t>-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มีช่องเชื่อมต่อ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(Interface) 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แบบ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USB  2.0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หรือดีกว่าจำนวนไม่น้อยกว่า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1 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ช่อง</w:t>
            </w:r>
          </w:p>
          <w:p w:rsidR="007E6698" w:rsidRDefault="00F10059" w:rsidP="007E66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-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มีถาดใส่กระดาษได้ไม่น้อยกว่า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50 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แผ่น</w:t>
            </w:r>
          </w:p>
          <w:p w:rsidR="00F10059" w:rsidRPr="004937C4" w:rsidRDefault="00F10059" w:rsidP="007E66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-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สามารถใช้ได้กับ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A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๔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, Letter ,  Legal  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และ</w:t>
            </w: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  Custom</w:t>
            </w:r>
          </w:p>
        </w:tc>
        <w:tc>
          <w:tcPr>
            <w:tcW w:w="1416" w:type="dxa"/>
            <w:gridSpan w:val="14"/>
            <w:shd w:val="clear" w:color="000000" w:fill="FFFFFF"/>
            <w:vAlign w:val="center"/>
            <w:hideMark/>
          </w:tcPr>
          <w:p w:rsidR="00F10059" w:rsidRPr="004937C4" w:rsidRDefault="00F10059" w:rsidP="003043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314" w:type="dxa"/>
            <w:gridSpan w:val="11"/>
            <w:shd w:val="clear" w:color="000000" w:fill="FFFFFF"/>
            <w:vAlign w:val="center"/>
            <w:hideMark/>
          </w:tcPr>
          <w:p w:rsidR="00F10059" w:rsidRPr="004937C4" w:rsidRDefault="00F10059" w:rsidP="003043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F10059" w:rsidRPr="004937C4" w:rsidRDefault="00F10059" w:rsidP="003043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</w:pPr>
            <w:r w:rsidRPr="004937C4">
              <w:rPr>
                <w:rFonts w:ascii="TH Sarabun New" w:eastAsia="Times New Roman" w:hAnsi="TH Sarabun New" w:cs="TH Sarabun New"/>
                <w:color w:val="000000" w:themeColor="text1"/>
                <w:sz w:val="26"/>
                <w:szCs w:val="26"/>
              </w:rPr>
              <w:t> </w:t>
            </w:r>
          </w:p>
        </w:tc>
      </w:tr>
      <w:tr w:rsidR="00F10059" w:rsidRPr="005F45B5" w:rsidTr="009540A8">
        <w:trPr>
          <w:gridAfter w:val="1"/>
          <w:wAfter w:w="283" w:type="dxa"/>
          <w:trHeight w:val="64"/>
        </w:trPr>
        <w:tc>
          <w:tcPr>
            <w:tcW w:w="1203" w:type="dxa"/>
            <w:gridSpan w:val="20"/>
            <w:shd w:val="clear" w:color="auto" w:fill="auto"/>
            <w:vAlign w:val="center"/>
            <w:hideMark/>
          </w:tcPr>
          <w:p w:rsidR="00F10059" w:rsidRPr="005F45B5" w:rsidRDefault="00F10059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83" w:type="dxa"/>
            <w:gridSpan w:val="39"/>
            <w:shd w:val="clear" w:color="auto" w:fill="auto"/>
            <w:vAlign w:val="center"/>
            <w:hideMark/>
          </w:tcPr>
          <w:p w:rsidR="007528A4" w:rsidRDefault="007528A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10059" w:rsidRPr="005F45B5" w:rsidRDefault="00F10059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ค่าจัดซื้อจอแสดงภาพ</w:t>
            </w:r>
          </w:p>
        </w:tc>
        <w:tc>
          <w:tcPr>
            <w:tcW w:w="1278" w:type="dxa"/>
            <w:gridSpan w:val="12"/>
            <w:tcBorders>
              <w:left w:val="nil"/>
            </w:tcBorders>
            <w:shd w:val="clear" w:color="000000" w:fill="FFFFFF"/>
            <w:hideMark/>
          </w:tcPr>
          <w:p w:rsidR="007528A4" w:rsidRDefault="007528A4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10059" w:rsidRPr="005F45B5" w:rsidRDefault="00F10059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512" w:type="dxa"/>
            <w:gridSpan w:val="16"/>
            <w:shd w:val="clear" w:color="000000" w:fill="FFFFFF"/>
            <w:hideMark/>
          </w:tcPr>
          <w:p w:rsidR="007528A4" w:rsidRDefault="007528A4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10059" w:rsidRPr="005F45B5" w:rsidRDefault="00F10059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2,800</w:t>
            </w:r>
          </w:p>
        </w:tc>
        <w:tc>
          <w:tcPr>
            <w:tcW w:w="756" w:type="dxa"/>
            <w:gridSpan w:val="3"/>
            <w:shd w:val="clear" w:color="000000" w:fill="FFFFFF"/>
            <w:hideMark/>
          </w:tcPr>
          <w:p w:rsidR="007528A4" w:rsidRDefault="007528A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528A4" w:rsidRDefault="007528A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10059" w:rsidRPr="005F45B5" w:rsidRDefault="00F10059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F10059" w:rsidRPr="005F45B5" w:rsidTr="009540A8">
        <w:trPr>
          <w:gridAfter w:val="1"/>
          <w:wAfter w:w="283" w:type="dxa"/>
          <w:trHeight w:val="2674"/>
        </w:trPr>
        <w:tc>
          <w:tcPr>
            <w:tcW w:w="1203" w:type="dxa"/>
            <w:gridSpan w:val="20"/>
            <w:shd w:val="clear" w:color="000000" w:fill="FFFFFF"/>
            <w:vAlign w:val="center"/>
            <w:hideMark/>
          </w:tcPr>
          <w:p w:rsidR="00F10059" w:rsidRPr="005F45B5" w:rsidRDefault="00F10059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85" w:type="dxa"/>
            <w:gridSpan w:val="25"/>
            <w:shd w:val="clear" w:color="000000" w:fill="FFFFFF"/>
            <w:vAlign w:val="center"/>
            <w:hideMark/>
          </w:tcPr>
          <w:p w:rsidR="00F10059" w:rsidRPr="005F45B5" w:rsidRDefault="00F10059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98" w:type="dxa"/>
            <w:gridSpan w:val="14"/>
            <w:shd w:val="clear" w:color="000000" w:fill="FFFFFF"/>
            <w:vAlign w:val="center"/>
            <w:hideMark/>
          </w:tcPr>
          <w:p w:rsidR="00F10059" w:rsidRPr="00F10059" w:rsidRDefault="00F10059" w:rsidP="00F100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็นค่าจัดซื้อจอแสดงภาพ</w:t>
            </w:r>
            <w:r w:rsidR="00A213A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ยก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</w:t>
            </w:r>
            <w:r w:rsidR="00A213A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F10059" w:rsidRDefault="00F10059" w:rsidP="005F45B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สำหรับศูนย์พัฒนาเด็กเล็กบ้านโคกยา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ตามเกณฑ์ราคากลางและคุณลักษณะพื้นฐานครุภัณฑ์คอมพิวเตอร์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ของกระทรวง</w:t>
            </w:r>
            <w:proofErr w:type="spellStart"/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มีคุณลักษณะพื้นฐาน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</w:p>
          <w:p w:rsidR="00F10059" w:rsidRDefault="00F10059" w:rsidP="005F45B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มีขนาดไม่น้อยกว่า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</w:p>
          <w:p w:rsidR="00F10059" w:rsidRDefault="00F10059" w:rsidP="000E551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รองรับความละเอียดการแสดงผลไม่น้อยกว่า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1,366x768 </w:t>
            </w:r>
          </w:p>
          <w:p w:rsidR="00F10059" w:rsidRDefault="00F10059" w:rsidP="000E551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Pixel</w:t>
            </w:r>
          </w:p>
          <w:p w:rsidR="00F10059" w:rsidRDefault="00F10059" w:rsidP="005F45B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Refresh Rate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Hz</w:t>
            </w:r>
          </w:p>
          <w:p w:rsidR="00F10059" w:rsidRPr="005F45B5" w:rsidRDefault="00F10059" w:rsidP="005F45B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Contrast Ratio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600</w:t>
            </w:r>
          </w:p>
        </w:tc>
        <w:tc>
          <w:tcPr>
            <w:tcW w:w="1278" w:type="dxa"/>
            <w:gridSpan w:val="12"/>
            <w:tcBorders>
              <w:left w:val="nil"/>
            </w:tcBorders>
            <w:shd w:val="clear" w:color="000000" w:fill="FFFFFF"/>
            <w:vAlign w:val="center"/>
            <w:hideMark/>
          </w:tcPr>
          <w:p w:rsidR="00F10059" w:rsidRPr="005F45B5" w:rsidRDefault="00F10059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12" w:type="dxa"/>
            <w:gridSpan w:val="16"/>
            <w:shd w:val="clear" w:color="000000" w:fill="FFFFFF"/>
            <w:vAlign w:val="center"/>
            <w:hideMark/>
          </w:tcPr>
          <w:p w:rsidR="00F10059" w:rsidRPr="005F45B5" w:rsidRDefault="00F10059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F10059" w:rsidRPr="005F45B5" w:rsidRDefault="00F10059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4937C4" w:rsidRPr="005F45B5" w:rsidTr="009540A8">
        <w:trPr>
          <w:gridAfter w:val="1"/>
          <w:wAfter w:w="283" w:type="dxa"/>
          <w:trHeight w:val="64"/>
        </w:trPr>
        <w:tc>
          <w:tcPr>
            <w:tcW w:w="7086" w:type="dxa"/>
            <w:gridSpan w:val="59"/>
            <w:shd w:val="clear" w:color="auto" w:fill="auto"/>
            <w:vAlign w:val="center"/>
            <w:hideMark/>
          </w:tcPr>
          <w:p w:rsidR="004937C4" w:rsidRPr="005F45B5" w:rsidRDefault="00497705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7528A4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 </w:t>
            </w:r>
            <w:r w:rsidR="004937C4"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278" w:type="dxa"/>
            <w:gridSpan w:val="12"/>
            <w:tcBorders>
              <w:left w:val="nil"/>
            </w:tcBorders>
            <w:shd w:val="clear" w:color="auto" w:fill="auto"/>
            <w:vAlign w:val="center"/>
            <w:hideMark/>
          </w:tcPr>
          <w:p w:rsidR="004937C4" w:rsidRPr="005F45B5" w:rsidRDefault="004937C4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12" w:type="dxa"/>
            <w:gridSpan w:val="16"/>
            <w:shd w:val="clear" w:color="auto" w:fill="auto"/>
            <w:vAlign w:val="center"/>
            <w:hideMark/>
          </w:tcPr>
          <w:p w:rsidR="004937C4" w:rsidRPr="005F45B5" w:rsidRDefault="004937C4" w:rsidP="007528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6" w:type="dxa"/>
            <w:gridSpan w:val="3"/>
            <w:shd w:val="clear" w:color="auto" w:fill="auto"/>
            <w:vAlign w:val="center"/>
            <w:hideMark/>
          </w:tcPr>
          <w:p w:rsidR="004937C4" w:rsidRPr="005F45B5" w:rsidRDefault="004937C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937C4" w:rsidRPr="005F45B5" w:rsidTr="009540A8">
        <w:trPr>
          <w:gridAfter w:val="1"/>
          <w:wAfter w:w="283" w:type="dxa"/>
          <w:trHeight w:val="480"/>
        </w:trPr>
        <w:tc>
          <w:tcPr>
            <w:tcW w:w="7086" w:type="dxa"/>
            <w:gridSpan w:val="59"/>
            <w:shd w:val="clear" w:color="auto" w:fill="auto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</w:t>
            </w:r>
            <w:r w:rsidR="00F774A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1278" w:type="dxa"/>
            <w:gridSpan w:val="12"/>
            <w:tcBorders>
              <w:left w:val="nil"/>
            </w:tcBorders>
            <w:shd w:val="clear" w:color="000000" w:fill="FFFFFF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2" w:type="dxa"/>
            <w:gridSpan w:val="16"/>
            <w:shd w:val="clear" w:color="000000" w:fill="FFFFFF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4937C4" w:rsidRPr="005F45B5" w:rsidRDefault="004937C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4937C4" w:rsidRPr="005F45B5" w:rsidTr="009540A8">
        <w:trPr>
          <w:gridAfter w:val="1"/>
          <w:wAfter w:w="283" w:type="dxa"/>
          <w:trHeight w:val="480"/>
        </w:trPr>
        <w:tc>
          <w:tcPr>
            <w:tcW w:w="1203" w:type="dxa"/>
            <w:gridSpan w:val="20"/>
            <w:shd w:val="clear" w:color="auto" w:fill="auto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83" w:type="dxa"/>
            <w:gridSpan w:val="39"/>
            <w:shd w:val="clear" w:color="auto" w:fill="auto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ค่าบำรุงรักษาและปรับปรุงสิ่งก่อสร้างอาคารศูนย์พัฒนาเด็กเล็ก</w:t>
            </w:r>
          </w:p>
        </w:tc>
        <w:tc>
          <w:tcPr>
            <w:tcW w:w="1278" w:type="dxa"/>
            <w:gridSpan w:val="12"/>
            <w:tcBorders>
              <w:left w:val="nil"/>
            </w:tcBorders>
            <w:shd w:val="clear" w:color="000000" w:fill="FFFFFF"/>
            <w:hideMark/>
          </w:tcPr>
          <w:p w:rsidR="004937C4" w:rsidRPr="005F45B5" w:rsidRDefault="004937C4" w:rsidP="005F45B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12" w:type="dxa"/>
            <w:gridSpan w:val="16"/>
            <w:shd w:val="clear" w:color="000000" w:fill="FFFFFF"/>
            <w:hideMark/>
          </w:tcPr>
          <w:p w:rsidR="004937C4" w:rsidRPr="005F45B5" w:rsidRDefault="004937C4" w:rsidP="005F45B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6" w:type="dxa"/>
            <w:gridSpan w:val="3"/>
            <w:shd w:val="clear" w:color="000000" w:fill="FFFFFF"/>
            <w:hideMark/>
          </w:tcPr>
          <w:p w:rsidR="004937C4" w:rsidRPr="005F45B5" w:rsidRDefault="004937C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937C4" w:rsidRPr="005F45B5" w:rsidTr="009540A8">
        <w:trPr>
          <w:gridAfter w:val="1"/>
          <w:wAfter w:w="283" w:type="dxa"/>
          <w:trHeight w:val="421"/>
        </w:trPr>
        <w:tc>
          <w:tcPr>
            <w:tcW w:w="1203" w:type="dxa"/>
            <w:gridSpan w:val="20"/>
            <w:shd w:val="clear" w:color="000000" w:fill="FFFFFF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5" w:type="dxa"/>
            <w:gridSpan w:val="25"/>
            <w:shd w:val="clear" w:color="000000" w:fill="FFFFFF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98" w:type="dxa"/>
            <w:gridSpan w:val="14"/>
            <w:shd w:val="clear" w:color="000000" w:fill="FFFFFF"/>
            <w:vAlign w:val="center"/>
            <w:hideMark/>
          </w:tcPr>
          <w:p w:rsidR="004937C4" w:rsidRPr="004937C4" w:rsidRDefault="004937C4" w:rsidP="007528A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ปรับปรุง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ต่อเติม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ซ่อมแซม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ต่อเติมบำรุงรักษา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ปรับปรุงที่ดินและสิ่งก่อสร้างอาคารศูนย์พัฒนาเด็กเล็ก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วัสดุต่างๆ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หรือรายการอื่นๆ</w:t>
            </w:r>
          </w:p>
        </w:tc>
        <w:tc>
          <w:tcPr>
            <w:tcW w:w="1278" w:type="dxa"/>
            <w:gridSpan w:val="12"/>
            <w:tcBorders>
              <w:left w:val="nil"/>
            </w:tcBorders>
            <w:shd w:val="clear" w:color="000000" w:fill="FFFFFF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12" w:type="dxa"/>
            <w:gridSpan w:val="16"/>
            <w:shd w:val="clear" w:color="000000" w:fill="FFFFFF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4937C4" w:rsidRPr="005F45B5" w:rsidRDefault="004937C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4937C4" w:rsidRPr="005F45B5" w:rsidTr="009540A8">
        <w:trPr>
          <w:gridAfter w:val="1"/>
          <w:wAfter w:w="283" w:type="dxa"/>
          <w:trHeight w:val="128"/>
        </w:trPr>
        <w:tc>
          <w:tcPr>
            <w:tcW w:w="7086" w:type="dxa"/>
            <w:gridSpan w:val="59"/>
            <w:shd w:val="clear" w:color="auto" w:fill="auto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 </w:t>
            </w:r>
            <w:r w:rsidR="00497705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278" w:type="dxa"/>
            <w:gridSpan w:val="12"/>
            <w:tcBorders>
              <w:left w:val="nil"/>
            </w:tcBorders>
            <w:shd w:val="clear" w:color="auto" w:fill="auto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12" w:type="dxa"/>
            <w:gridSpan w:val="16"/>
            <w:shd w:val="clear" w:color="auto" w:fill="auto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2,520,000</w:t>
            </w:r>
          </w:p>
        </w:tc>
        <w:tc>
          <w:tcPr>
            <w:tcW w:w="756" w:type="dxa"/>
            <w:gridSpan w:val="3"/>
            <w:shd w:val="clear" w:color="auto" w:fill="auto"/>
            <w:vAlign w:val="center"/>
            <w:hideMark/>
          </w:tcPr>
          <w:p w:rsidR="004937C4" w:rsidRPr="005F45B5" w:rsidRDefault="004937C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937C4" w:rsidRPr="005F45B5" w:rsidTr="009540A8">
        <w:trPr>
          <w:gridAfter w:val="1"/>
          <w:wAfter w:w="283" w:type="dxa"/>
          <w:trHeight w:val="81"/>
        </w:trPr>
        <w:tc>
          <w:tcPr>
            <w:tcW w:w="7086" w:type="dxa"/>
            <w:gridSpan w:val="59"/>
            <w:shd w:val="clear" w:color="auto" w:fill="auto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</w:t>
            </w:r>
            <w:r w:rsidR="00F774AC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278" w:type="dxa"/>
            <w:gridSpan w:val="12"/>
            <w:tcBorders>
              <w:left w:val="nil"/>
            </w:tcBorders>
            <w:shd w:val="clear" w:color="auto" w:fill="auto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12" w:type="dxa"/>
            <w:gridSpan w:val="16"/>
            <w:shd w:val="clear" w:color="auto" w:fill="auto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2,520,000</w:t>
            </w:r>
          </w:p>
        </w:tc>
        <w:tc>
          <w:tcPr>
            <w:tcW w:w="756" w:type="dxa"/>
            <w:gridSpan w:val="3"/>
            <w:shd w:val="clear" w:color="auto" w:fill="auto"/>
            <w:vAlign w:val="center"/>
            <w:hideMark/>
          </w:tcPr>
          <w:p w:rsidR="004937C4" w:rsidRPr="005F45B5" w:rsidRDefault="004937C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937C4" w:rsidRPr="005F45B5" w:rsidTr="009540A8">
        <w:trPr>
          <w:gridAfter w:val="1"/>
          <w:wAfter w:w="283" w:type="dxa"/>
          <w:trHeight w:val="64"/>
        </w:trPr>
        <w:tc>
          <w:tcPr>
            <w:tcW w:w="960" w:type="dxa"/>
            <w:gridSpan w:val="11"/>
            <w:shd w:val="clear" w:color="auto" w:fill="auto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26" w:type="dxa"/>
            <w:gridSpan w:val="48"/>
            <w:shd w:val="clear" w:color="auto" w:fill="auto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278" w:type="dxa"/>
            <w:gridSpan w:val="12"/>
            <w:tcBorders>
              <w:left w:val="nil"/>
            </w:tcBorders>
            <w:shd w:val="clear" w:color="000000" w:fill="FFFFFF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2" w:type="dxa"/>
            <w:gridSpan w:val="16"/>
            <w:shd w:val="clear" w:color="000000" w:fill="FFFFFF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4937C4" w:rsidRPr="005F45B5" w:rsidRDefault="004937C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4937C4" w:rsidRPr="005F45B5" w:rsidTr="009540A8">
        <w:trPr>
          <w:gridAfter w:val="1"/>
          <w:wAfter w:w="283" w:type="dxa"/>
          <w:trHeight w:val="231"/>
        </w:trPr>
        <w:tc>
          <w:tcPr>
            <w:tcW w:w="960" w:type="dxa"/>
            <w:gridSpan w:val="11"/>
            <w:shd w:val="clear" w:color="auto" w:fill="auto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26" w:type="dxa"/>
            <w:gridSpan w:val="48"/>
            <w:shd w:val="clear" w:color="auto" w:fill="auto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อุดหนุนสำหรับสนับสนุนอาหารกลางวันโรงเรียนสังกัดสำนักงานคณะกรรมการการศึกษาขั้นพื้นฐาน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1278" w:type="dxa"/>
            <w:gridSpan w:val="12"/>
            <w:tcBorders>
              <w:left w:val="nil"/>
            </w:tcBorders>
            <w:shd w:val="clear" w:color="000000" w:fill="FFFFFF"/>
            <w:hideMark/>
          </w:tcPr>
          <w:p w:rsidR="004937C4" w:rsidRPr="005F45B5" w:rsidRDefault="004937C4" w:rsidP="005F45B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12" w:type="dxa"/>
            <w:gridSpan w:val="16"/>
            <w:shd w:val="clear" w:color="000000" w:fill="FFFFFF"/>
            <w:hideMark/>
          </w:tcPr>
          <w:p w:rsidR="004937C4" w:rsidRPr="005F45B5" w:rsidRDefault="004937C4" w:rsidP="005F45B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2,520,000</w:t>
            </w:r>
          </w:p>
        </w:tc>
        <w:tc>
          <w:tcPr>
            <w:tcW w:w="756" w:type="dxa"/>
            <w:gridSpan w:val="3"/>
            <w:shd w:val="clear" w:color="000000" w:fill="FFFFFF"/>
            <w:hideMark/>
          </w:tcPr>
          <w:p w:rsidR="004937C4" w:rsidRPr="005F45B5" w:rsidRDefault="004937C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937C4" w:rsidRPr="005F45B5" w:rsidTr="009540A8">
        <w:trPr>
          <w:gridAfter w:val="1"/>
          <w:wAfter w:w="283" w:type="dxa"/>
          <w:trHeight w:val="983"/>
        </w:trPr>
        <w:tc>
          <w:tcPr>
            <w:tcW w:w="960" w:type="dxa"/>
            <w:gridSpan w:val="11"/>
            <w:shd w:val="clear" w:color="000000" w:fill="FFFFFF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8" w:type="dxa"/>
            <w:gridSpan w:val="34"/>
            <w:shd w:val="clear" w:color="000000" w:fill="FFFFFF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98" w:type="dxa"/>
            <w:gridSpan w:val="14"/>
            <w:shd w:val="clear" w:color="000000" w:fill="FFFFFF"/>
            <w:vAlign w:val="center"/>
            <w:hideMark/>
          </w:tcPr>
          <w:p w:rsidR="004937C4" w:rsidRPr="004937C4" w:rsidRDefault="004937C4" w:rsidP="009540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เพื่อจ่ายเป็นเงินอุดหนุนสำหรับสนับสนุนอาหารกลางวันให้เด็กอนุบาลและ</w:t>
            </w:r>
            <w:proofErr w:type="spellStart"/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เด็กป</w:t>
            </w:r>
            <w:proofErr w:type="spellEnd"/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1-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ป.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สังกัดสำนักงานคณะกรรมการการศึกษาขั้นพื้นฐาน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อัตรามื้อละ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บาท/คน</w:t>
            </w:r>
            <w:r w:rsidR="009540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9540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200 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</w:t>
            </w:r>
            <w:r w:rsidR="009540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</w:t>
            </w:r>
          </w:p>
          <w:p w:rsidR="004937C4" w:rsidRDefault="004937C4" w:rsidP="009540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กระทรวงมหาดไทยด่วนที่สุดที่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4110 </w:t>
            </w:r>
            <w:proofErr w:type="spellStart"/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="007528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</w:t>
            </w:r>
            <w:r w:rsidR="007528A4"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ก.ค.</w:t>
            </w:r>
          </w:p>
          <w:p w:rsidR="004937C4" w:rsidRDefault="004937C4" w:rsidP="009540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โดยถือปฏิบัติตามระเบียบกระทรวงมหาดไทยว่า</w:t>
            </w:r>
            <w:r w:rsidR="007528A4"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ด้วยเงิน</w:t>
            </w:r>
          </w:p>
          <w:p w:rsidR="004937C4" w:rsidRDefault="004937C4" w:rsidP="009540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อุดหนุนขององค์กรปกครองส่วนท้องถิ่น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ประกอบหนังสือ</w:t>
            </w:r>
            <w:r w:rsidR="009540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กระทรวงมหาดไทย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9540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7528A4"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0808.2/</w:t>
            </w:r>
            <w:r w:rsidR="007528A4"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="007528A4"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3616 </w:t>
            </w:r>
          </w:p>
          <w:p w:rsidR="004937C4" w:rsidRDefault="004937C4" w:rsidP="009540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มิ.ย.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59 (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ทั้งนี้จะเบิกจ่ายต่อเมื่อได้รับการจัดสรรงบประมาณจากกรมส่งเสริมการปกครองส่วนท้องถิ่น)</w:t>
            </w:r>
          </w:p>
          <w:p w:rsidR="004937C4" w:rsidRDefault="004937C4" w:rsidP="009540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อุดหนุนโครงการอาหารกลางวันโรงเรียนวัดหัวเขาชัยสน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4937C4" w:rsidRDefault="004937C4" w:rsidP="0054035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อุดหนุนโครงการอาหารกลางวันโรงเรียนบ้านควนโคกยา</w:t>
            </w:r>
          </w:p>
          <w:p w:rsidR="004937C4" w:rsidRDefault="004937C4" w:rsidP="0054035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อุดหนุนโครงการอาหารกลางวันโรงเรียนบ้านลานช้างมิตรภาพ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ี่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45</w:t>
            </w:r>
          </w:p>
          <w:p w:rsidR="004937C4" w:rsidRDefault="004937C4" w:rsidP="0054035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อุดหนุนโครงการอาหารกลางวันโรงเรียนบ้านเทพราช</w:t>
            </w:r>
          </w:p>
          <w:p w:rsidR="004937C4" w:rsidRDefault="004937C4" w:rsidP="0054035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อุดหนุนโครงการอาหารกลางวันโรงเรียนบ้านท่านางพรหม</w:t>
            </w:r>
          </w:p>
          <w:p w:rsidR="004937C4" w:rsidRPr="005F45B5" w:rsidRDefault="004937C4" w:rsidP="0054035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 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ธนาคารกรุงเทพ</w:t>
            </w:r>
            <w:r w:rsidRPr="005F45B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8) </w:t>
            </w:r>
          </w:p>
        </w:tc>
        <w:tc>
          <w:tcPr>
            <w:tcW w:w="1278" w:type="dxa"/>
            <w:gridSpan w:val="12"/>
            <w:tcBorders>
              <w:left w:val="nil"/>
            </w:tcBorders>
            <w:shd w:val="clear" w:color="000000" w:fill="FFFFFF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12" w:type="dxa"/>
            <w:gridSpan w:val="16"/>
            <w:shd w:val="clear" w:color="000000" w:fill="FFFFFF"/>
            <w:vAlign w:val="center"/>
            <w:hideMark/>
          </w:tcPr>
          <w:p w:rsidR="004937C4" w:rsidRPr="005F45B5" w:rsidRDefault="004937C4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F45B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4937C4" w:rsidRPr="005F45B5" w:rsidRDefault="004937C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5F45B5" w:rsidRPr="005F45B5" w:rsidTr="009540A8">
        <w:trPr>
          <w:gridAfter w:val="1"/>
          <w:wAfter w:w="283" w:type="dxa"/>
          <w:trHeight w:val="122"/>
        </w:trPr>
        <w:tc>
          <w:tcPr>
            <w:tcW w:w="10632" w:type="dxa"/>
            <w:gridSpan w:val="90"/>
            <w:shd w:val="clear" w:color="auto" w:fill="auto"/>
            <w:vAlign w:val="center"/>
            <w:hideMark/>
          </w:tcPr>
          <w:p w:rsidR="00497705" w:rsidRDefault="00497705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u w:val="single"/>
              </w:rPr>
            </w:pPr>
          </w:p>
          <w:p w:rsidR="00497705" w:rsidRPr="00A213A9" w:rsidRDefault="00497705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"/>
                <w:szCs w:val="2"/>
                <w:u w:val="single"/>
              </w:rPr>
            </w:pPr>
          </w:p>
          <w:p w:rsidR="005F45B5" w:rsidRPr="005F45B5" w:rsidRDefault="005F45B5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แผนงานสาธารณสุข</w:t>
            </w:r>
          </w:p>
        </w:tc>
      </w:tr>
      <w:tr w:rsidR="00404528" w:rsidRPr="005F45B5" w:rsidTr="009540A8">
        <w:trPr>
          <w:gridAfter w:val="1"/>
          <w:wAfter w:w="283" w:type="dxa"/>
          <w:trHeight w:val="64"/>
        </w:trPr>
        <w:tc>
          <w:tcPr>
            <w:tcW w:w="960" w:type="dxa"/>
            <w:gridSpan w:val="11"/>
            <w:shd w:val="clear" w:color="auto" w:fill="auto"/>
            <w:vAlign w:val="center"/>
            <w:hideMark/>
          </w:tcPr>
          <w:p w:rsidR="005F45B5" w:rsidRPr="005F45B5" w:rsidRDefault="005F45B5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65" w:type="dxa"/>
            <w:gridSpan w:val="47"/>
            <w:shd w:val="clear" w:color="auto" w:fill="auto"/>
            <w:vAlign w:val="center"/>
            <w:hideMark/>
          </w:tcPr>
          <w:p w:rsidR="005F45B5" w:rsidRPr="005F45B5" w:rsidRDefault="005F45B5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421" w:type="dxa"/>
            <w:gridSpan w:val="14"/>
            <w:shd w:val="clear" w:color="auto" w:fill="auto"/>
            <w:vAlign w:val="center"/>
            <w:hideMark/>
          </w:tcPr>
          <w:p w:rsidR="005F45B5" w:rsidRPr="005F45B5" w:rsidRDefault="005F45B5" w:rsidP="005F45B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94" w:type="dxa"/>
            <w:gridSpan w:val="10"/>
            <w:shd w:val="clear" w:color="auto" w:fill="auto"/>
            <w:vAlign w:val="center"/>
            <w:hideMark/>
          </w:tcPr>
          <w:p w:rsidR="005F45B5" w:rsidRPr="005F45B5" w:rsidRDefault="005F45B5" w:rsidP="005F45B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1,978,260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  <w:hideMark/>
          </w:tcPr>
          <w:p w:rsidR="005F45B5" w:rsidRPr="005F45B5" w:rsidRDefault="005F45B5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6712" w:rsidRPr="005F45B5" w:rsidTr="009540A8">
        <w:trPr>
          <w:gridAfter w:val="1"/>
          <w:wAfter w:w="283" w:type="dxa"/>
          <w:trHeight w:val="64"/>
        </w:trPr>
        <w:tc>
          <w:tcPr>
            <w:tcW w:w="960" w:type="dxa"/>
            <w:gridSpan w:val="11"/>
            <w:shd w:val="clear" w:color="auto" w:fill="auto"/>
            <w:vAlign w:val="center"/>
            <w:hideMark/>
          </w:tcPr>
          <w:p w:rsidR="00404528" w:rsidRPr="005F45B5" w:rsidRDefault="00404528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65" w:type="dxa"/>
            <w:gridSpan w:val="47"/>
            <w:shd w:val="clear" w:color="auto" w:fill="auto"/>
            <w:vAlign w:val="center"/>
            <w:hideMark/>
          </w:tcPr>
          <w:p w:rsidR="00404528" w:rsidRPr="005F45B5" w:rsidRDefault="00404528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421" w:type="dxa"/>
            <w:gridSpan w:val="14"/>
            <w:shd w:val="clear" w:color="auto" w:fill="auto"/>
            <w:vAlign w:val="center"/>
            <w:hideMark/>
          </w:tcPr>
          <w:p w:rsidR="00404528" w:rsidRPr="005F45B5" w:rsidRDefault="00404528" w:rsidP="005F45B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94" w:type="dxa"/>
            <w:gridSpan w:val="10"/>
            <w:shd w:val="clear" w:color="auto" w:fill="auto"/>
            <w:vAlign w:val="center"/>
            <w:hideMark/>
          </w:tcPr>
          <w:p w:rsidR="00404528" w:rsidRPr="005F45B5" w:rsidRDefault="00404528" w:rsidP="005F45B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690,660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  <w:hideMark/>
          </w:tcPr>
          <w:p w:rsidR="00404528" w:rsidRPr="005F45B5" w:rsidRDefault="00404528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6712" w:rsidRPr="005F45B5" w:rsidTr="009540A8">
        <w:trPr>
          <w:gridAfter w:val="1"/>
          <w:wAfter w:w="283" w:type="dxa"/>
          <w:trHeight w:val="64"/>
        </w:trPr>
        <w:tc>
          <w:tcPr>
            <w:tcW w:w="960" w:type="dxa"/>
            <w:gridSpan w:val="11"/>
            <w:shd w:val="clear" w:color="auto" w:fill="auto"/>
            <w:vAlign w:val="center"/>
            <w:hideMark/>
          </w:tcPr>
          <w:p w:rsidR="00404528" w:rsidRPr="005F45B5" w:rsidRDefault="00404528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65" w:type="dxa"/>
            <w:gridSpan w:val="47"/>
            <w:shd w:val="clear" w:color="auto" w:fill="auto"/>
            <w:vAlign w:val="center"/>
            <w:hideMark/>
          </w:tcPr>
          <w:p w:rsidR="00404528" w:rsidRPr="005F45B5" w:rsidRDefault="00404528" w:rsidP="005F45B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421" w:type="dxa"/>
            <w:gridSpan w:val="14"/>
            <w:shd w:val="clear" w:color="auto" w:fill="auto"/>
            <w:vAlign w:val="center"/>
            <w:hideMark/>
          </w:tcPr>
          <w:p w:rsidR="00404528" w:rsidRPr="005F45B5" w:rsidRDefault="00404528" w:rsidP="005F45B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94" w:type="dxa"/>
            <w:gridSpan w:val="10"/>
            <w:shd w:val="clear" w:color="auto" w:fill="auto"/>
            <w:vAlign w:val="center"/>
            <w:hideMark/>
          </w:tcPr>
          <w:p w:rsidR="00404528" w:rsidRPr="005F45B5" w:rsidRDefault="00404528" w:rsidP="005F45B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690,660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  <w:hideMark/>
          </w:tcPr>
          <w:p w:rsidR="00404528" w:rsidRPr="005F45B5" w:rsidRDefault="00404528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F45B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6712" w:rsidRPr="00404528" w:rsidTr="009540A8">
        <w:trPr>
          <w:gridAfter w:val="1"/>
          <w:wAfter w:w="283" w:type="dxa"/>
          <w:trHeight w:val="480"/>
        </w:trPr>
        <w:tc>
          <w:tcPr>
            <w:tcW w:w="972" w:type="dxa"/>
            <w:gridSpan w:val="12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13" w:type="dxa"/>
            <w:gridSpan w:val="18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40" w:type="dxa"/>
            <w:gridSpan w:val="28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421" w:type="dxa"/>
            <w:gridSpan w:val="14"/>
            <w:shd w:val="clear" w:color="000000" w:fill="FFFFFF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94" w:type="dxa"/>
            <w:gridSpan w:val="10"/>
            <w:shd w:val="clear" w:color="000000" w:fill="FFFFFF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549,360</w:t>
            </w:r>
          </w:p>
        </w:tc>
        <w:tc>
          <w:tcPr>
            <w:tcW w:w="992" w:type="dxa"/>
            <w:gridSpan w:val="8"/>
            <w:shd w:val="clear" w:color="000000" w:fill="FFFFFF"/>
            <w:vAlign w:val="center"/>
            <w:hideMark/>
          </w:tcPr>
          <w:p w:rsidR="00404528" w:rsidRPr="00404528" w:rsidRDefault="00404528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937C4" w:rsidRPr="00404528" w:rsidTr="009540A8">
        <w:trPr>
          <w:gridAfter w:val="1"/>
          <w:wAfter w:w="283" w:type="dxa"/>
          <w:trHeight w:val="64"/>
        </w:trPr>
        <w:tc>
          <w:tcPr>
            <w:tcW w:w="972" w:type="dxa"/>
            <w:gridSpan w:val="12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18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2" w:type="dxa"/>
            <w:gridSpan w:val="16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28" w:type="dxa"/>
            <w:gridSpan w:val="12"/>
            <w:shd w:val="clear" w:color="auto" w:fill="auto"/>
            <w:hideMark/>
          </w:tcPr>
          <w:p w:rsidR="004937C4" w:rsidRDefault="004937C4" w:rsidP="0040452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เพื่อจ่ายเป็นเงินเดือนพนักงานส่วนตำบลจำนวน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A213A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4937C4" w:rsidRPr="00404528" w:rsidRDefault="004937C4" w:rsidP="004937C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คำนวณตั้งจ่ายไม่เกิน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1" w:type="dxa"/>
            <w:gridSpan w:val="14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94" w:type="dxa"/>
            <w:gridSpan w:val="10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8"/>
            <w:shd w:val="clear" w:color="000000" w:fill="FFFFFF"/>
            <w:vAlign w:val="center"/>
            <w:hideMark/>
          </w:tcPr>
          <w:p w:rsidR="004937C4" w:rsidRPr="00404528" w:rsidRDefault="004937C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404528" w:rsidRPr="00404528" w:rsidTr="009540A8">
        <w:trPr>
          <w:gridAfter w:val="1"/>
          <w:wAfter w:w="283" w:type="dxa"/>
          <w:trHeight w:val="64"/>
        </w:trPr>
        <w:tc>
          <w:tcPr>
            <w:tcW w:w="972" w:type="dxa"/>
            <w:gridSpan w:val="12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13" w:type="dxa"/>
            <w:gridSpan w:val="18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40" w:type="dxa"/>
            <w:gridSpan w:val="28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</w:t>
            </w:r>
          </w:p>
        </w:tc>
        <w:tc>
          <w:tcPr>
            <w:tcW w:w="1421" w:type="dxa"/>
            <w:gridSpan w:val="14"/>
            <w:shd w:val="clear" w:color="000000" w:fill="FFFFFF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94" w:type="dxa"/>
            <w:gridSpan w:val="10"/>
            <w:shd w:val="clear" w:color="000000" w:fill="FFFFFF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21,300</w:t>
            </w:r>
          </w:p>
        </w:tc>
        <w:tc>
          <w:tcPr>
            <w:tcW w:w="992" w:type="dxa"/>
            <w:gridSpan w:val="8"/>
            <w:shd w:val="clear" w:color="000000" w:fill="FFFFFF"/>
            <w:vAlign w:val="center"/>
            <w:hideMark/>
          </w:tcPr>
          <w:p w:rsidR="00404528" w:rsidRPr="00404528" w:rsidRDefault="00404528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937C4" w:rsidRPr="00404528" w:rsidTr="009540A8">
        <w:trPr>
          <w:gridAfter w:val="1"/>
          <w:wAfter w:w="283" w:type="dxa"/>
          <w:trHeight w:val="64"/>
        </w:trPr>
        <w:tc>
          <w:tcPr>
            <w:tcW w:w="972" w:type="dxa"/>
            <w:gridSpan w:val="12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18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3" w:type="dxa"/>
            <w:gridSpan w:val="18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77" w:type="dxa"/>
            <w:gridSpan w:val="10"/>
            <w:shd w:val="clear" w:color="auto" w:fill="auto"/>
            <w:hideMark/>
          </w:tcPr>
          <w:p w:rsidR="004937C4" w:rsidRPr="00404528" w:rsidRDefault="004937C4" w:rsidP="0040452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อัตราคำนวณตั้งจ่ายไม่เกิน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421" w:type="dxa"/>
            <w:gridSpan w:val="14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94" w:type="dxa"/>
            <w:gridSpan w:val="10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8"/>
            <w:shd w:val="clear" w:color="000000" w:fill="FFFFFF"/>
            <w:vAlign w:val="center"/>
            <w:hideMark/>
          </w:tcPr>
          <w:p w:rsidR="004937C4" w:rsidRPr="00404528" w:rsidRDefault="004937C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404528" w:rsidRPr="00404528" w:rsidTr="009540A8">
        <w:trPr>
          <w:gridAfter w:val="1"/>
          <w:wAfter w:w="283" w:type="dxa"/>
          <w:trHeight w:val="64"/>
        </w:trPr>
        <w:tc>
          <w:tcPr>
            <w:tcW w:w="972" w:type="dxa"/>
            <w:gridSpan w:val="12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13" w:type="dxa"/>
            <w:gridSpan w:val="18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40" w:type="dxa"/>
            <w:gridSpan w:val="28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421" w:type="dxa"/>
            <w:gridSpan w:val="14"/>
            <w:shd w:val="clear" w:color="000000" w:fill="FFFFFF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94" w:type="dxa"/>
            <w:gridSpan w:val="10"/>
            <w:shd w:val="clear" w:color="000000" w:fill="FFFFFF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992" w:type="dxa"/>
            <w:gridSpan w:val="8"/>
            <w:shd w:val="clear" w:color="000000" w:fill="FFFFFF"/>
            <w:vAlign w:val="center"/>
            <w:hideMark/>
          </w:tcPr>
          <w:p w:rsidR="00404528" w:rsidRPr="00404528" w:rsidRDefault="00404528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937C4" w:rsidRPr="00404528" w:rsidTr="009540A8">
        <w:trPr>
          <w:gridAfter w:val="1"/>
          <w:wAfter w:w="283" w:type="dxa"/>
          <w:trHeight w:val="64"/>
        </w:trPr>
        <w:tc>
          <w:tcPr>
            <w:tcW w:w="972" w:type="dxa"/>
            <w:gridSpan w:val="12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18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3" w:type="dxa"/>
            <w:gridSpan w:val="18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77" w:type="dxa"/>
            <w:gridSpan w:val="10"/>
            <w:shd w:val="clear" w:color="auto" w:fill="auto"/>
            <w:hideMark/>
          </w:tcPr>
          <w:p w:rsidR="004937C4" w:rsidRDefault="004937C4" w:rsidP="0040452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เพื่อจ่ายเป็นเงินค่าตอบแทนพนักงานจ้างทั่วไปจำนวน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  <w:p w:rsidR="004937C4" w:rsidRPr="004937C4" w:rsidRDefault="004937C4" w:rsidP="0040452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คำนวณตั้งจ่ายไม่เกิน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1" w:type="dxa"/>
            <w:gridSpan w:val="14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94" w:type="dxa"/>
            <w:gridSpan w:val="10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8"/>
            <w:shd w:val="clear" w:color="000000" w:fill="FFFFFF"/>
            <w:vAlign w:val="center"/>
            <w:hideMark/>
          </w:tcPr>
          <w:p w:rsidR="004937C4" w:rsidRPr="00404528" w:rsidRDefault="004937C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404528" w:rsidRPr="00404528" w:rsidTr="009540A8">
        <w:trPr>
          <w:gridAfter w:val="1"/>
          <w:wAfter w:w="283" w:type="dxa"/>
          <w:trHeight w:val="64"/>
        </w:trPr>
        <w:tc>
          <w:tcPr>
            <w:tcW w:w="972" w:type="dxa"/>
            <w:gridSpan w:val="12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13" w:type="dxa"/>
            <w:gridSpan w:val="18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40" w:type="dxa"/>
            <w:gridSpan w:val="28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1421" w:type="dxa"/>
            <w:gridSpan w:val="14"/>
            <w:shd w:val="clear" w:color="000000" w:fill="FFFFFF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94" w:type="dxa"/>
            <w:gridSpan w:val="10"/>
            <w:shd w:val="clear" w:color="000000" w:fill="FFFFFF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992" w:type="dxa"/>
            <w:gridSpan w:val="8"/>
            <w:shd w:val="clear" w:color="000000" w:fill="FFFFFF"/>
            <w:vAlign w:val="center"/>
            <w:hideMark/>
          </w:tcPr>
          <w:p w:rsidR="00404528" w:rsidRPr="00404528" w:rsidRDefault="00404528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937C4" w:rsidRPr="00404528" w:rsidTr="009540A8">
        <w:trPr>
          <w:gridAfter w:val="1"/>
          <w:wAfter w:w="283" w:type="dxa"/>
          <w:trHeight w:val="247"/>
        </w:trPr>
        <w:tc>
          <w:tcPr>
            <w:tcW w:w="972" w:type="dxa"/>
            <w:gridSpan w:val="12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18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3" w:type="dxa"/>
            <w:gridSpan w:val="18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77" w:type="dxa"/>
            <w:gridSpan w:val="10"/>
            <w:shd w:val="clear" w:color="auto" w:fill="auto"/>
            <w:hideMark/>
          </w:tcPr>
          <w:p w:rsidR="004937C4" w:rsidRDefault="004937C4" w:rsidP="0040452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เพื่อจ่ายเป็นเงินเพิ่มค่าครองชีพชั่วคราวและเงินค่าตอบแทนพิเศษพนักงานจ้างทั่วไป</w:t>
            </w:r>
            <w:r w:rsidR="00A213A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</w:t>
            </w:r>
            <w:r w:rsidR="00A213A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ตั้งจ่ายไม่</w:t>
            </w:r>
          </w:p>
          <w:p w:rsidR="004937C4" w:rsidRPr="00404528" w:rsidRDefault="004937C4" w:rsidP="004937C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เกิน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421" w:type="dxa"/>
            <w:gridSpan w:val="14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94" w:type="dxa"/>
            <w:gridSpan w:val="10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8"/>
            <w:shd w:val="clear" w:color="000000" w:fill="FFFFFF"/>
            <w:vAlign w:val="center"/>
            <w:hideMark/>
          </w:tcPr>
          <w:p w:rsidR="004937C4" w:rsidRPr="00404528" w:rsidRDefault="004937C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404528" w:rsidRPr="00404528" w:rsidTr="009540A8">
        <w:trPr>
          <w:gridAfter w:val="1"/>
          <w:wAfter w:w="283" w:type="dxa"/>
          <w:trHeight w:val="64"/>
        </w:trPr>
        <w:tc>
          <w:tcPr>
            <w:tcW w:w="972" w:type="dxa"/>
            <w:gridSpan w:val="12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53" w:type="dxa"/>
            <w:gridSpan w:val="46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21" w:type="dxa"/>
            <w:gridSpan w:val="14"/>
            <w:shd w:val="clear" w:color="auto" w:fill="auto"/>
            <w:vAlign w:val="center"/>
            <w:hideMark/>
          </w:tcPr>
          <w:p w:rsidR="00404528" w:rsidRPr="00404528" w:rsidRDefault="00404528" w:rsidP="00BE585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94" w:type="dxa"/>
            <w:gridSpan w:val="10"/>
            <w:shd w:val="clear" w:color="auto" w:fill="auto"/>
            <w:vAlign w:val="center"/>
            <w:hideMark/>
          </w:tcPr>
          <w:p w:rsidR="00404528" w:rsidRPr="00404528" w:rsidRDefault="00404528" w:rsidP="00BE585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940,100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  <w:hideMark/>
          </w:tcPr>
          <w:p w:rsidR="00404528" w:rsidRPr="00404528" w:rsidRDefault="00404528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4528" w:rsidRPr="00404528" w:rsidTr="009540A8">
        <w:trPr>
          <w:gridAfter w:val="1"/>
          <w:wAfter w:w="283" w:type="dxa"/>
          <w:trHeight w:val="64"/>
        </w:trPr>
        <w:tc>
          <w:tcPr>
            <w:tcW w:w="972" w:type="dxa"/>
            <w:gridSpan w:val="12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53" w:type="dxa"/>
            <w:gridSpan w:val="46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21" w:type="dxa"/>
            <w:gridSpan w:val="14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94" w:type="dxa"/>
            <w:gridSpan w:val="10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  <w:hideMark/>
          </w:tcPr>
          <w:p w:rsidR="00404528" w:rsidRPr="00404528" w:rsidRDefault="00404528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4528" w:rsidRPr="00404528" w:rsidTr="009540A8">
        <w:trPr>
          <w:gridAfter w:val="1"/>
          <w:wAfter w:w="283" w:type="dxa"/>
          <w:trHeight w:val="64"/>
        </w:trPr>
        <w:tc>
          <w:tcPr>
            <w:tcW w:w="972" w:type="dxa"/>
            <w:gridSpan w:val="12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  <w:gridSpan w:val="23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565" w:type="dxa"/>
            <w:gridSpan w:val="23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21" w:type="dxa"/>
            <w:gridSpan w:val="14"/>
            <w:shd w:val="clear" w:color="000000" w:fill="FFFFFF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94" w:type="dxa"/>
            <w:gridSpan w:val="10"/>
            <w:shd w:val="clear" w:color="000000" w:fill="FFFFFF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92" w:type="dxa"/>
            <w:gridSpan w:val="8"/>
            <w:shd w:val="clear" w:color="000000" w:fill="FFFFFF"/>
            <w:vAlign w:val="center"/>
            <w:hideMark/>
          </w:tcPr>
          <w:p w:rsidR="00404528" w:rsidRPr="00404528" w:rsidRDefault="00404528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937C4" w:rsidRPr="00404528" w:rsidTr="009540A8">
        <w:trPr>
          <w:gridAfter w:val="1"/>
          <w:wAfter w:w="283" w:type="dxa"/>
          <w:trHeight w:val="1758"/>
        </w:trPr>
        <w:tc>
          <w:tcPr>
            <w:tcW w:w="972" w:type="dxa"/>
            <w:gridSpan w:val="12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8" w:type="dxa"/>
            <w:gridSpan w:val="23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8" w:type="dxa"/>
            <w:gridSpan w:val="13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77" w:type="dxa"/>
            <w:gridSpan w:val="10"/>
            <w:shd w:val="clear" w:color="auto" w:fill="auto"/>
            <w:hideMark/>
          </w:tcPr>
          <w:p w:rsidR="004937C4" w:rsidRDefault="004937C4" w:rsidP="0040452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เพื่อจ่ายเป็นค่าตอบแทนผู้ที่ปฏิบัติราชการอันเป็นประโยชน์กับองค์กรปกครองส่วนท้องถิ่น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เช่นค่าป่วยการชดเชยการงานหรือเสียเวลาที่เสียไปของอาสาสมัครบริบาลท้องถิ่น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เพื่อสนับสนุนในการดูแลผู้สูงอายุที่มีภาวะพึ่งพิง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–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กระทรวงมหาดไทยว่าด้วยอาสาสมัครบริบาลท้องถิ่นขององค์กรปกครองส่วนท้องถิ่นและการเบิกค่าใช้จ่าย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</w:t>
            </w:r>
            <w:proofErr w:type="spellEnd"/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  <w:p w:rsidR="004937C4" w:rsidRDefault="004937C4" w:rsidP="0040452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กระทรวงมหาดไทย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ที่กค</w:t>
            </w:r>
            <w:proofErr w:type="spellEnd"/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0819.2/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0803 </w:t>
            </w:r>
            <w:proofErr w:type="spellStart"/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6 </w:t>
            </w:r>
          </w:p>
          <w:p w:rsidR="004937C4" w:rsidRPr="00404528" w:rsidRDefault="004937C4" w:rsidP="0040452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 </w:t>
            </w:r>
          </w:p>
        </w:tc>
        <w:tc>
          <w:tcPr>
            <w:tcW w:w="1421" w:type="dxa"/>
            <w:gridSpan w:val="14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94" w:type="dxa"/>
            <w:gridSpan w:val="10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8"/>
            <w:shd w:val="clear" w:color="000000" w:fill="FFFFFF"/>
            <w:vAlign w:val="center"/>
            <w:hideMark/>
          </w:tcPr>
          <w:p w:rsidR="004937C4" w:rsidRPr="00404528" w:rsidRDefault="004937C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404528" w:rsidRPr="00404528" w:rsidTr="009540A8">
        <w:trPr>
          <w:gridAfter w:val="1"/>
          <w:wAfter w:w="283" w:type="dxa"/>
          <w:trHeight w:val="64"/>
        </w:trPr>
        <w:tc>
          <w:tcPr>
            <w:tcW w:w="972" w:type="dxa"/>
            <w:gridSpan w:val="12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53" w:type="dxa"/>
            <w:gridSpan w:val="46"/>
            <w:shd w:val="clear" w:color="auto" w:fill="auto"/>
            <w:vAlign w:val="center"/>
            <w:hideMark/>
          </w:tcPr>
          <w:p w:rsidR="00404528" w:rsidRPr="00404528" w:rsidRDefault="0040452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21" w:type="dxa"/>
            <w:gridSpan w:val="14"/>
            <w:shd w:val="clear" w:color="auto" w:fill="auto"/>
            <w:vAlign w:val="center"/>
            <w:hideMark/>
          </w:tcPr>
          <w:p w:rsidR="00404528" w:rsidRPr="00404528" w:rsidRDefault="00404528" w:rsidP="00A2165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94" w:type="dxa"/>
            <w:gridSpan w:val="10"/>
            <w:shd w:val="clear" w:color="auto" w:fill="auto"/>
            <w:vAlign w:val="center"/>
            <w:hideMark/>
          </w:tcPr>
          <w:p w:rsidR="00404528" w:rsidRPr="00404528" w:rsidRDefault="00404528" w:rsidP="00A2165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760,100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  <w:hideMark/>
          </w:tcPr>
          <w:p w:rsidR="00404528" w:rsidRPr="00404528" w:rsidRDefault="00404528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937C4" w:rsidRPr="00404528" w:rsidTr="009540A8">
        <w:trPr>
          <w:gridAfter w:val="1"/>
          <w:wAfter w:w="283" w:type="dxa"/>
          <w:trHeight w:val="64"/>
        </w:trPr>
        <w:tc>
          <w:tcPr>
            <w:tcW w:w="972" w:type="dxa"/>
            <w:gridSpan w:val="12"/>
            <w:shd w:val="clear" w:color="auto" w:fill="auto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53" w:type="dxa"/>
            <w:gridSpan w:val="46"/>
            <w:shd w:val="clear" w:color="auto" w:fill="auto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421" w:type="dxa"/>
            <w:gridSpan w:val="14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4" w:type="dxa"/>
            <w:gridSpan w:val="10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gridSpan w:val="8"/>
            <w:shd w:val="clear" w:color="000000" w:fill="FFFFFF"/>
            <w:vAlign w:val="center"/>
            <w:hideMark/>
          </w:tcPr>
          <w:p w:rsidR="004937C4" w:rsidRPr="00404528" w:rsidRDefault="004937C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4937C4" w:rsidRPr="00404528" w:rsidTr="009540A8">
        <w:trPr>
          <w:gridAfter w:val="1"/>
          <w:wAfter w:w="283" w:type="dxa"/>
          <w:trHeight w:val="64"/>
        </w:trPr>
        <w:tc>
          <w:tcPr>
            <w:tcW w:w="972" w:type="dxa"/>
            <w:gridSpan w:val="12"/>
            <w:shd w:val="clear" w:color="auto" w:fill="auto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gridSpan w:val="19"/>
            <w:shd w:val="clear" w:color="auto" w:fill="auto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34" w:type="dxa"/>
            <w:gridSpan w:val="27"/>
            <w:shd w:val="clear" w:color="auto" w:fill="auto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จ้างเหมาบริการต่างๆ</w:t>
            </w:r>
          </w:p>
        </w:tc>
        <w:tc>
          <w:tcPr>
            <w:tcW w:w="1421" w:type="dxa"/>
            <w:gridSpan w:val="14"/>
            <w:shd w:val="clear" w:color="000000" w:fill="FFFFFF"/>
            <w:hideMark/>
          </w:tcPr>
          <w:p w:rsidR="004937C4" w:rsidRPr="00404528" w:rsidRDefault="004937C4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94" w:type="dxa"/>
            <w:gridSpan w:val="10"/>
            <w:shd w:val="clear" w:color="000000" w:fill="FFFFFF"/>
            <w:hideMark/>
          </w:tcPr>
          <w:p w:rsidR="004937C4" w:rsidRPr="00404528" w:rsidRDefault="004937C4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2" w:type="dxa"/>
            <w:gridSpan w:val="8"/>
            <w:shd w:val="clear" w:color="000000" w:fill="FFFFFF"/>
            <w:hideMark/>
          </w:tcPr>
          <w:p w:rsidR="004937C4" w:rsidRPr="00404528" w:rsidRDefault="004937C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937C4" w:rsidRPr="00404528" w:rsidTr="009540A8">
        <w:trPr>
          <w:gridAfter w:val="1"/>
          <w:wAfter w:w="283" w:type="dxa"/>
          <w:trHeight w:val="1242"/>
        </w:trPr>
        <w:tc>
          <w:tcPr>
            <w:tcW w:w="972" w:type="dxa"/>
            <w:gridSpan w:val="12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9" w:type="dxa"/>
            <w:gridSpan w:val="19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7" w:type="dxa"/>
            <w:gridSpan w:val="14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37" w:type="dxa"/>
            <w:gridSpan w:val="13"/>
            <w:shd w:val="clear" w:color="auto" w:fill="auto"/>
            <w:hideMark/>
          </w:tcPr>
          <w:p w:rsidR="004937C4" w:rsidRDefault="004937C4" w:rsidP="0040452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เพื่อจ้างเหมาสำรวจข้อมูลจำนวนสัตว์และขึ้นทะเบียนสัตว์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–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0810.5/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0120</w:t>
            </w:r>
          </w:p>
          <w:p w:rsidR="004937C4" w:rsidRPr="00404528" w:rsidRDefault="004937C4" w:rsidP="004937C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มกราคม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และหนังสือกรมส่งเสริมการปกครองส่วนท้องถิ่น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0810.5/1042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</w:p>
        </w:tc>
        <w:tc>
          <w:tcPr>
            <w:tcW w:w="1421" w:type="dxa"/>
            <w:gridSpan w:val="14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94" w:type="dxa"/>
            <w:gridSpan w:val="10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8"/>
            <w:shd w:val="clear" w:color="000000" w:fill="FFFFFF"/>
            <w:vAlign w:val="center"/>
            <w:hideMark/>
          </w:tcPr>
          <w:p w:rsidR="004937C4" w:rsidRPr="00404528" w:rsidRDefault="004937C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4937C4" w:rsidRPr="00404528" w:rsidTr="009540A8">
        <w:trPr>
          <w:gridAfter w:val="1"/>
          <w:wAfter w:w="283" w:type="dxa"/>
          <w:trHeight w:val="64"/>
        </w:trPr>
        <w:tc>
          <w:tcPr>
            <w:tcW w:w="972" w:type="dxa"/>
            <w:gridSpan w:val="12"/>
            <w:shd w:val="clear" w:color="auto" w:fill="auto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53" w:type="dxa"/>
            <w:gridSpan w:val="46"/>
            <w:shd w:val="clear" w:color="auto" w:fill="auto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421" w:type="dxa"/>
            <w:gridSpan w:val="14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4" w:type="dxa"/>
            <w:gridSpan w:val="10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gridSpan w:val="8"/>
            <w:shd w:val="clear" w:color="000000" w:fill="FFFFFF"/>
            <w:vAlign w:val="center"/>
            <w:hideMark/>
          </w:tcPr>
          <w:p w:rsidR="004937C4" w:rsidRPr="00404528" w:rsidRDefault="004937C4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E6698" w:rsidRPr="00404528" w:rsidTr="009540A8">
        <w:trPr>
          <w:gridBefore w:val="3"/>
          <w:gridAfter w:val="1"/>
          <w:wBefore w:w="571" w:type="dxa"/>
          <w:wAfter w:w="283" w:type="dxa"/>
          <w:trHeight w:val="64"/>
        </w:trPr>
        <w:tc>
          <w:tcPr>
            <w:tcW w:w="962" w:type="dxa"/>
            <w:gridSpan w:val="34"/>
            <w:shd w:val="clear" w:color="auto" w:fill="auto"/>
            <w:vAlign w:val="center"/>
            <w:hideMark/>
          </w:tcPr>
          <w:p w:rsidR="007E6698" w:rsidRPr="00404528" w:rsidRDefault="007E669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92" w:type="dxa"/>
            <w:gridSpan w:val="21"/>
            <w:shd w:val="clear" w:color="auto" w:fill="auto"/>
            <w:vAlign w:val="center"/>
            <w:hideMark/>
          </w:tcPr>
          <w:p w:rsidR="007E6698" w:rsidRPr="00404528" w:rsidRDefault="007E669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 ค่าลงทะเบียน</w:t>
            </w:r>
          </w:p>
        </w:tc>
        <w:tc>
          <w:tcPr>
            <w:tcW w:w="1421" w:type="dxa"/>
            <w:gridSpan w:val="14"/>
            <w:shd w:val="clear" w:color="000000" w:fill="FFFFFF"/>
            <w:hideMark/>
          </w:tcPr>
          <w:p w:rsidR="007E6698" w:rsidRPr="00404528" w:rsidRDefault="007E6698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94" w:type="dxa"/>
            <w:gridSpan w:val="10"/>
            <w:shd w:val="clear" w:color="000000" w:fill="FFFFFF"/>
            <w:hideMark/>
          </w:tcPr>
          <w:p w:rsidR="007E6698" w:rsidRPr="00404528" w:rsidRDefault="007E6698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2" w:type="dxa"/>
            <w:gridSpan w:val="8"/>
            <w:shd w:val="clear" w:color="000000" w:fill="FFFFFF"/>
            <w:hideMark/>
          </w:tcPr>
          <w:p w:rsidR="007E6698" w:rsidRPr="00404528" w:rsidRDefault="007E6698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6698" w:rsidRPr="00404528" w:rsidTr="009540A8">
        <w:trPr>
          <w:trHeight w:val="2192"/>
        </w:trPr>
        <w:tc>
          <w:tcPr>
            <w:tcW w:w="1129" w:type="dxa"/>
            <w:gridSpan w:val="18"/>
            <w:shd w:val="clear" w:color="000000" w:fill="FFFFFF"/>
            <w:vAlign w:val="center"/>
            <w:hideMark/>
          </w:tcPr>
          <w:p w:rsidR="007E6698" w:rsidRPr="00404528" w:rsidRDefault="007E669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7" w:type="dxa"/>
            <w:gridSpan w:val="35"/>
            <w:shd w:val="clear" w:color="000000" w:fill="FFFFFF"/>
            <w:vAlign w:val="center"/>
            <w:hideMark/>
          </w:tcPr>
          <w:p w:rsidR="007E6698" w:rsidRPr="00404528" w:rsidRDefault="007E669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09" w:type="dxa"/>
            <w:gridSpan w:val="11"/>
            <w:shd w:val="clear" w:color="000000" w:fill="FFFFFF"/>
            <w:vAlign w:val="center"/>
            <w:hideMark/>
          </w:tcPr>
          <w:p w:rsidR="007E6698" w:rsidRPr="00C6046F" w:rsidRDefault="007E6698" w:rsidP="00A2671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เพื่อจ่ายเป็นค่าใช้จ่ายในการเดินทางไปราชการในราชอาณาจักรและนอกราชอาณาจักรและค่าธรรมเนียมต่าง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หรือค่าลงทะเบียนในการประชุมหรือฝึกอบรมสัมมนา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หรือเรื่องอื่น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ของพนักงานส่วนตำบล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หรือบุคคลอื่นที่เดินทางไปราชการขององค์การบริหารส่วนตำบล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สำหรับเป็นค่าใช้จ่าย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เช่นค่าเบี้ยเลี้ยงเดินทางค่าพาหนะ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495" w:type="dxa"/>
            <w:gridSpan w:val="17"/>
            <w:shd w:val="clear" w:color="000000" w:fill="FFFFFF"/>
            <w:vAlign w:val="center"/>
            <w:hideMark/>
          </w:tcPr>
          <w:p w:rsidR="007E6698" w:rsidRPr="00404528" w:rsidRDefault="007E669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4" w:type="dxa"/>
            <w:gridSpan w:val="8"/>
            <w:shd w:val="clear" w:color="000000" w:fill="FFFFFF"/>
            <w:vAlign w:val="center"/>
            <w:hideMark/>
          </w:tcPr>
          <w:p w:rsidR="007E6698" w:rsidRPr="00404528" w:rsidRDefault="007E669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1" w:type="dxa"/>
            <w:gridSpan w:val="2"/>
            <w:shd w:val="clear" w:color="000000" w:fill="FFFFFF"/>
            <w:vAlign w:val="center"/>
            <w:hideMark/>
          </w:tcPr>
          <w:p w:rsidR="007E6698" w:rsidRPr="00404528" w:rsidRDefault="007E669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937C4" w:rsidRPr="00404528" w:rsidTr="009540A8">
        <w:trPr>
          <w:trHeight w:val="480"/>
        </w:trPr>
        <w:tc>
          <w:tcPr>
            <w:tcW w:w="1276" w:type="dxa"/>
            <w:gridSpan w:val="24"/>
            <w:shd w:val="clear" w:color="auto" w:fill="auto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48" w:type="dxa"/>
            <w:gridSpan w:val="15"/>
            <w:shd w:val="clear" w:color="auto" w:fill="auto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06" w:type="dxa"/>
            <w:gridSpan w:val="24"/>
            <w:shd w:val="clear" w:color="auto" w:fill="auto"/>
            <w:vAlign w:val="center"/>
            <w:hideMark/>
          </w:tcPr>
          <w:p w:rsidR="00A2165F" w:rsidRDefault="00A2165F" w:rsidP="00A2671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A2671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A2671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A2671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A2671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A2671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540A8" w:rsidRDefault="009540A8" w:rsidP="00A2671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A2671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A2671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937C4" w:rsidRPr="00404528" w:rsidRDefault="004937C4" w:rsidP="00A2671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โครงการควบคุมป้องกันโรคสุนัขบ้า(ตามโครงการ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สัตว์ปลอดโรค คนปลอดภัยจากพิษโรคสุนัขบ้า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ตามพระปณิธาน ศาสตราจารย์ ดร สมเด็จพระ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ลูกเธอ เจ้าฟ้าจุฬา</w:t>
            </w:r>
            <w:proofErr w:type="spellStart"/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ภรณ์</w:t>
            </w:r>
            <w:proofErr w:type="spellEnd"/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วลัยลักษณ์ อัครราชกุมารี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A2165F" w:rsidRDefault="00A2165F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540A8" w:rsidRDefault="009540A8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937C4" w:rsidRPr="00404528" w:rsidRDefault="004937C4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A2165F" w:rsidRDefault="00A2165F" w:rsidP="00BE58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BE58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BE58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BE58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BE58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BE58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540A8" w:rsidRDefault="009540A8" w:rsidP="00BE58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BE58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BE58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937C4" w:rsidRPr="00404528" w:rsidRDefault="004937C4" w:rsidP="00BE58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44,100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A2165F" w:rsidRDefault="00A2165F" w:rsidP="00BE58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BE58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BE58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BE58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BE58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BE58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BE58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540A8" w:rsidRDefault="009540A8" w:rsidP="00BE58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BE58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937C4" w:rsidRPr="00404528" w:rsidRDefault="004937C4" w:rsidP="00BE58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4937C4" w:rsidRPr="00404528" w:rsidTr="009540A8">
        <w:trPr>
          <w:trHeight w:val="4485"/>
        </w:trPr>
        <w:tc>
          <w:tcPr>
            <w:tcW w:w="1276" w:type="dxa"/>
            <w:gridSpan w:val="24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48" w:type="dxa"/>
            <w:gridSpan w:val="15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2" w:type="dxa"/>
            <w:gridSpan w:val="17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34" w:type="dxa"/>
            <w:gridSpan w:val="7"/>
            <w:shd w:val="clear" w:color="auto" w:fill="auto"/>
            <w:hideMark/>
          </w:tcPr>
          <w:p w:rsidR="00A2165F" w:rsidRDefault="004937C4" w:rsidP="00A2671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ตามโครงการควบคุมป้องกันโรคพิษสุนัขบ้า(ตามโครงการสัตว์ปลอดโรค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คนปลอดภัยจากโรคพิษสุนัขบ้า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ตามพระปณิธานของศาสตราจารย์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ดร.สมเด็จพระเจ้าลูกเธอ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เจ้าฟ้าจุฬา</w:t>
            </w:r>
            <w:proofErr w:type="spellStart"/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ภรณ</w:t>
            </w:r>
            <w:proofErr w:type="spellEnd"/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วลัยลักษณ์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อัครราชกุมารี)เช่นค่าวัคซีน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วัสดุและค่าใช้จ่ายอื่นๆที่เกี่ยวข้องกับโครงการฯลฯ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–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0810.5/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0120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มกราคม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และหนังสือกรมส่งเสริมการปกครองส่วนท้องถิ่นด่วน</w:t>
            </w:r>
            <w:r w:rsidR="00A2165F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ที่สุดที่</w:t>
            </w:r>
            <w:r w:rsidR="00A2165F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2165F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A2165F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0810.5/</w:t>
            </w:r>
          </w:p>
          <w:p w:rsidR="004937C4" w:rsidRPr="00404528" w:rsidRDefault="004937C4" w:rsidP="00A2165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1042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  <w:r w:rsidR="007E6698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="007E6698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="007E6698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7E6698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="007E6698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7E6698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 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4937C4" w:rsidRPr="00404528" w:rsidRDefault="004937C4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4937C4" w:rsidRPr="00404528" w:rsidRDefault="004937C4" w:rsidP="00E423F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423F0" w:rsidRPr="00404528" w:rsidTr="009540A8">
        <w:trPr>
          <w:trHeight w:val="480"/>
        </w:trPr>
        <w:tc>
          <w:tcPr>
            <w:tcW w:w="1276" w:type="dxa"/>
            <w:gridSpan w:val="24"/>
            <w:shd w:val="clear" w:color="auto" w:fill="auto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48" w:type="dxa"/>
            <w:gridSpan w:val="15"/>
            <w:shd w:val="clear" w:color="auto" w:fill="auto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06" w:type="dxa"/>
            <w:gridSpan w:val="24"/>
            <w:shd w:val="clear" w:color="auto" w:fill="auto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โครงการบริหารจัดการขยะ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E423F0" w:rsidRPr="00404528" w:rsidRDefault="00E423F0" w:rsidP="00E423F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E423F0" w:rsidRPr="00404528" w:rsidRDefault="00E423F0" w:rsidP="00E423F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E423F0" w:rsidRPr="00404528" w:rsidRDefault="00E423F0" w:rsidP="00E423F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423F0" w:rsidRPr="00404528" w:rsidTr="009540A8">
        <w:trPr>
          <w:trHeight w:val="2053"/>
        </w:trPr>
        <w:tc>
          <w:tcPr>
            <w:tcW w:w="1276" w:type="dxa"/>
            <w:gridSpan w:val="24"/>
            <w:shd w:val="clear" w:color="000000" w:fill="FFFFFF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8" w:type="dxa"/>
            <w:gridSpan w:val="15"/>
            <w:shd w:val="clear" w:color="000000" w:fill="FFFFFF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7" w:type="dxa"/>
            <w:gridSpan w:val="18"/>
            <w:shd w:val="clear" w:color="000000" w:fill="FFFFFF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99" w:type="dxa"/>
            <w:gridSpan w:val="6"/>
            <w:shd w:val="clear" w:color="auto" w:fill="auto"/>
            <w:hideMark/>
          </w:tcPr>
          <w:p w:rsidR="00A2165F" w:rsidRDefault="00E423F0" w:rsidP="007E66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เพื่อจ่ายเป็นค่าใช้จ่ายในโครงการบริหารจัดการขยะเช่นค่าไวนิล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="007E6698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ฯลฯ-ตามพระราชบัญญัติรักษาความสะอาดและความเป็นระเบียบเรียบร้อยของบ้านเมือง(ฉบับที่</w:t>
            </w:r>
            <w:r w:rsidR="00A2165F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2) </w:t>
            </w:r>
            <w:r w:rsidR="00A2165F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A2165F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</w:t>
            </w:r>
          </w:p>
          <w:p w:rsidR="007E6698" w:rsidRDefault="007E6698" w:rsidP="007E66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2565)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93</w:t>
            </w:r>
          </w:p>
          <w:p w:rsidR="00E423F0" w:rsidRPr="00404528" w:rsidRDefault="007E6698" w:rsidP="00A2671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 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E423F0" w:rsidRPr="00404528" w:rsidRDefault="00E423F0" w:rsidP="00E423F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423F0" w:rsidRPr="00404528" w:rsidTr="009540A8">
        <w:trPr>
          <w:trHeight w:val="64"/>
        </w:trPr>
        <w:tc>
          <w:tcPr>
            <w:tcW w:w="1276" w:type="dxa"/>
            <w:gridSpan w:val="24"/>
            <w:shd w:val="clear" w:color="auto" w:fill="auto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48" w:type="dxa"/>
            <w:gridSpan w:val="15"/>
            <w:shd w:val="clear" w:color="auto" w:fill="auto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06" w:type="dxa"/>
            <w:gridSpan w:val="24"/>
            <w:shd w:val="clear" w:color="auto" w:fill="auto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โครงการบริหารจัดการศูนย์ปฏิบัติการแพทย์ฉุกเฉิน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E423F0" w:rsidRPr="00404528" w:rsidRDefault="00E423F0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E423F0" w:rsidRPr="00404528" w:rsidRDefault="00E423F0" w:rsidP="0040452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511,000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E423F0" w:rsidRPr="00404528" w:rsidRDefault="00E423F0" w:rsidP="00E423F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C0B93" w:rsidRPr="00404528" w:rsidTr="009540A8">
        <w:trPr>
          <w:trHeight w:val="1173"/>
        </w:trPr>
        <w:tc>
          <w:tcPr>
            <w:tcW w:w="1276" w:type="dxa"/>
            <w:gridSpan w:val="24"/>
            <w:shd w:val="clear" w:color="000000" w:fill="FFFFFF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8" w:type="dxa"/>
            <w:gridSpan w:val="15"/>
            <w:shd w:val="clear" w:color="000000" w:fill="FFFFFF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7" w:type="dxa"/>
            <w:gridSpan w:val="18"/>
            <w:shd w:val="clear" w:color="000000" w:fill="FFFFFF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99" w:type="dxa"/>
            <w:gridSpan w:val="6"/>
            <w:shd w:val="clear" w:color="auto" w:fill="auto"/>
            <w:hideMark/>
          </w:tcPr>
          <w:p w:rsidR="00E423F0" w:rsidRDefault="00E423F0" w:rsidP="00E423F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เพื่อจ่ายเป็นค่าใช้จ่ายในการดำเนินงานและบริหารจัดการศูนย์</w:t>
            </w:r>
            <w:proofErr w:type="spellStart"/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ปฎิบัติ</w:t>
            </w:r>
            <w:proofErr w:type="spellEnd"/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การการแพทย์ฉุกเฉิน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เป็นค่าเวรจำนวน</w:t>
            </w:r>
            <w:r w:rsidR="00F774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365 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="00F774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X</w:t>
            </w:r>
            <w:r w:rsidR="00F774AC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1,400 </w:t>
            </w:r>
            <w:r w:rsidR="00A2165F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="00A2165F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2165F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และค่าใช้จ่ายอื่นๆที่เกี่ยวข้องกับโครงการฯลฯ</w:t>
            </w:r>
            <w:r w:rsidR="00A2165F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</w:t>
            </w:r>
            <w:r w:rsidR="00A2165F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="00A2165F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="00A2165F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A2165F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51 </w:t>
            </w:r>
            <w:r w:rsidR="00A2165F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="00A2165F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  </w:t>
            </w:r>
          </w:p>
          <w:p w:rsidR="00E423F0" w:rsidRPr="00404528" w:rsidRDefault="00E423F0" w:rsidP="00E423F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E423F0" w:rsidRPr="00404528" w:rsidRDefault="00E423F0" w:rsidP="00E423F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C0B93" w:rsidRPr="00404528" w:rsidTr="009540A8">
        <w:trPr>
          <w:trHeight w:val="480"/>
        </w:trPr>
        <w:tc>
          <w:tcPr>
            <w:tcW w:w="1276" w:type="dxa"/>
            <w:gridSpan w:val="24"/>
            <w:shd w:val="clear" w:color="auto" w:fill="auto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48" w:type="dxa"/>
            <w:gridSpan w:val="15"/>
            <w:shd w:val="clear" w:color="auto" w:fill="auto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06" w:type="dxa"/>
            <w:gridSpan w:val="24"/>
            <w:shd w:val="clear" w:color="auto" w:fill="auto"/>
            <w:vAlign w:val="center"/>
            <w:hideMark/>
          </w:tcPr>
          <w:p w:rsidR="00E423F0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423F0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540A8" w:rsidRDefault="009540A8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โครงการฝึกอบรมทบทวนการปฏิบัติงานการ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แพทย์ฉุกเฉิน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A2165F" w:rsidRDefault="00A2165F" w:rsidP="00A2165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540A8" w:rsidRDefault="009540A8" w:rsidP="00A2165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2165F" w:rsidRDefault="00A2165F" w:rsidP="00A2165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423F0" w:rsidRPr="00404528" w:rsidRDefault="00E423F0" w:rsidP="00A2165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E423F0" w:rsidRDefault="00E423F0" w:rsidP="00A2165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540A8" w:rsidRDefault="009540A8" w:rsidP="00A2165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423F0" w:rsidRDefault="00E423F0" w:rsidP="00A2165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423F0" w:rsidRPr="00404528" w:rsidRDefault="00E423F0" w:rsidP="00A2165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30,000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E423F0" w:rsidRDefault="00E423F0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540A8" w:rsidRDefault="009540A8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423F0" w:rsidRDefault="00E423F0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423F0" w:rsidRPr="00404528" w:rsidRDefault="00E423F0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1C0B93" w:rsidRPr="00404528" w:rsidTr="009540A8">
        <w:trPr>
          <w:trHeight w:val="680"/>
        </w:trPr>
        <w:tc>
          <w:tcPr>
            <w:tcW w:w="1946" w:type="dxa"/>
            <w:gridSpan w:val="55"/>
            <w:shd w:val="clear" w:color="000000" w:fill="FFFFFF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84" w:type="dxa"/>
            <w:gridSpan w:val="8"/>
            <w:shd w:val="clear" w:color="auto" w:fill="auto"/>
            <w:hideMark/>
          </w:tcPr>
          <w:p w:rsidR="00F774AC" w:rsidRDefault="00E423F0" w:rsidP="00A2671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เพื่อจ่ายเป็นค่าใช้จ่ายในการดำเนินงานโครงการฝึกอบรมทบทวนการ</w:t>
            </w:r>
            <w:proofErr w:type="spellStart"/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ปฎิบัติงาน</w:t>
            </w:r>
            <w:proofErr w:type="spellEnd"/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การแพทย์ฉุกเฉินเช่นค่าวิทยากร</w:t>
            </w:r>
            <w:r w:rsidR="00F774AC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="00F774AC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F774AC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ค่าเครื่องดื่ม</w:t>
            </w:r>
            <w:r w:rsidR="00F774AC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F774AC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="00F774AC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F774AC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="00F774AC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F774AC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</w:t>
            </w:r>
            <w:r w:rsidR="00F774AC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</w:t>
            </w:r>
            <w:r w:rsidR="00F774AC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="00F774AC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="00F774AC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F774AC"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423F0" w:rsidRPr="00404528" w:rsidRDefault="00F774AC" w:rsidP="00A2671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52 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 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E423F0" w:rsidRPr="00404528" w:rsidRDefault="00E423F0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423F0" w:rsidRPr="00404528" w:rsidTr="009540A8">
        <w:trPr>
          <w:trHeight w:val="465"/>
        </w:trPr>
        <w:tc>
          <w:tcPr>
            <w:tcW w:w="1342" w:type="dxa"/>
            <w:gridSpan w:val="27"/>
            <w:shd w:val="clear" w:color="auto" w:fill="auto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gridSpan w:val="13"/>
            <w:shd w:val="clear" w:color="auto" w:fill="auto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588" w:type="dxa"/>
            <w:gridSpan w:val="23"/>
            <w:shd w:val="clear" w:color="auto" w:fill="auto"/>
            <w:vAlign w:val="center"/>
            <w:hideMark/>
          </w:tcPr>
          <w:p w:rsidR="00E423F0" w:rsidRPr="00404528" w:rsidRDefault="00E423F0" w:rsidP="004045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โครงการรณรงค์ปลา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รักษ์น้ำ รักสิ่งแวดล้อม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E423F0" w:rsidRPr="00404528" w:rsidRDefault="00E423F0" w:rsidP="00E423F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E423F0" w:rsidRPr="00404528" w:rsidRDefault="00E423F0" w:rsidP="00A2671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E423F0" w:rsidRPr="00404528" w:rsidRDefault="00E423F0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45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C0B93" w:rsidRPr="00A26712" w:rsidTr="009540A8">
        <w:trPr>
          <w:trHeight w:val="1550"/>
        </w:trPr>
        <w:tc>
          <w:tcPr>
            <w:tcW w:w="699" w:type="dxa"/>
            <w:gridSpan w:val="5"/>
            <w:shd w:val="clear" w:color="000000" w:fill="FFFFFF"/>
            <w:vAlign w:val="center"/>
            <w:hideMark/>
          </w:tcPr>
          <w:p w:rsidR="00E423F0" w:rsidRPr="00A26712" w:rsidRDefault="00E423F0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7" w:type="dxa"/>
            <w:gridSpan w:val="50"/>
            <w:shd w:val="clear" w:color="000000" w:fill="FFFFFF"/>
            <w:vAlign w:val="center"/>
            <w:hideMark/>
          </w:tcPr>
          <w:p w:rsidR="00E423F0" w:rsidRPr="00A26712" w:rsidRDefault="00E423F0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E423F0" w:rsidRPr="00A26712" w:rsidRDefault="00E423F0" w:rsidP="00A26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84" w:type="dxa"/>
            <w:gridSpan w:val="8"/>
            <w:shd w:val="clear" w:color="auto" w:fill="auto"/>
            <w:vAlign w:val="center"/>
            <w:hideMark/>
          </w:tcPr>
          <w:p w:rsidR="00E423F0" w:rsidRPr="00A26712" w:rsidRDefault="00E423F0" w:rsidP="00E423F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เพื่อจ่ายเป็นค่าใช้จ่ายในโครงการรณรงค์รักษ์ปลา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รักษ์น้ำ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รักษ์สิ่งแวดล้อมเช่นค่าไวนิล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และค่าใช้จ่ายอื่นๆที่เกี่ยวข้องกับโครงการฯลฯ-ปรากฏในแผนพัฒนาท้องถิ่น(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</w:t>
            </w:r>
            <w:r w:rsidR="00F774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2565)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93 </w:t>
            </w:r>
            <w:r w:rsidR="00F774AC"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="00F774AC"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 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E423F0" w:rsidRPr="00A26712" w:rsidRDefault="00E423F0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E423F0" w:rsidRPr="00A26712" w:rsidRDefault="00E423F0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E423F0" w:rsidRPr="00A26712" w:rsidRDefault="00E423F0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423F0" w:rsidRPr="00A26712" w:rsidTr="009540A8">
        <w:trPr>
          <w:trHeight w:val="64"/>
        </w:trPr>
        <w:tc>
          <w:tcPr>
            <w:tcW w:w="699" w:type="dxa"/>
            <w:gridSpan w:val="5"/>
            <w:shd w:val="clear" w:color="auto" w:fill="auto"/>
            <w:vAlign w:val="center"/>
            <w:hideMark/>
          </w:tcPr>
          <w:p w:rsidR="00E423F0" w:rsidRPr="00A26712" w:rsidRDefault="00E423F0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gridSpan w:val="5"/>
            <w:shd w:val="clear" w:color="auto" w:fill="auto"/>
            <w:vAlign w:val="center"/>
            <w:hideMark/>
          </w:tcPr>
          <w:p w:rsidR="00E423F0" w:rsidRPr="00A26712" w:rsidRDefault="00E423F0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75" w:type="dxa"/>
            <w:gridSpan w:val="29"/>
            <w:shd w:val="clear" w:color="auto" w:fill="auto"/>
            <w:vAlign w:val="center"/>
            <w:hideMark/>
          </w:tcPr>
          <w:p w:rsidR="00E423F0" w:rsidRPr="00A26712" w:rsidRDefault="00E423F0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06" w:type="dxa"/>
            <w:gridSpan w:val="24"/>
            <w:shd w:val="clear" w:color="auto" w:fill="auto"/>
            <w:vAlign w:val="center"/>
            <w:hideMark/>
          </w:tcPr>
          <w:p w:rsidR="00E423F0" w:rsidRPr="00A26712" w:rsidRDefault="00E423F0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โครงการรณรงค์ปลูกกล้าไม้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อนุรักษ์สิ่งแวดล้อม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E423F0" w:rsidRPr="00A26712" w:rsidRDefault="00E423F0" w:rsidP="00A2671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E423F0" w:rsidRPr="00A26712" w:rsidRDefault="00E423F0" w:rsidP="00A2671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E423F0" w:rsidRPr="00A26712" w:rsidRDefault="00E423F0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65F" w:rsidRPr="00A26712" w:rsidTr="009540A8">
        <w:trPr>
          <w:trHeight w:val="694"/>
        </w:trPr>
        <w:tc>
          <w:tcPr>
            <w:tcW w:w="699" w:type="dxa"/>
            <w:gridSpan w:val="5"/>
            <w:shd w:val="clear" w:color="000000" w:fill="FFFFFF"/>
            <w:vAlign w:val="center"/>
            <w:hideMark/>
          </w:tcPr>
          <w:p w:rsidR="00A2165F" w:rsidRPr="00A26712" w:rsidRDefault="00A2165F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gridSpan w:val="5"/>
            <w:shd w:val="clear" w:color="000000" w:fill="FFFFFF"/>
            <w:vAlign w:val="center"/>
            <w:hideMark/>
          </w:tcPr>
          <w:p w:rsidR="00A2165F" w:rsidRPr="00A26712" w:rsidRDefault="00A2165F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9" w:type="dxa"/>
            <w:gridSpan w:val="22"/>
            <w:shd w:val="clear" w:color="000000" w:fill="FFFFFF"/>
            <w:vAlign w:val="center"/>
            <w:hideMark/>
          </w:tcPr>
          <w:p w:rsidR="00A2165F" w:rsidRPr="00A26712" w:rsidRDefault="00A2165F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8" w:type="dxa"/>
            <w:gridSpan w:val="23"/>
            <w:shd w:val="clear" w:color="auto" w:fill="auto"/>
            <w:hideMark/>
          </w:tcPr>
          <w:p w:rsidR="00A2165F" w:rsidRPr="00A26712" w:rsidRDefault="00A2165F" w:rsidP="00A26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4" w:type="dxa"/>
            <w:gridSpan w:val="8"/>
            <w:shd w:val="clear" w:color="auto" w:fill="auto"/>
            <w:vAlign w:val="center"/>
            <w:hideMark/>
          </w:tcPr>
          <w:p w:rsidR="00A2165F" w:rsidRPr="00A26712" w:rsidRDefault="00A2165F" w:rsidP="00E423F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เพื่อจ่ายเป็นค่าใช้จ่ายในโครงการรณรงค์ปลูกกล้าไม้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อนุรักษ์สิ่งแวดล้อมเช่นค่าไวนิล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และค่าใช้จ่ายอื่นๆที่เกี่ยวข้องกับโครงการฯลฯ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93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   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A2165F" w:rsidRPr="00A26712" w:rsidRDefault="00A2165F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A2165F" w:rsidRPr="00A26712" w:rsidRDefault="00A2165F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A2165F" w:rsidRPr="00A26712" w:rsidRDefault="00A2165F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423F0" w:rsidRPr="00A26712" w:rsidTr="009540A8">
        <w:trPr>
          <w:trHeight w:val="480"/>
        </w:trPr>
        <w:tc>
          <w:tcPr>
            <w:tcW w:w="699" w:type="dxa"/>
            <w:gridSpan w:val="5"/>
            <w:shd w:val="clear" w:color="auto" w:fill="auto"/>
            <w:vAlign w:val="center"/>
            <w:hideMark/>
          </w:tcPr>
          <w:p w:rsidR="00E423F0" w:rsidRPr="00A26712" w:rsidRDefault="00E423F0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gridSpan w:val="5"/>
            <w:shd w:val="clear" w:color="auto" w:fill="auto"/>
            <w:vAlign w:val="center"/>
            <w:hideMark/>
          </w:tcPr>
          <w:p w:rsidR="00E423F0" w:rsidRPr="00A26712" w:rsidRDefault="00E423F0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75" w:type="dxa"/>
            <w:gridSpan w:val="29"/>
            <w:shd w:val="clear" w:color="auto" w:fill="auto"/>
            <w:vAlign w:val="center"/>
            <w:hideMark/>
          </w:tcPr>
          <w:p w:rsidR="00E423F0" w:rsidRPr="00A26712" w:rsidRDefault="00E423F0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06" w:type="dxa"/>
            <w:gridSpan w:val="24"/>
            <w:shd w:val="clear" w:color="auto" w:fill="auto"/>
            <w:vAlign w:val="center"/>
            <w:hideMark/>
          </w:tcPr>
          <w:p w:rsidR="00E423F0" w:rsidRPr="00A26712" w:rsidRDefault="00E423F0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โครงการรักษ์เขาชัยสน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รักสุขภาพ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E423F0" w:rsidRPr="00A26712" w:rsidRDefault="00E423F0" w:rsidP="00A2671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E423F0" w:rsidRPr="00A26712" w:rsidRDefault="00E423F0" w:rsidP="00A2671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E423F0" w:rsidRPr="00A26712" w:rsidRDefault="00E423F0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65F" w:rsidRPr="00A26712" w:rsidTr="009540A8">
        <w:trPr>
          <w:trHeight w:val="2731"/>
        </w:trPr>
        <w:tc>
          <w:tcPr>
            <w:tcW w:w="699" w:type="dxa"/>
            <w:gridSpan w:val="5"/>
            <w:shd w:val="clear" w:color="000000" w:fill="FFFFFF"/>
            <w:vAlign w:val="center"/>
            <w:hideMark/>
          </w:tcPr>
          <w:p w:rsidR="00A2165F" w:rsidRPr="00A26712" w:rsidRDefault="00A2165F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gridSpan w:val="5"/>
            <w:shd w:val="clear" w:color="000000" w:fill="FFFFFF"/>
            <w:vAlign w:val="center"/>
            <w:hideMark/>
          </w:tcPr>
          <w:p w:rsidR="00A2165F" w:rsidRPr="00A26712" w:rsidRDefault="00A2165F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9" w:type="dxa"/>
            <w:gridSpan w:val="22"/>
            <w:shd w:val="clear" w:color="000000" w:fill="FFFFFF"/>
            <w:vAlign w:val="center"/>
            <w:hideMark/>
          </w:tcPr>
          <w:p w:rsidR="00A2165F" w:rsidRPr="00A26712" w:rsidRDefault="00A2165F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8" w:type="dxa"/>
            <w:gridSpan w:val="23"/>
            <w:shd w:val="clear" w:color="auto" w:fill="auto"/>
            <w:hideMark/>
          </w:tcPr>
          <w:p w:rsidR="00A2165F" w:rsidRPr="00A26712" w:rsidRDefault="00A2165F" w:rsidP="00A26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4" w:type="dxa"/>
            <w:gridSpan w:val="8"/>
            <w:shd w:val="clear" w:color="auto" w:fill="auto"/>
            <w:vAlign w:val="center"/>
            <w:hideMark/>
          </w:tcPr>
          <w:p w:rsidR="00A2165F" w:rsidRPr="00A26712" w:rsidRDefault="00A2165F" w:rsidP="00A2165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เพื่อจ่ายเป็นค่าใช้จ่ายในการดำเนินงานโครงการรักษ์เขาชัยสน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รักสุขภาพ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เช่นค่าวิทยากร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และค่าใช้จ่ายอื่นๆที่เกี่ยวข้องกับโครงการโดยถือปฏิบัติตามระเบียบกระทรวงมหาดไทยว่าด้วยการเบิก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จ่ายค่าใช้จ่ายในการจัดงาน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ร่วมการแข่งขันกีฬาขององค์กรปกครองส่วนท้องถิ่นพ.ศ.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2559-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A2165F" w:rsidRPr="00A26712" w:rsidRDefault="00A2165F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A2165F" w:rsidRPr="00A26712" w:rsidRDefault="00A2165F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A2165F" w:rsidRPr="00A26712" w:rsidRDefault="00A2165F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C0B93" w:rsidRPr="00A26712" w:rsidTr="009540A8">
        <w:trPr>
          <w:trHeight w:val="74"/>
        </w:trPr>
        <w:tc>
          <w:tcPr>
            <w:tcW w:w="699" w:type="dxa"/>
            <w:gridSpan w:val="5"/>
            <w:shd w:val="clear" w:color="auto" w:fill="auto"/>
            <w:vAlign w:val="center"/>
            <w:hideMark/>
          </w:tcPr>
          <w:p w:rsidR="00A26712" w:rsidRPr="00A26712" w:rsidRDefault="00A26712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gridSpan w:val="5"/>
            <w:shd w:val="clear" w:color="auto" w:fill="auto"/>
            <w:vAlign w:val="center"/>
            <w:hideMark/>
          </w:tcPr>
          <w:p w:rsidR="00A26712" w:rsidRPr="00A26712" w:rsidRDefault="00A26712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9" w:type="dxa"/>
            <w:gridSpan w:val="22"/>
            <w:shd w:val="clear" w:color="auto" w:fill="auto"/>
            <w:vAlign w:val="center"/>
            <w:hideMark/>
          </w:tcPr>
          <w:p w:rsidR="00A26712" w:rsidRPr="00A26712" w:rsidRDefault="00A26712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22" w:type="dxa"/>
            <w:gridSpan w:val="31"/>
            <w:shd w:val="clear" w:color="auto" w:fill="auto"/>
            <w:vAlign w:val="center"/>
            <w:hideMark/>
          </w:tcPr>
          <w:p w:rsidR="00E423F0" w:rsidRDefault="00E423F0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A2165F" w:rsidRDefault="00A2165F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9540A8" w:rsidRDefault="009540A8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A2165F" w:rsidRDefault="00A2165F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A26712" w:rsidRPr="00A26712" w:rsidRDefault="00A26712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ค่าวัสดุ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  <w:hideMark/>
          </w:tcPr>
          <w:p w:rsidR="00E423F0" w:rsidRDefault="00E423F0" w:rsidP="007E669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E423F0" w:rsidRDefault="00E423F0" w:rsidP="007E669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9540A8" w:rsidRDefault="009540A8" w:rsidP="007E669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E423F0" w:rsidRDefault="00E423F0" w:rsidP="00A2165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A26712" w:rsidRPr="00A26712" w:rsidRDefault="00A26712" w:rsidP="007E669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417" w:type="dxa"/>
            <w:gridSpan w:val="15"/>
            <w:shd w:val="clear" w:color="auto" w:fill="auto"/>
            <w:vAlign w:val="center"/>
            <w:hideMark/>
          </w:tcPr>
          <w:p w:rsidR="00E423F0" w:rsidRDefault="00E423F0" w:rsidP="007E669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E423F0" w:rsidRDefault="00E423F0" w:rsidP="007E669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9540A8" w:rsidRDefault="009540A8" w:rsidP="007E669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E423F0" w:rsidRDefault="00E423F0" w:rsidP="00A2165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A26712" w:rsidRPr="00A26712" w:rsidRDefault="00A26712" w:rsidP="007E669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lastRenderedPageBreak/>
              <w:t>60,000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E423F0" w:rsidRDefault="00E423F0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E423F0" w:rsidRDefault="00E423F0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9540A8" w:rsidRDefault="009540A8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E423F0" w:rsidRDefault="00E423F0" w:rsidP="00A2165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A26712" w:rsidRPr="00A26712" w:rsidRDefault="00A26712" w:rsidP="00A2165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1C0B93" w:rsidRPr="00A26712" w:rsidTr="009540A8">
        <w:trPr>
          <w:trHeight w:val="74"/>
        </w:trPr>
        <w:tc>
          <w:tcPr>
            <w:tcW w:w="699" w:type="dxa"/>
            <w:gridSpan w:val="5"/>
            <w:shd w:val="clear" w:color="auto" w:fill="auto"/>
            <w:vAlign w:val="center"/>
            <w:hideMark/>
          </w:tcPr>
          <w:p w:rsidR="00A26712" w:rsidRPr="00A26712" w:rsidRDefault="00A26712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gridSpan w:val="5"/>
            <w:shd w:val="clear" w:color="auto" w:fill="auto"/>
            <w:vAlign w:val="center"/>
            <w:hideMark/>
          </w:tcPr>
          <w:p w:rsidR="00A26712" w:rsidRPr="00A26712" w:rsidRDefault="00A26712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9" w:type="dxa"/>
            <w:gridSpan w:val="22"/>
            <w:shd w:val="clear" w:color="auto" w:fill="auto"/>
            <w:vAlign w:val="center"/>
            <w:hideMark/>
          </w:tcPr>
          <w:p w:rsidR="00A26712" w:rsidRPr="00A26712" w:rsidRDefault="00A26712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22" w:type="dxa"/>
            <w:gridSpan w:val="31"/>
            <w:shd w:val="clear" w:color="auto" w:fill="auto"/>
            <w:vAlign w:val="center"/>
            <w:hideMark/>
          </w:tcPr>
          <w:p w:rsidR="00A26712" w:rsidRPr="00A26712" w:rsidRDefault="00A26712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A26712" w:rsidRPr="00A26712" w:rsidRDefault="00A26712" w:rsidP="00A2671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A26712" w:rsidRPr="00A26712" w:rsidRDefault="00A26712" w:rsidP="00A2671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A26712" w:rsidRPr="00A26712" w:rsidRDefault="00A26712" w:rsidP="001C0B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05374" w:rsidRPr="00A26712" w:rsidTr="009540A8">
        <w:trPr>
          <w:trHeight w:val="413"/>
        </w:trPr>
        <w:tc>
          <w:tcPr>
            <w:tcW w:w="1755" w:type="dxa"/>
            <w:gridSpan w:val="49"/>
            <w:shd w:val="clear" w:color="000000" w:fill="FFFFFF"/>
            <w:vAlign w:val="center"/>
            <w:hideMark/>
          </w:tcPr>
          <w:p w:rsidR="00805374" w:rsidRPr="00A26712" w:rsidRDefault="00805374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805374" w:rsidRPr="00A26712" w:rsidRDefault="00805374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805374" w:rsidRPr="00A26712" w:rsidRDefault="00805374" w:rsidP="00A26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75" w:type="dxa"/>
            <w:gridSpan w:val="14"/>
            <w:shd w:val="clear" w:color="auto" w:fill="auto"/>
            <w:hideMark/>
          </w:tcPr>
          <w:p w:rsidR="00805374" w:rsidRPr="00A26712" w:rsidRDefault="00805374" w:rsidP="007E66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เพื่อเป็นค่าจัดซื้อวัสดุวิทยาศาสตร์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เครื่องมือวิทยาศาสตร์ฯลฯเช่นเวชภัณฑ์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แอลกอฮอล์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เวชภัณฑ์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ทรายอะเบท</w:t>
            </w:r>
            <w:proofErr w:type="spellEnd"/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น้ำยาเคมีภัณฑ์ต่างๆ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นํ้า</w:t>
            </w:r>
            <w:proofErr w:type="spellEnd"/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ยาต่าง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ๆฯลฯ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="009540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540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</w:t>
            </w:r>
            <w:r w:rsidR="009540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9540A8"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="00A213A9"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</w:t>
            </w:r>
            <w:r w:rsidR="00A213A9"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ซึ่งวัสดุที่จัดซื้อเป็นวัสดุ</w:t>
            </w:r>
            <w:proofErr w:type="spellStart"/>
            <w:r w:rsidR="00A213A9"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จําเป็นต้อง</w:t>
            </w:r>
            <w:proofErr w:type="spellEnd"/>
            <w:r w:rsidR="00A213A9"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ใช้ในการปฏิบัติงานตามภารกิจด้านการสาธารณสุข</w:t>
            </w:r>
            <w:r w:rsidR="00A213A9"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805374" w:rsidRPr="00A26712" w:rsidRDefault="00805374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805374" w:rsidRPr="00A26712" w:rsidRDefault="00805374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805374" w:rsidRPr="00A26712" w:rsidRDefault="00805374" w:rsidP="001C0B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05374" w:rsidRPr="00A26712" w:rsidTr="009540A8">
        <w:trPr>
          <w:trHeight w:val="64"/>
        </w:trPr>
        <w:tc>
          <w:tcPr>
            <w:tcW w:w="949" w:type="dxa"/>
            <w:gridSpan w:val="10"/>
            <w:shd w:val="clear" w:color="auto" w:fill="auto"/>
            <w:vAlign w:val="center"/>
            <w:hideMark/>
          </w:tcPr>
          <w:p w:rsidR="00805374" w:rsidRPr="00A26712" w:rsidRDefault="00805374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81" w:type="dxa"/>
            <w:gridSpan w:val="53"/>
            <w:shd w:val="clear" w:color="auto" w:fill="auto"/>
            <w:vAlign w:val="center"/>
            <w:hideMark/>
          </w:tcPr>
          <w:p w:rsidR="00805374" w:rsidRPr="00A26712" w:rsidRDefault="00805374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  <w:hideMark/>
          </w:tcPr>
          <w:p w:rsidR="00805374" w:rsidRPr="00A26712" w:rsidRDefault="00805374" w:rsidP="00A2671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gridSpan w:val="15"/>
            <w:shd w:val="clear" w:color="auto" w:fill="auto"/>
            <w:vAlign w:val="center"/>
            <w:hideMark/>
          </w:tcPr>
          <w:p w:rsidR="00805374" w:rsidRPr="00A26712" w:rsidRDefault="00805374" w:rsidP="00A2671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17,500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805374" w:rsidRPr="00A26712" w:rsidRDefault="00805374" w:rsidP="001C0B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05374" w:rsidRPr="00A26712" w:rsidTr="009540A8">
        <w:trPr>
          <w:trHeight w:val="64"/>
        </w:trPr>
        <w:tc>
          <w:tcPr>
            <w:tcW w:w="949" w:type="dxa"/>
            <w:gridSpan w:val="10"/>
            <w:shd w:val="clear" w:color="auto" w:fill="auto"/>
            <w:vAlign w:val="center"/>
            <w:hideMark/>
          </w:tcPr>
          <w:p w:rsidR="00805374" w:rsidRPr="00A26712" w:rsidRDefault="00805374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81" w:type="dxa"/>
            <w:gridSpan w:val="53"/>
            <w:shd w:val="clear" w:color="auto" w:fill="auto"/>
            <w:vAlign w:val="center"/>
            <w:hideMark/>
          </w:tcPr>
          <w:p w:rsidR="00805374" w:rsidRPr="00A26712" w:rsidRDefault="00805374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  <w:hideMark/>
          </w:tcPr>
          <w:p w:rsidR="00805374" w:rsidRPr="00A26712" w:rsidRDefault="00805374" w:rsidP="00A2671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gridSpan w:val="15"/>
            <w:shd w:val="clear" w:color="auto" w:fill="auto"/>
            <w:vAlign w:val="center"/>
            <w:hideMark/>
          </w:tcPr>
          <w:p w:rsidR="00805374" w:rsidRPr="00A26712" w:rsidRDefault="00805374" w:rsidP="00A2671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17,500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805374" w:rsidRPr="00A26712" w:rsidRDefault="00805374" w:rsidP="001C0B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C0B93" w:rsidRPr="00A26712" w:rsidTr="009540A8">
        <w:trPr>
          <w:trHeight w:val="64"/>
        </w:trPr>
        <w:tc>
          <w:tcPr>
            <w:tcW w:w="699" w:type="dxa"/>
            <w:gridSpan w:val="5"/>
            <w:shd w:val="clear" w:color="auto" w:fill="auto"/>
            <w:vAlign w:val="center"/>
            <w:hideMark/>
          </w:tcPr>
          <w:p w:rsidR="001C0B93" w:rsidRPr="00A26712" w:rsidRDefault="001C0B93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gridSpan w:val="5"/>
            <w:shd w:val="clear" w:color="auto" w:fill="auto"/>
            <w:vAlign w:val="center"/>
            <w:hideMark/>
          </w:tcPr>
          <w:p w:rsidR="001C0B93" w:rsidRPr="00A26712" w:rsidRDefault="001C0B93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81" w:type="dxa"/>
            <w:gridSpan w:val="53"/>
            <w:shd w:val="clear" w:color="auto" w:fill="auto"/>
            <w:vAlign w:val="center"/>
            <w:hideMark/>
          </w:tcPr>
          <w:p w:rsidR="001C0B93" w:rsidRPr="00A26712" w:rsidRDefault="001C0B93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1C0B93" w:rsidRPr="00A26712" w:rsidRDefault="001C0B93" w:rsidP="00A2671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1C0B93" w:rsidRPr="00A26712" w:rsidRDefault="001C0B93" w:rsidP="00A2671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1C0B93" w:rsidRPr="00A26712" w:rsidRDefault="001C0B93" w:rsidP="001C0B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805374" w:rsidRPr="00A26712" w:rsidTr="009540A8">
        <w:trPr>
          <w:trHeight w:val="64"/>
        </w:trPr>
        <w:tc>
          <w:tcPr>
            <w:tcW w:w="949" w:type="dxa"/>
            <w:gridSpan w:val="10"/>
            <w:shd w:val="clear" w:color="auto" w:fill="auto"/>
            <w:vAlign w:val="center"/>
            <w:hideMark/>
          </w:tcPr>
          <w:p w:rsidR="00805374" w:rsidRPr="00A26712" w:rsidRDefault="00805374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9" w:type="dxa"/>
            <w:gridSpan w:val="22"/>
            <w:shd w:val="clear" w:color="auto" w:fill="auto"/>
            <w:vAlign w:val="center"/>
            <w:hideMark/>
          </w:tcPr>
          <w:p w:rsidR="00805374" w:rsidRPr="00A26712" w:rsidRDefault="00805374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22" w:type="dxa"/>
            <w:gridSpan w:val="31"/>
            <w:shd w:val="clear" w:color="auto" w:fill="auto"/>
            <w:vAlign w:val="center"/>
            <w:hideMark/>
          </w:tcPr>
          <w:p w:rsidR="00805374" w:rsidRPr="00A26712" w:rsidRDefault="00805374" w:rsidP="00A2671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ค่าจัดซื้อเก้าอี้สำหรับพนักงาน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805374" w:rsidRPr="00A26712" w:rsidRDefault="00805374" w:rsidP="00A2671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805374" w:rsidRPr="00A26712" w:rsidRDefault="00805374" w:rsidP="00A2671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805374" w:rsidRPr="00A26712" w:rsidRDefault="00805374" w:rsidP="001C0B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671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05374" w:rsidRPr="00B05AE9" w:rsidTr="009540A8">
        <w:trPr>
          <w:trHeight w:val="64"/>
        </w:trPr>
        <w:tc>
          <w:tcPr>
            <w:tcW w:w="1755" w:type="dxa"/>
            <w:gridSpan w:val="49"/>
            <w:shd w:val="clear" w:color="000000" w:fill="FFFFFF"/>
            <w:vAlign w:val="center"/>
            <w:hideMark/>
          </w:tcPr>
          <w:p w:rsidR="00805374" w:rsidRPr="00B05AE9" w:rsidRDefault="00805374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805374" w:rsidRPr="00B05AE9" w:rsidRDefault="00805374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75" w:type="dxa"/>
            <w:gridSpan w:val="14"/>
            <w:shd w:val="clear" w:color="000000" w:fill="FFFFFF"/>
            <w:vAlign w:val="center"/>
            <w:hideMark/>
          </w:tcPr>
          <w:p w:rsidR="00805374" w:rsidRPr="001C0B93" w:rsidRDefault="00805374" w:rsidP="0080537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อจ่ายเป็นค่าจัดซื้อเก้าอี้สำหรับพนักงานทดแทนที่ชำรุด</w:t>
            </w:r>
            <w:r w:rsidR="00A213A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(ห้องศูนย์ฟื้นฟูฯ)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ตามราคาท้องตลาด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805374" w:rsidRPr="00B05AE9" w:rsidRDefault="00805374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805374" w:rsidRPr="00B05AE9" w:rsidRDefault="00805374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805374" w:rsidRPr="00B05AE9" w:rsidRDefault="00805374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07D8B" w:rsidRPr="00B05AE9" w:rsidTr="009540A8">
        <w:trPr>
          <w:trHeight w:val="64"/>
        </w:trPr>
        <w:tc>
          <w:tcPr>
            <w:tcW w:w="699" w:type="dxa"/>
            <w:gridSpan w:val="5"/>
            <w:shd w:val="clear" w:color="auto" w:fill="auto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31" w:type="dxa"/>
            <w:gridSpan w:val="58"/>
            <w:shd w:val="clear" w:color="auto" w:fill="auto"/>
            <w:vAlign w:val="center"/>
            <w:hideMark/>
          </w:tcPr>
          <w:p w:rsidR="001C0B93" w:rsidRPr="00B05AE9" w:rsidRDefault="00A2165F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="001C0B93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407D8B" w:rsidRPr="00B05AE9" w:rsidTr="009540A8">
        <w:trPr>
          <w:trHeight w:val="64"/>
        </w:trPr>
        <w:tc>
          <w:tcPr>
            <w:tcW w:w="1009" w:type="dxa"/>
            <w:gridSpan w:val="14"/>
            <w:shd w:val="clear" w:color="auto" w:fill="auto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21" w:type="dxa"/>
            <w:gridSpan w:val="49"/>
            <w:shd w:val="clear" w:color="auto" w:fill="auto"/>
            <w:vAlign w:val="center"/>
            <w:hideMark/>
          </w:tcPr>
          <w:p w:rsidR="001C0B93" w:rsidRPr="00B05AE9" w:rsidRDefault="00A2165F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</w:t>
            </w:r>
            <w:r w:rsidR="001C0B93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ค่าจัดซื้อเครื่องพิมพ์เลเซอร์หรือ</w:t>
            </w:r>
            <w:r w:rsidR="001C0B93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LED </w:t>
            </w:r>
            <w:r w:rsidR="001C0B93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สีชนิด </w:t>
            </w:r>
            <w:r w:rsidR="001C0B93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Network </w:t>
            </w:r>
            <w:r w:rsidR="001C0B93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แบบที่ </w:t>
            </w:r>
            <w:r w:rsidR="001C0B93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1C0B93" w:rsidRPr="00B05AE9" w:rsidRDefault="001C0B93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1C0B93" w:rsidRPr="00B05AE9" w:rsidRDefault="001C0B93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1C0B93" w:rsidRPr="00B05AE9" w:rsidRDefault="001C0B93" w:rsidP="001C0B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05374" w:rsidRPr="00B05AE9" w:rsidTr="009540A8">
        <w:trPr>
          <w:trHeight w:val="64"/>
        </w:trPr>
        <w:tc>
          <w:tcPr>
            <w:tcW w:w="1755" w:type="dxa"/>
            <w:gridSpan w:val="49"/>
            <w:shd w:val="clear" w:color="000000" w:fill="FFFFFF"/>
            <w:vAlign w:val="center"/>
            <w:hideMark/>
          </w:tcPr>
          <w:p w:rsidR="00805374" w:rsidRPr="00B05AE9" w:rsidRDefault="00805374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805374" w:rsidRPr="00B05AE9" w:rsidRDefault="00805374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75" w:type="dxa"/>
            <w:gridSpan w:val="14"/>
            <w:shd w:val="clear" w:color="000000" w:fill="FFFFFF"/>
            <w:vAlign w:val="center"/>
            <w:hideMark/>
          </w:tcPr>
          <w:p w:rsidR="00805374" w:rsidRPr="001C0B93" w:rsidRDefault="00805374" w:rsidP="0080537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</w:t>
            </w:r>
            <w:proofErr w:type="spellStart"/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ปริ้นเตอร์</w:t>
            </w:r>
            <w:proofErr w:type="spellEnd"/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213A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</w:p>
          <w:p w:rsidR="00805374" w:rsidRDefault="00805374" w:rsidP="0080537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600x600 dpi</w:t>
            </w:r>
          </w:p>
          <w:p w:rsidR="00805374" w:rsidRDefault="00805374" w:rsidP="0080537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มีความเร็วในการพิมพ์ขาวดำสำหรับกระดาษ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หน้าต่อนาที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 </w:t>
            </w:r>
          </w:p>
          <w:p w:rsidR="00805374" w:rsidRDefault="00805374" w:rsidP="0080537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มีความเร็วในการพิมพ์สีสำหรับกระดาษ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หน้าต่อนาที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 </w:t>
            </w:r>
          </w:p>
          <w:p w:rsidR="00805374" w:rsidRDefault="00805374" w:rsidP="0080537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สามารถพิมพ์เอกสารกลับหน้าอัตโนมัติได้</w:t>
            </w:r>
          </w:p>
          <w:p w:rsidR="00805374" w:rsidRDefault="00805374" w:rsidP="0080537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มีหน่วยความจำ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(Memory)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128 MB</w:t>
            </w:r>
          </w:p>
          <w:p w:rsidR="00805374" w:rsidRDefault="00805374" w:rsidP="0080537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USB 2.0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หรือดีกว่าจำนวน</w:t>
            </w:r>
          </w:p>
          <w:p w:rsidR="00805374" w:rsidRDefault="00805374" w:rsidP="0080537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</w:p>
          <w:p w:rsidR="00805374" w:rsidRPr="00805374" w:rsidRDefault="00805374" w:rsidP="0080537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(Network Interface)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10/100 Base-T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หรือดีกว่าจำนวนไม่น้อยกว่า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ช่องหรือสามารถใช้งานผ่านเครือข่ายไร้สาย</w:t>
            </w:r>
            <w:r w:rsidRPr="0080537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Wi-Fi(IEEE802.11b,g,n)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05374">
              <w:rPr>
                <w:rFonts w:ascii="TH Sarabun New" w:eastAsia="Times New Roman" w:hAnsi="TH Sarabun New" w:cs="TH Sarabun New" w:hint="cs"/>
                <w:color w:val="000000"/>
                <w:sz w:val="30"/>
                <w:szCs w:val="30"/>
                <w:cs/>
              </w:rPr>
              <w:t>ไ</w:t>
            </w:r>
            <w:r w:rsidRPr="0080537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ด้</w:t>
            </w:r>
          </w:p>
          <w:p w:rsidR="00805374" w:rsidRPr="00B05AE9" w:rsidRDefault="00805374" w:rsidP="0080537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มีถาดใส่กระดาษได้ไม่น้อยกว่า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150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–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สามารถใช้ได้กับ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A4, Letter, Legal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Custom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805374" w:rsidRPr="00B05AE9" w:rsidRDefault="00805374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805374" w:rsidRPr="00B05AE9" w:rsidRDefault="00805374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805374" w:rsidRPr="00B05AE9" w:rsidRDefault="00805374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C0B93" w:rsidRPr="00B05AE9" w:rsidTr="009540A8">
        <w:trPr>
          <w:trHeight w:val="480"/>
        </w:trPr>
        <w:tc>
          <w:tcPr>
            <w:tcW w:w="1009" w:type="dxa"/>
            <w:gridSpan w:val="14"/>
            <w:shd w:val="clear" w:color="auto" w:fill="auto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21" w:type="dxa"/>
            <w:gridSpan w:val="49"/>
            <w:shd w:val="clear" w:color="auto" w:fill="auto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gridSpan w:val="15"/>
            <w:shd w:val="clear" w:color="auto" w:fill="auto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330,000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1C0B93" w:rsidRPr="00B05AE9" w:rsidRDefault="001C0B93" w:rsidP="00407D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C0B93" w:rsidRPr="00B05AE9" w:rsidTr="009540A8">
        <w:trPr>
          <w:trHeight w:val="480"/>
        </w:trPr>
        <w:tc>
          <w:tcPr>
            <w:tcW w:w="1009" w:type="dxa"/>
            <w:gridSpan w:val="14"/>
            <w:shd w:val="clear" w:color="auto" w:fill="auto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21" w:type="dxa"/>
            <w:gridSpan w:val="49"/>
            <w:shd w:val="clear" w:color="auto" w:fill="auto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gridSpan w:val="15"/>
            <w:shd w:val="clear" w:color="auto" w:fill="auto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330,000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1C0B93" w:rsidRPr="00B05AE9" w:rsidRDefault="001C0B93" w:rsidP="00407D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C209A" w:rsidRPr="00B05AE9" w:rsidTr="009540A8">
        <w:trPr>
          <w:trHeight w:val="480"/>
        </w:trPr>
        <w:tc>
          <w:tcPr>
            <w:tcW w:w="1009" w:type="dxa"/>
            <w:gridSpan w:val="14"/>
            <w:shd w:val="clear" w:color="auto" w:fill="auto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2" w:type="dxa"/>
            <w:gridSpan w:val="11"/>
            <w:shd w:val="clear" w:color="auto" w:fill="auto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29" w:type="dxa"/>
            <w:gridSpan w:val="38"/>
            <w:shd w:val="clear" w:color="auto" w:fill="auto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1C0B93" w:rsidRPr="00B05AE9" w:rsidRDefault="001C0B93" w:rsidP="00407D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407D8B" w:rsidRPr="00B05AE9" w:rsidTr="009540A8">
        <w:trPr>
          <w:trHeight w:val="64"/>
        </w:trPr>
        <w:tc>
          <w:tcPr>
            <w:tcW w:w="1009" w:type="dxa"/>
            <w:gridSpan w:val="14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2" w:type="dxa"/>
            <w:gridSpan w:val="11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29" w:type="dxa"/>
            <w:gridSpan w:val="38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407D8B" w:rsidRPr="00B05AE9" w:rsidRDefault="00407D8B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407D8B" w:rsidRPr="00B05AE9" w:rsidRDefault="00407D8B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407D8B" w:rsidRPr="00B05AE9" w:rsidRDefault="00407D8B" w:rsidP="00407D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7D8B" w:rsidRPr="00B05AE9" w:rsidTr="009540A8">
        <w:trPr>
          <w:trHeight w:val="64"/>
        </w:trPr>
        <w:tc>
          <w:tcPr>
            <w:tcW w:w="1009" w:type="dxa"/>
            <w:gridSpan w:val="14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2" w:type="dxa"/>
            <w:gridSpan w:val="11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2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11" w:type="dxa"/>
            <w:gridSpan w:val="16"/>
            <w:shd w:val="clear" w:color="auto" w:fill="auto"/>
            <w:hideMark/>
          </w:tcPr>
          <w:p w:rsidR="00407D8B" w:rsidRPr="00B05AE9" w:rsidRDefault="00407D8B" w:rsidP="001C209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เพื่อจ่ายเป็นค่าอุดหนุนการดำเนินงานในการพัฒนางานสาธารณสุขมูลฐาน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52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407D8B" w:rsidRPr="00B05AE9" w:rsidRDefault="00407D8B" w:rsidP="00407D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407D8B" w:rsidRPr="00B05AE9" w:rsidTr="009540A8">
        <w:trPr>
          <w:trHeight w:val="64"/>
        </w:trPr>
        <w:tc>
          <w:tcPr>
            <w:tcW w:w="1009" w:type="dxa"/>
            <w:gridSpan w:val="14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2" w:type="dxa"/>
            <w:gridSpan w:val="11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29" w:type="dxa"/>
            <w:gridSpan w:val="38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407D8B" w:rsidRPr="00B05AE9" w:rsidRDefault="00407D8B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407D8B" w:rsidRPr="00B05AE9" w:rsidRDefault="00407D8B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407D8B" w:rsidRPr="00B05AE9" w:rsidRDefault="00407D8B" w:rsidP="00407D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7D8B" w:rsidRPr="00B05AE9" w:rsidTr="009540A8">
        <w:trPr>
          <w:trHeight w:val="64"/>
        </w:trPr>
        <w:tc>
          <w:tcPr>
            <w:tcW w:w="1009" w:type="dxa"/>
            <w:gridSpan w:val="14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2" w:type="dxa"/>
            <w:gridSpan w:val="11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2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11" w:type="dxa"/>
            <w:gridSpan w:val="16"/>
            <w:shd w:val="clear" w:color="auto" w:fill="auto"/>
            <w:hideMark/>
          </w:tcPr>
          <w:p w:rsidR="00407D8B" w:rsidRPr="00B05AE9" w:rsidRDefault="00407D8B" w:rsidP="001C209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เพื่อจ่ายเป็นค่าอุดหนุนการดำเนินงานในการพัฒนางานสาธารณสุขมูลฐาน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52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407D8B" w:rsidRPr="00B05AE9" w:rsidRDefault="00407D8B" w:rsidP="00407D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407D8B" w:rsidRPr="00B05AE9" w:rsidTr="009540A8">
        <w:trPr>
          <w:trHeight w:val="64"/>
        </w:trPr>
        <w:tc>
          <w:tcPr>
            <w:tcW w:w="1009" w:type="dxa"/>
            <w:gridSpan w:val="14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2" w:type="dxa"/>
            <w:gridSpan w:val="11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29" w:type="dxa"/>
            <w:gridSpan w:val="38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407D8B" w:rsidRPr="00B05AE9" w:rsidRDefault="00407D8B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407D8B" w:rsidRPr="00B05AE9" w:rsidRDefault="00407D8B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407D8B" w:rsidRPr="00B05AE9" w:rsidRDefault="00407D8B" w:rsidP="00407D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C209A" w:rsidRPr="00B05AE9" w:rsidTr="009540A8">
        <w:trPr>
          <w:trHeight w:val="64"/>
        </w:trPr>
        <w:tc>
          <w:tcPr>
            <w:tcW w:w="921" w:type="dxa"/>
            <w:gridSpan w:val="8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2" w:type="dxa"/>
            <w:gridSpan w:val="13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2" w:type="dxa"/>
            <w:gridSpan w:val="28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75" w:type="dxa"/>
            <w:gridSpan w:val="14"/>
            <w:shd w:val="clear" w:color="auto" w:fill="auto"/>
            <w:hideMark/>
          </w:tcPr>
          <w:p w:rsidR="00407D8B" w:rsidRPr="00B05AE9" w:rsidRDefault="00407D8B" w:rsidP="001C209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เพื่อจ่ายเป็นค่าอุดหนุนการดำเนินงานในการพัฒนางานสาธารณสุขมูลฐาน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52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07D8B" w:rsidRPr="00B05AE9" w:rsidTr="009540A8">
        <w:trPr>
          <w:trHeight w:val="64"/>
        </w:trPr>
        <w:tc>
          <w:tcPr>
            <w:tcW w:w="921" w:type="dxa"/>
            <w:gridSpan w:val="8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2" w:type="dxa"/>
            <w:gridSpan w:val="13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7" w:type="dxa"/>
            <w:gridSpan w:val="42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407D8B" w:rsidRPr="00B05AE9" w:rsidRDefault="00407D8B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407D8B" w:rsidRPr="00B05AE9" w:rsidRDefault="00407D8B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407D8B" w:rsidRPr="00B05AE9" w:rsidRDefault="00407D8B" w:rsidP="00407D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7D8B" w:rsidRPr="00B05AE9" w:rsidTr="009540A8">
        <w:trPr>
          <w:trHeight w:val="285"/>
        </w:trPr>
        <w:tc>
          <w:tcPr>
            <w:tcW w:w="921" w:type="dxa"/>
            <w:gridSpan w:val="8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2" w:type="dxa"/>
            <w:gridSpan w:val="13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2" w:type="dxa"/>
            <w:gridSpan w:val="28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75" w:type="dxa"/>
            <w:gridSpan w:val="14"/>
            <w:shd w:val="clear" w:color="auto" w:fill="auto"/>
            <w:hideMark/>
          </w:tcPr>
          <w:p w:rsidR="00407D8B" w:rsidRPr="00B05AE9" w:rsidRDefault="00407D8B" w:rsidP="001C209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เพื่อจ่ายเป็นค่าอุดหนุนการดำเนินงานในการพัฒนางานสาธารณสุขมูลฐาน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52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407D8B" w:rsidRPr="00B05AE9" w:rsidRDefault="00407D8B" w:rsidP="00407D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407D8B" w:rsidRPr="00B05AE9" w:rsidTr="009540A8">
        <w:trPr>
          <w:trHeight w:val="64"/>
        </w:trPr>
        <w:tc>
          <w:tcPr>
            <w:tcW w:w="921" w:type="dxa"/>
            <w:gridSpan w:val="8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2" w:type="dxa"/>
            <w:gridSpan w:val="13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7" w:type="dxa"/>
            <w:gridSpan w:val="42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407D8B" w:rsidRPr="00B05AE9" w:rsidRDefault="00407D8B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407D8B" w:rsidRPr="00B05AE9" w:rsidRDefault="00407D8B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407D8B" w:rsidRPr="00B05AE9" w:rsidRDefault="00407D8B" w:rsidP="00407D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7D8B" w:rsidRPr="00B05AE9" w:rsidTr="009540A8">
        <w:trPr>
          <w:trHeight w:val="64"/>
        </w:trPr>
        <w:tc>
          <w:tcPr>
            <w:tcW w:w="921" w:type="dxa"/>
            <w:gridSpan w:val="8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2" w:type="dxa"/>
            <w:gridSpan w:val="13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2" w:type="dxa"/>
            <w:gridSpan w:val="28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75" w:type="dxa"/>
            <w:gridSpan w:val="14"/>
            <w:shd w:val="clear" w:color="auto" w:fill="auto"/>
            <w:hideMark/>
          </w:tcPr>
          <w:p w:rsidR="00407D8B" w:rsidRPr="00B05AE9" w:rsidRDefault="00407D8B" w:rsidP="001C209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เพื่อจ่ายเป็นค่าอุดหนุนการดำเนินงานในการพัฒนางานสาธารณสุขมูลฐาน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52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407D8B" w:rsidRPr="00B05AE9" w:rsidRDefault="00407D8B" w:rsidP="00407D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407D8B" w:rsidRPr="00B05AE9" w:rsidTr="009540A8">
        <w:trPr>
          <w:trHeight w:val="64"/>
        </w:trPr>
        <w:tc>
          <w:tcPr>
            <w:tcW w:w="921" w:type="dxa"/>
            <w:gridSpan w:val="8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2" w:type="dxa"/>
            <w:gridSpan w:val="13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7" w:type="dxa"/>
            <w:gridSpan w:val="42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407D8B" w:rsidRPr="00B05AE9" w:rsidRDefault="00407D8B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407D8B" w:rsidRPr="00B05AE9" w:rsidRDefault="00407D8B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407D8B" w:rsidRPr="00B05AE9" w:rsidRDefault="00407D8B" w:rsidP="00407D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7D8B" w:rsidRPr="00B05AE9" w:rsidTr="009540A8">
        <w:trPr>
          <w:trHeight w:val="64"/>
        </w:trPr>
        <w:tc>
          <w:tcPr>
            <w:tcW w:w="921" w:type="dxa"/>
            <w:gridSpan w:val="8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2" w:type="dxa"/>
            <w:gridSpan w:val="13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2" w:type="dxa"/>
            <w:gridSpan w:val="28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75" w:type="dxa"/>
            <w:gridSpan w:val="14"/>
            <w:shd w:val="clear" w:color="auto" w:fill="auto"/>
            <w:hideMark/>
          </w:tcPr>
          <w:p w:rsidR="00407D8B" w:rsidRPr="00B05AE9" w:rsidRDefault="00407D8B" w:rsidP="001C209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เพื่อจ่ายเป็นค่าอุดหนุนการดำเนินงานในการพัฒนางานสาธารณสุขมูลฐาน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52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407D8B" w:rsidRPr="00B05AE9" w:rsidRDefault="00407D8B" w:rsidP="00407D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407D8B" w:rsidRPr="00B05AE9" w:rsidTr="009540A8">
        <w:trPr>
          <w:trHeight w:val="64"/>
        </w:trPr>
        <w:tc>
          <w:tcPr>
            <w:tcW w:w="921" w:type="dxa"/>
            <w:gridSpan w:val="8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2" w:type="dxa"/>
            <w:gridSpan w:val="13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7" w:type="dxa"/>
            <w:gridSpan w:val="42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407D8B" w:rsidRPr="00B05AE9" w:rsidRDefault="00407D8B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407D8B" w:rsidRPr="00B05AE9" w:rsidRDefault="00407D8B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407D8B" w:rsidRPr="00B05AE9" w:rsidRDefault="00407D8B" w:rsidP="00407D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7D8B" w:rsidRPr="00B05AE9" w:rsidTr="009540A8">
        <w:trPr>
          <w:trHeight w:val="417"/>
        </w:trPr>
        <w:tc>
          <w:tcPr>
            <w:tcW w:w="921" w:type="dxa"/>
            <w:gridSpan w:val="8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2" w:type="dxa"/>
            <w:gridSpan w:val="13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2" w:type="dxa"/>
            <w:gridSpan w:val="28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75" w:type="dxa"/>
            <w:gridSpan w:val="14"/>
            <w:shd w:val="clear" w:color="auto" w:fill="auto"/>
            <w:hideMark/>
          </w:tcPr>
          <w:p w:rsidR="00407D8B" w:rsidRPr="00B05AE9" w:rsidRDefault="00407D8B" w:rsidP="001C209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เพื่อจ่ายเป็นค่าอุดหนุนการดำเนินงานในการพัฒนางานสาธารณสุขมูลฐาน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52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407D8B" w:rsidRPr="00B05AE9" w:rsidRDefault="00407D8B" w:rsidP="00407D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407D8B" w:rsidRPr="00B05AE9" w:rsidTr="009540A8">
        <w:trPr>
          <w:trHeight w:val="64"/>
        </w:trPr>
        <w:tc>
          <w:tcPr>
            <w:tcW w:w="921" w:type="dxa"/>
            <w:gridSpan w:val="8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2" w:type="dxa"/>
            <w:gridSpan w:val="13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7" w:type="dxa"/>
            <w:gridSpan w:val="42"/>
            <w:shd w:val="clear" w:color="auto" w:fill="auto"/>
            <w:vAlign w:val="center"/>
            <w:hideMark/>
          </w:tcPr>
          <w:p w:rsidR="00BF6542" w:rsidRDefault="00BF6542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อุดหนุนคณะกรรมการหมู่บ้าน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BF6542" w:rsidRDefault="00BF6542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07D8B" w:rsidRPr="00B05AE9" w:rsidRDefault="00407D8B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BF6542" w:rsidRDefault="00BF6542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07D8B" w:rsidRPr="00B05AE9" w:rsidRDefault="00407D8B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20,000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BF6542" w:rsidRDefault="00BF6542" w:rsidP="0080537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07D8B" w:rsidRPr="00B05AE9" w:rsidRDefault="00407D8B" w:rsidP="0080537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407D8B" w:rsidRPr="00B05AE9" w:rsidTr="009540A8">
        <w:trPr>
          <w:trHeight w:val="64"/>
        </w:trPr>
        <w:tc>
          <w:tcPr>
            <w:tcW w:w="921" w:type="dxa"/>
            <w:gridSpan w:val="8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92" w:type="dxa"/>
            <w:gridSpan w:val="13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2" w:type="dxa"/>
            <w:gridSpan w:val="28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75" w:type="dxa"/>
            <w:gridSpan w:val="14"/>
            <w:shd w:val="clear" w:color="auto" w:fill="auto"/>
            <w:hideMark/>
          </w:tcPr>
          <w:p w:rsidR="00407D8B" w:rsidRPr="00B05AE9" w:rsidRDefault="00407D8B" w:rsidP="001C209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เพื่อจ่ายเป็นค่าอุดหนุนการดำเนินงานในการพัฒนางานสาธารณสุขมูลฐาน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52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407D8B" w:rsidRPr="00B05AE9" w:rsidRDefault="00407D8B" w:rsidP="00407D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407D8B" w:rsidRPr="00B05AE9" w:rsidTr="009540A8">
        <w:trPr>
          <w:trHeight w:val="64"/>
        </w:trPr>
        <w:tc>
          <w:tcPr>
            <w:tcW w:w="921" w:type="dxa"/>
            <w:gridSpan w:val="8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2" w:type="dxa"/>
            <w:gridSpan w:val="13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7" w:type="dxa"/>
            <w:gridSpan w:val="42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407D8B" w:rsidRPr="00B05AE9" w:rsidRDefault="00407D8B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407D8B" w:rsidRPr="00B05AE9" w:rsidRDefault="00407D8B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407D8B" w:rsidRPr="00B05AE9" w:rsidRDefault="00407D8B" w:rsidP="00407D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7D8B" w:rsidRPr="00B05AE9" w:rsidTr="009540A8">
        <w:trPr>
          <w:trHeight w:val="166"/>
        </w:trPr>
        <w:tc>
          <w:tcPr>
            <w:tcW w:w="921" w:type="dxa"/>
            <w:gridSpan w:val="8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2" w:type="dxa"/>
            <w:gridSpan w:val="13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2" w:type="dxa"/>
            <w:gridSpan w:val="28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75" w:type="dxa"/>
            <w:gridSpan w:val="14"/>
            <w:shd w:val="clear" w:color="auto" w:fill="auto"/>
            <w:hideMark/>
          </w:tcPr>
          <w:p w:rsidR="00407D8B" w:rsidRPr="00B05AE9" w:rsidRDefault="00407D8B" w:rsidP="001C209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เพื่อจ่ายเป็นค่าอุดหนุนการดำเนินงานในการพัฒนางานสาธารณสุขมูลฐาน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52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407D8B" w:rsidRPr="00B05AE9" w:rsidRDefault="00407D8B" w:rsidP="00407D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407D8B" w:rsidRPr="00B05AE9" w:rsidTr="009540A8">
        <w:trPr>
          <w:trHeight w:val="480"/>
        </w:trPr>
        <w:tc>
          <w:tcPr>
            <w:tcW w:w="921" w:type="dxa"/>
            <w:gridSpan w:val="8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2" w:type="dxa"/>
            <w:gridSpan w:val="13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7" w:type="dxa"/>
            <w:gridSpan w:val="42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407D8B" w:rsidRPr="00B05AE9" w:rsidRDefault="00407D8B" w:rsidP="00C6046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407D8B" w:rsidRPr="00B05AE9" w:rsidRDefault="00407D8B" w:rsidP="00C6046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407D8B" w:rsidRPr="00B05AE9" w:rsidRDefault="00407D8B" w:rsidP="00C6046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7D8B" w:rsidRPr="00B05AE9" w:rsidTr="009540A8">
        <w:trPr>
          <w:trHeight w:val="777"/>
        </w:trPr>
        <w:tc>
          <w:tcPr>
            <w:tcW w:w="921" w:type="dxa"/>
            <w:gridSpan w:val="8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2" w:type="dxa"/>
            <w:gridSpan w:val="13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2" w:type="dxa"/>
            <w:gridSpan w:val="28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75" w:type="dxa"/>
            <w:gridSpan w:val="14"/>
            <w:shd w:val="clear" w:color="auto" w:fill="auto"/>
            <w:hideMark/>
          </w:tcPr>
          <w:p w:rsidR="00407D8B" w:rsidRPr="00B05AE9" w:rsidRDefault="00407D8B" w:rsidP="001C209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เพื่อจ่ายเป็นค่าอุดหนุนการดำเนินงานในการพัฒนางานสาธารณสุขมูลฐาน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52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407D8B" w:rsidRPr="00B05AE9" w:rsidRDefault="00407D8B" w:rsidP="00E019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407D8B" w:rsidRPr="00B05AE9" w:rsidTr="009540A8">
        <w:trPr>
          <w:trHeight w:val="480"/>
        </w:trPr>
        <w:tc>
          <w:tcPr>
            <w:tcW w:w="921" w:type="dxa"/>
            <w:gridSpan w:val="8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2" w:type="dxa"/>
            <w:gridSpan w:val="13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7" w:type="dxa"/>
            <w:gridSpan w:val="42"/>
            <w:shd w:val="clear" w:color="auto" w:fill="auto"/>
            <w:vAlign w:val="center"/>
            <w:hideMark/>
          </w:tcPr>
          <w:p w:rsidR="00407D8B" w:rsidRPr="00B05AE9" w:rsidRDefault="00407D8B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407D8B" w:rsidRPr="00B05AE9" w:rsidRDefault="00407D8B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407D8B" w:rsidRPr="00B05AE9" w:rsidRDefault="00407D8B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407D8B" w:rsidRPr="00B05AE9" w:rsidRDefault="00407D8B" w:rsidP="00E019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C209A" w:rsidRPr="00B05AE9" w:rsidTr="009540A8">
        <w:trPr>
          <w:trHeight w:val="426"/>
        </w:trPr>
        <w:tc>
          <w:tcPr>
            <w:tcW w:w="921" w:type="dxa"/>
            <w:gridSpan w:val="8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2" w:type="dxa"/>
            <w:gridSpan w:val="13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2" w:type="dxa"/>
            <w:gridSpan w:val="28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75" w:type="dxa"/>
            <w:gridSpan w:val="14"/>
            <w:shd w:val="clear" w:color="auto" w:fill="auto"/>
            <w:hideMark/>
          </w:tcPr>
          <w:p w:rsidR="001C209A" w:rsidRPr="00B05AE9" w:rsidRDefault="001C209A" w:rsidP="001C209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เพื่อจ่ายเป็นค่าอุดหนุนการดำเนินงานในการพัฒนางานสาธารณสุขมูลฐาน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52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1C209A" w:rsidRPr="00B05AE9" w:rsidRDefault="001C209A" w:rsidP="00E019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C209A" w:rsidRPr="00B05AE9" w:rsidTr="009540A8">
        <w:trPr>
          <w:trHeight w:val="480"/>
        </w:trPr>
        <w:tc>
          <w:tcPr>
            <w:tcW w:w="838" w:type="dxa"/>
            <w:gridSpan w:val="6"/>
            <w:shd w:val="clear" w:color="auto" w:fill="auto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75" w:type="dxa"/>
            <w:gridSpan w:val="15"/>
            <w:shd w:val="clear" w:color="auto" w:fill="auto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7" w:type="dxa"/>
            <w:gridSpan w:val="42"/>
            <w:shd w:val="clear" w:color="auto" w:fill="auto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1C209A" w:rsidRPr="00B05AE9" w:rsidRDefault="001C209A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1C209A" w:rsidRPr="00B05AE9" w:rsidRDefault="001C209A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1C209A" w:rsidRPr="00B05AE9" w:rsidRDefault="001C209A" w:rsidP="00E019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C209A" w:rsidRPr="00B05AE9" w:rsidTr="009540A8">
        <w:trPr>
          <w:trHeight w:val="645"/>
        </w:trPr>
        <w:tc>
          <w:tcPr>
            <w:tcW w:w="838" w:type="dxa"/>
            <w:gridSpan w:val="6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5" w:type="dxa"/>
            <w:gridSpan w:val="15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6" w:type="dxa"/>
            <w:gridSpan w:val="26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11" w:type="dxa"/>
            <w:gridSpan w:val="16"/>
            <w:shd w:val="clear" w:color="auto" w:fill="auto"/>
            <w:hideMark/>
          </w:tcPr>
          <w:p w:rsidR="001C209A" w:rsidRPr="00B05AE9" w:rsidRDefault="001C209A" w:rsidP="001C209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เพื่อจ่ายเป็นค่าอุดหนุนการดำเนินงานในการพัฒนางานสาธารณสุขมูลฐาน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52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1C209A" w:rsidRPr="00B05AE9" w:rsidRDefault="001C209A" w:rsidP="00E019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C209A" w:rsidRPr="00B05AE9" w:rsidTr="009540A8">
        <w:trPr>
          <w:trHeight w:val="480"/>
        </w:trPr>
        <w:tc>
          <w:tcPr>
            <w:tcW w:w="838" w:type="dxa"/>
            <w:gridSpan w:val="6"/>
            <w:shd w:val="clear" w:color="auto" w:fill="auto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75" w:type="dxa"/>
            <w:gridSpan w:val="15"/>
            <w:shd w:val="clear" w:color="auto" w:fill="auto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7" w:type="dxa"/>
            <w:gridSpan w:val="42"/>
            <w:shd w:val="clear" w:color="auto" w:fill="auto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1C209A" w:rsidRPr="00B05AE9" w:rsidRDefault="001C209A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1C209A" w:rsidRPr="00B05AE9" w:rsidRDefault="001C209A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1C209A" w:rsidRPr="00B05AE9" w:rsidRDefault="001C209A" w:rsidP="00E019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C209A" w:rsidRPr="00B05AE9" w:rsidTr="009540A8">
        <w:trPr>
          <w:trHeight w:val="267"/>
        </w:trPr>
        <w:tc>
          <w:tcPr>
            <w:tcW w:w="838" w:type="dxa"/>
            <w:gridSpan w:val="6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5" w:type="dxa"/>
            <w:gridSpan w:val="15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6" w:type="dxa"/>
            <w:gridSpan w:val="26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11" w:type="dxa"/>
            <w:gridSpan w:val="16"/>
            <w:shd w:val="clear" w:color="auto" w:fill="auto"/>
            <w:hideMark/>
          </w:tcPr>
          <w:p w:rsidR="001C209A" w:rsidRPr="00B05AE9" w:rsidRDefault="001C209A" w:rsidP="001C209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เพื่อจ่ายเป็นค่าอุดหนุนการดำเนินงานในการพัฒนางานสาธารณสุขมูลฐาน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52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1C209A" w:rsidRPr="00B05AE9" w:rsidRDefault="001C209A" w:rsidP="00E019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C209A" w:rsidRPr="00B05AE9" w:rsidTr="009540A8">
        <w:trPr>
          <w:trHeight w:val="480"/>
        </w:trPr>
        <w:tc>
          <w:tcPr>
            <w:tcW w:w="838" w:type="dxa"/>
            <w:gridSpan w:val="6"/>
            <w:shd w:val="clear" w:color="auto" w:fill="auto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75" w:type="dxa"/>
            <w:gridSpan w:val="15"/>
            <w:shd w:val="clear" w:color="auto" w:fill="auto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7" w:type="dxa"/>
            <w:gridSpan w:val="42"/>
            <w:shd w:val="clear" w:color="auto" w:fill="auto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1C209A" w:rsidRPr="00B05AE9" w:rsidRDefault="001C209A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1C209A" w:rsidRPr="00B05AE9" w:rsidRDefault="001C209A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1C209A" w:rsidRPr="00B05AE9" w:rsidRDefault="001C209A" w:rsidP="00E019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C209A" w:rsidRPr="00B05AE9" w:rsidTr="009540A8">
        <w:trPr>
          <w:trHeight w:val="64"/>
        </w:trPr>
        <w:tc>
          <w:tcPr>
            <w:tcW w:w="838" w:type="dxa"/>
            <w:gridSpan w:val="6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5" w:type="dxa"/>
            <w:gridSpan w:val="15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1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71" w:type="dxa"/>
            <w:gridSpan w:val="21"/>
            <w:shd w:val="clear" w:color="auto" w:fill="auto"/>
            <w:hideMark/>
          </w:tcPr>
          <w:p w:rsidR="001C209A" w:rsidRPr="00B05AE9" w:rsidRDefault="001C209A" w:rsidP="001C209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เพื่อจ่ายเป็นค่าอุดหนุนการดำเนินงานในการพัฒนางานสาธารณสุขมูลฐาน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52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1C209A" w:rsidRPr="00B05AE9" w:rsidRDefault="001C209A" w:rsidP="00E019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C209A" w:rsidRPr="00B05AE9" w:rsidTr="009540A8">
        <w:trPr>
          <w:trHeight w:val="480"/>
        </w:trPr>
        <w:tc>
          <w:tcPr>
            <w:tcW w:w="838" w:type="dxa"/>
            <w:gridSpan w:val="6"/>
            <w:shd w:val="clear" w:color="auto" w:fill="auto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75" w:type="dxa"/>
            <w:gridSpan w:val="15"/>
            <w:shd w:val="clear" w:color="auto" w:fill="auto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7" w:type="dxa"/>
            <w:gridSpan w:val="42"/>
            <w:shd w:val="clear" w:color="auto" w:fill="auto"/>
            <w:vAlign w:val="center"/>
            <w:hideMark/>
          </w:tcPr>
          <w:p w:rsidR="00C6046F" w:rsidRDefault="00C6046F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6046F" w:rsidRDefault="00C6046F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F6542" w:rsidRDefault="00BF6542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6046F" w:rsidRDefault="00C6046F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อุดหนุนศูนย์ฟื้นฟูสุขภาพ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ผู้ป่วยเรื้อรัง ผู้พิการและผู้สูงอายุ </w:t>
            </w:r>
            <w:proofErr w:type="spellStart"/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.เขาชัยสน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C6046F" w:rsidRDefault="00C6046F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6046F" w:rsidRDefault="00C6046F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F6542" w:rsidRDefault="00BF6542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6046F" w:rsidRDefault="00C6046F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C209A" w:rsidRPr="00B05AE9" w:rsidRDefault="001C209A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805374" w:rsidRDefault="00805374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05374" w:rsidRDefault="00805374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F6542" w:rsidRDefault="00BF6542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05374" w:rsidRDefault="00805374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C209A" w:rsidRPr="00B05AE9" w:rsidRDefault="001C209A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50,000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C6046F" w:rsidRDefault="00C6046F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6046F" w:rsidRDefault="00C6046F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6046F" w:rsidRDefault="00C6046F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F6542" w:rsidRDefault="00BF6542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C209A" w:rsidRPr="00B05AE9" w:rsidRDefault="001C209A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1C209A" w:rsidRPr="00B05AE9" w:rsidTr="009540A8">
        <w:trPr>
          <w:trHeight w:val="1125"/>
        </w:trPr>
        <w:tc>
          <w:tcPr>
            <w:tcW w:w="838" w:type="dxa"/>
            <w:gridSpan w:val="6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5" w:type="dxa"/>
            <w:gridSpan w:val="15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1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71" w:type="dxa"/>
            <w:gridSpan w:val="21"/>
            <w:shd w:val="clear" w:color="auto" w:fill="auto"/>
            <w:hideMark/>
          </w:tcPr>
          <w:p w:rsidR="00805374" w:rsidRDefault="001C209A" w:rsidP="001C209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เพื่อจ่ายเป็นค่าดำเนินการโครงการเขาปันยิ้มสร้าง</w:t>
            </w:r>
            <w:r w:rsidR="0080537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สุข</w:t>
            </w:r>
            <w:r w:rsidR="0080537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 </w:t>
            </w:r>
            <w:r w:rsidR="0080537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ผู้สูงอายุ</w:t>
            </w:r>
          </w:p>
          <w:p w:rsidR="00805374" w:rsidRDefault="001C209A" w:rsidP="001C209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และผู้พิการ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="0080537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ค่าเครื่องดื่ม</w:t>
            </w:r>
            <w:r w:rsidR="0080537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="0080537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="00A213A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80537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1C209A" w:rsidRPr="00B05AE9" w:rsidRDefault="00805374" w:rsidP="0080537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แผนพัฒนาท้องถิ่น(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1C209A" w:rsidRPr="00B05AE9" w:rsidRDefault="001C209A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1C209A" w:rsidRPr="00B05AE9" w:rsidRDefault="001C209A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C0B93" w:rsidRPr="00B05AE9" w:rsidTr="009540A8">
        <w:trPr>
          <w:trHeight w:val="812"/>
        </w:trPr>
        <w:tc>
          <w:tcPr>
            <w:tcW w:w="10915" w:type="dxa"/>
            <w:gridSpan w:val="91"/>
            <w:shd w:val="clear" w:color="auto" w:fill="auto"/>
            <w:vAlign w:val="center"/>
            <w:hideMark/>
          </w:tcPr>
          <w:p w:rsidR="001C0B93" w:rsidRPr="00B05AE9" w:rsidRDefault="001C0B93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แผนงานสังคมสงเคราะห์</w:t>
            </w:r>
          </w:p>
        </w:tc>
      </w:tr>
      <w:tr w:rsidR="00407D8B" w:rsidRPr="00B05AE9" w:rsidTr="009540A8">
        <w:trPr>
          <w:trHeight w:val="480"/>
        </w:trPr>
        <w:tc>
          <w:tcPr>
            <w:tcW w:w="838" w:type="dxa"/>
            <w:gridSpan w:val="6"/>
            <w:shd w:val="clear" w:color="auto" w:fill="auto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92" w:type="dxa"/>
            <w:gridSpan w:val="57"/>
            <w:shd w:val="clear" w:color="auto" w:fill="auto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  <w:hideMark/>
          </w:tcPr>
          <w:p w:rsidR="001C0B93" w:rsidRPr="00B05AE9" w:rsidRDefault="001C0B93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gridSpan w:val="15"/>
            <w:shd w:val="clear" w:color="auto" w:fill="auto"/>
            <w:vAlign w:val="center"/>
            <w:hideMark/>
          </w:tcPr>
          <w:p w:rsidR="001C0B93" w:rsidRPr="00B05AE9" w:rsidRDefault="001C0B93" w:rsidP="00BF654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748,680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1C0B93" w:rsidRPr="00B05AE9" w:rsidRDefault="001C0B93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0198D" w:rsidRPr="00B05AE9" w:rsidTr="009540A8">
        <w:trPr>
          <w:trHeight w:val="480"/>
        </w:trPr>
        <w:tc>
          <w:tcPr>
            <w:tcW w:w="838" w:type="dxa"/>
            <w:gridSpan w:val="6"/>
            <w:shd w:val="clear" w:color="auto" w:fill="auto"/>
            <w:vAlign w:val="center"/>
            <w:hideMark/>
          </w:tcPr>
          <w:p w:rsidR="00E0198D" w:rsidRPr="00B05AE9" w:rsidRDefault="00E0198D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92" w:type="dxa"/>
            <w:gridSpan w:val="57"/>
            <w:shd w:val="clear" w:color="auto" w:fill="auto"/>
            <w:vAlign w:val="center"/>
            <w:hideMark/>
          </w:tcPr>
          <w:p w:rsidR="00E0198D" w:rsidRPr="00B05AE9" w:rsidRDefault="00E0198D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  <w:hideMark/>
          </w:tcPr>
          <w:p w:rsidR="00E0198D" w:rsidRPr="00B05AE9" w:rsidRDefault="00E0198D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gridSpan w:val="15"/>
            <w:shd w:val="clear" w:color="auto" w:fill="auto"/>
            <w:vAlign w:val="center"/>
            <w:hideMark/>
          </w:tcPr>
          <w:p w:rsidR="00E0198D" w:rsidRPr="00B05AE9" w:rsidRDefault="00E0198D" w:rsidP="00BF654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598,680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E0198D" w:rsidRPr="00B05AE9" w:rsidRDefault="00E0198D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0198D" w:rsidRPr="00B05AE9" w:rsidTr="009540A8">
        <w:trPr>
          <w:trHeight w:val="480"/>
        </w:trPr>
        <w:tc>
          <w:tcPr>
            <w:tcW w:w="838" w:type="dxa"/>
            <w:gridSpan w:val="6"/>
            <w:shd w:val="clear" w:color="auto" w:fill="auto"/>
            <w:vAlign w:val="center"/>
            <w:hideMark/>
          </w:tcPr>
          <w:p w:rsidR="00E0198D" w:rsidRPr="00B05AE9" w:rsidRDefault="00E0198D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92" w:type="dxa"/>
            <w:gridSpan w:val="57"/>
            <w:shd w:val="clear" w:color="auto" w:fill="auto"/>
            <w:vAlign w:val="center"/>
            <w:hideMark/>
          </w:tcPr>
          <w:p w:rsidR="00E0198D" w:rsidRPr="00B05AE9" w:rsidRDefault="00E0198D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  <w:hideMark/>
          </w:tcPr>
          <w:p w:rsidR="00E0198D" w:rsidRPr="00B05AE9" w:rsidRDefault="00E0198D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gridSpan w:val="15"/>
            <w:shd w:val="clear" w:color="auto" w:fill="auto"/>
            <w:vAlign w:val="center"/>
            <w:hideMark/>
          </w:tcPr>
          <w:p w:rsidR="00E0198D" w:rsidRPr="00B05AE9" w:rsidRDefault="00E0198D" w:rsidP="00BF654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598,680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E0198D" w:rsidRPr="00B05AE9" w:rsidRDefault="00E0198D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0198D" w:rsidRPr="00B05AE9" w:rsidTr="009540A8">
        <w:trPr>
          <w:trHeight w:val="480"/>
        </w:trPr>
        <w:tc>
          <w:tcPr>
            <w:tcW w:w="838" w:type="dxa"/>
            <w:gridSpan w:val="6"/>
            <w:shd w:val="clear" w:color="auto" w:fill="auto"/>
            <w:vAlign w:val="center"/>
            <w:hideMark/>
          </w:tcPr>
          <w:p w:rsidR="00E0198D" w:rsidRPr="00B05AE9" w:rsidRDefault="00E0198D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gridSpan w:val="9"/>
            <w:shd w:val="clear" w:color="auto" w:fill="auto"/>
            <w:vAlign w:val="center"/>
            <w:hideMark/>
          </w:tcPr>
          <w:p w:rsidR="00E0198D" w:rsidRPr="00B05AE9" w:rsidRDefault="00E0198D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43" w:type="dxa"/>
            <w:gridSpan w:val="48"/>
            <w:shd w:val="clear" w:color="auto" w:fill="auto"/>
            <w:vAlign w:val="center"/>
            <w:hideMark/>
          </w:tcPr>
          <w:p w:rsidR="00E0198D" w:rsidRPr="00B05AE9" w:rsidRDefault="00E0198D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E0198D" w:rsidRPr="00B05AE9" w:rsidRDefault="00E0198D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E0198D" w:rsidRPr="00B05AE9" w:rsidRDefault="00E0198D" w:rsidP="00BF654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369,480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E0198D" w:rsidRPr="00B05AE9" w:rsidRDefault="00E0198D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0198D" w:rsidRPr="00B05AE9" w:rsidTr="009540A8">
        <w:trPr>
          <w:trHeight w:val="64"/>
        </w:trPr>
        <w:tc>
          <w:tcPr>
            <w:tcW w:w="838" w:type="dxa"/>
            <w:gridSpan w:val="6"/>
            <w:shd w:val="clear" w:color="000000" w:fill="FFFFFF"/>
            <w:vAlign w:val="center"/>
            <w:hideMark/>
          </w:tcPr>
          <w:p w:rsidR="00E0198D" w:rsidRPr="00B05AE9" w:rsidRDefault="00E0198D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gridSpan w:val="9"/>
            <w:shd w:val="clear" w:color="000000" w:fill="FFFFFF"/>
            <w:vAlign w:val="center"/>
            <w:hideMark/>
          </w:tcPr>
          <w:p w:rsidR="00E0198D" w:rsidRPr="00B05AE9" w:rsidRDefault="00E0198D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0" w:type="dxa"/>
            <w:gridSpan w:val="21"/>
            <w:shd w:val="clear" w:color="000000" w:fill="FFFFFF"/>
            <w:vAlign w:val="center"/>
            <w:hideMark/>
          </w:tcPr>
          <w:p w:rsidR="00E0198D" w:rsidRPr="00B05AE9" w:rsidRDefault="00E0198D" w:rsidP="0080537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33" w:type="dxa"/>
            <w:gridSpan w:val="27"/>
            <w:shd w:val="clear" w:color="auto" w:fill="auto"/>
            <w:hideMark/>
          </w:tcPr>
          <w:p w:rsidR="00E0198D" w:rsidRPr="00B05AE9" w:rsidRDefault="00E0198D" w:rsidP="0080537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เพื่อจ่ายเป็นเงินเดือนพนักงานส่วนตำบล</w:t>
            </w:r>
            <w:r w:rsidR="0080537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80537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="0080537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อัตราคำนวณ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ตั้งจ่ายไม่เกิน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E0198D" w:rsidRPr="00B05AE9" w:rsidRDefault="00E0198D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E0198D" w:rsidRPr="00B05AE9" w:rsidRDefault="00E0198D" w:rsidP="00BF654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E0198D" w:rsidRPr="00B05AE9" w:rsidRDefault="00E0198D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B3287" w:rsidRPr="00B05AE9" w:rsidTr="009540A8">
        <w:trPr>
          <w:trHeight w:val="480"/>
        </w:trPr>
        <w:tc>
          <w:tcPr>
            <w:tcW w:w="838" w:type="dxa"/>
            <w:gridSpan w:val="6"/>
            <w:shd w:val="clear" w:color="auto" w:fill="auto"/>
            <w:vAlign w:val="center"/>
            <w:hideMark/>
          </w:tcPr>
          <w:p w:rsidR="002B3287" w:rsidRPr="00B05AE9" w:rsidRDefault="002B3287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gridSpan w:val="9"/>
            <w:shd w:val="clear" w:color="auto" w:fill="auto"/>
            <w:vAlign w:val="center"/>
            <w:hideMark/>
          </w:tcPr>
          <w:p w:rsidR="002B3287" w:rsidRPr="00B05AE9" w:rsidRDefault="002B3287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43" w:type="dxa"/>
            <w:gridSpan w:val="48"/>
            <w:shd w:val="clear" w:color="auto" w:fill="auto"/>
            <w:vAlign w:val="center"/>
            <w:hideMark/>
          </w:tcPr>
          <w:p w:rsidR="002B3287" w:rsidRPr="00B05AE9" w:rsidRDefault="002B3287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2B3287" w:rsidRPr="00B05AE9" w:rsidRDefault="002B3287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2B3287" w:rsidRPr="00B05AE9" w:rsidRDefault="002B3287" w:rsidP="00BF654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229,200</w:t>
            </w: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2B3287" w:rsidRPr="00B05AE9" w:rsidRDefault="002B3287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B3287" w:rsidRPr="00B05AE9" w:rsidTr="009540A8">
        <w:trPr>
          <w:trHeight w:val="352"/>
        </w:trPr>
        <w:tc>
          <w:tcPr>
            <w:tcW w:w="838" w:type="dxa"/>
            <w:gridSpan w:val="6"/>
            <w:shd w:val="clear" w:color="000000" w:fill="FFFFFF"/>
            <w:vAlign w:val="center"/>
            <w:hideMark/>
          </w:tcPr>
          <w:p w:rsidR="002B3287" w:rsidRPr="00B05AE9" w:rsidRDefault="002B3287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gridSpan w:val="9"/>
            <w:shd w:val="clear" w:color="000000" w:fill="FFFFFF"/>
            <w:vAlign w:val="center"/>
            <w:hideMark/>
          </w:tcPr>
          <w:p w:rsidR="002B3287" w:rsidRPr="00B05AE9" w:rsidRDefault="002B3287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8" w:type="dxa"/>
            <w:gridSpan w:val="19"/>
            <w:shd w:val="clear" w:color="000000" w:fill="FFFFFF"/>
            <w:vAlign w:val="center"/>
            <w:hideMark/>
          </w:tcPr>
          <w:p w:rsidR="002B3287" w:rsidRPr="00B05AE9" w:rsidRDefault="002B3287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05" w:type="dxa"/>
            <w:gridSpan w:val="29"/>
            <w:shd w:val="clear" w:color="auto" w:fill="auto"/>
            <w:hideMark/>
          </w:tcPr>
          <w:p w:rsidR="002B3287" w:rsidRPr="00B05AE9" w:rsidRDefault="002B3287" w:rsidP="002B328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เพี่อจ่ายเป็นเงินค่าตอบแทนของพนักงานจ้างตามภารกิจจำนวน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="0080537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="0080537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0537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คำนวณตั้งจ่ายไม่เกิน</w:t>
            </w:r>
            <w:r w:rsidR="0080537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="0080537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="0080537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2B3287" w:rsidRPr="00B05AE9" w:rsidRDefault="002B3287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2B3287" w:rsidRPr="00B05AE9" w:rsidRDefault="002B3287" w:rsidP="00BF654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2B3287" w:rsidRPr="00B05AE9" w:rsidRDefault="002B3287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B3287" w:rsidRPr="00B05AE9" w:rsidTr="009540A8">
        <w:trPr>
          <w:trHeight w:val="480"/>
        </w:trPr>
        <w:tc>
          <w:tcPr>
            <w:tcW w:w="838" w:type="dxa"/>
            <w:gridSpan w:val="6"/>
            <w:shd w:val="clear" w:color="auto" w:fill="auto"/>
            <w:vAlign w:val="center"/>
            <w:hideMark/>
          </w:tcPr>
          <w:p w:rsidR="002B3287" w:rsidRPr="00B05AE9" w:rsidRDefault="002B3287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92" w:type="dxa"/>
            <w:gridSpan w:val="57"/>
            <w:shd w:val="clear" w:color="auto" w:fill="auto"/>
            <w:vAlign w:val="center"/>
            <w:hideMark/>
          </w:tcPr>
          <w:p w:rsidR="002B3287" w:rsidRPr="00B05AE9" w:rsidRDefault="002B3287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  <w:hideMark/>
          </w:tcPr>
          <w:p w:rsidR="002B3287" w:rsidRPr="00B05AE9" w:rsidRDefault="002B3287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gridSpan w:val="15"/>
            <w:shd w:val="clear" w:color="auto" w:fill="auto"/>
            <w:vAlign w:val="center"/>
            <w:hideMark/>
          </w:tcPr>
          <w:p w:rsidR="002B3287" w:rsidRPr="00B05AE9" w:rsidRDefault="002B3287" w:rsidP="00BF654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2B3287" w:rsidRPr="00B05AE9" w:rsidRDefault="002B3287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B3287" w:rsidRPr="00B05AE9" w:rsidTr="009540A8">
        <w:trPr>
          <w:trHeight w:val="480"/>
        </w:trPr>
        <w:tc>
          <w:tcPr>
            <w:tcW w:w="838" w:type="dxa"/>
            <w:gridSpan w:val="6"/>
            <w:shd w:val="clear" w:color="auto" w:fill="auto"/>
            <w:vAlign w:val="center"/>
            <w:hideMark/>
          </w:tcPr>
          <w:p w:rsidR="002B3287" w:rsidRPr="00B05AE9" w:rsidRDefault="002B3287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92" w:type="dxa"/>
            <w:gridSpan w:val="57"/>
            <w:shd w:val="clear" w:color="auto" w:fill="auto"/>
            <w:vAlign w:val="center"/>
            <w:hideMark/>
          </w:tcPr>
          <w:p w:rsidR="002B3287" w:rsidRPr="00B05AE9" w:rsidRDefault="002B3287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  <w:hideMark/>
          </w:tcPr>
          <w:p w:rsidR="002B3287" w:rsidRPr="00B05AE9" w:rsidRDefault="002B3287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gridSpan w:val="15"/>
            <w:shd w:val="clear" w:color="auto" w:fill="auto"/>
            <w:vAlign w:val="center"/>
            <w:hideMark/>
          </w:tcPr>
          <w:p w:rsidR="002B3287" w:rsidRPr="00B05AE9" w:rsidRDefault="002B3287" w:rsidP="00BF654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2B3287" w:rsidRPr="00B05AE9" w:rsidRDefault="002B3287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A1EA8" w:rsidRPr="00B05AE9" w:rsidTr="009540A8">
        <w:trPr>
          <w:trHeight w:val="480"/>
        </w:trPr>
        <w:tc>
          <w:tcPr>
            <w:tcW w:w="838" w:type="dxa"/>
            <w:gridSpan w:val="6"/>
            <w:shd w:val="clear" w:color="auto" w:fill="auto"/>
            <w:vAlign w:val="center"/>
            <w:hideMark/>
          </w:tcPr>
          <w:p w:rsidR="00AA1EA8" w:rsidRPr="00B05AE9" w:rsidRDefault="00AA1EA8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92" w:type="dxa"/>
            <w:gridSpan w:val="57"/>
            <w:shd w:val="clear" w:color="auto" w:fill="auto"/>
            <w:vAlign w:val="center"/>
            <w:hideMark/>
          </w:tcPr>
          <w:p w:rsidR="00AA1EA8" w:rsidRPr="00B05AE9" w:rsidRDefault="00AA1EA8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76" w:type="dxa"/>
            <w:gridSpan w:val="10"/>
            <w:shd w:val="clear" w:color="000000" w:fill="FFFFFF"/>
            <w:vAlign w:val="center"/>
            <w:hideMark/>
          </w:tcPr>
          <w:p w:rsidR="00AA1EA8" w:rsidRPr="00B05AE9" w:rsidRDefault="00AA1EA8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15"/>
            <w:shd w:val="clear" w:color="000000" w:fill="FFFFFF"/>
            <w:vAlign w:val="center"/>
            <w:hideMark/>
          </w:tcPr>
          <w:p w:rsidR="00AA1EA8" w:rsidRPr="00B05AE9" w:rsidRDefault="00AA1EA8" w:rsidP="00BF654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shd w:val="clear" w:color="000000" w:fill="FFFFFF"/>
            <w:vAlign w:val="center"/>
            <w:hideMark/>
          </w:tcPr>
          <w:p w:rsidR="00AA1EA8" w:rsidRPr="00B05AE9" w:rsidRDefault="00AA1EA8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AA1EA8" w:rsidRPr="00B05AE9" w:rsidTr="009540A8">
        <w:trPr>
          <w:trHeight w:val="480"/>
        </w:trPr>
        <w:tc>
          <w:tcPr>
            <w:tcW w:w="838" w:type="dxa"/>
            <w:gridSpan w:val="6"/>
            <w:shd w:val="clear" w:color="auto" w:fill="auto"/>
            <w:vAlign w:val="center"/>
            <w:hideMark/>
          </w:tcPr>
          <w:p w:rsidR="00AA1EA8" w:rsidRPr="00B05AE9" w:rsidRDefault="00AA1EA8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gridSpan w:val="9"/>
            <w:shd w:val="clear" w:color="auto" w:fill="auto"/>
            <w:vAlign w:val="center"/>
            <w:hideMark/>
          </w:tcPr>
          <w:p w:rsidR="00AA1EA8" w:rsidRPr="00B05AE9" w:rsidRDefault="00AA1EA8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43" w:type="dxa"/>
            <w:gridSpan w:val="48"/>
            <w:shd w:val="clear" w:color="auto" w:fill="auto"/>
            <w:vAlign w:val="center"/>
            <w:hideMark/>
          </w:tcPr>
          <w:p w:rsidR="00AA1EA8" w:rsidRPr="00B05AE9" w:rsidRDefault="00AA1EA8" w:rsidP="001C0B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ค่าใช้จ่ายในการช่วยเหลือครัวเรือนผู้ยากไร้ตำบลเขาชัยสน</w:t>
            </w:r>
          </w:p>
        </w:tc>
        <w:tc>
          <w:tcPr>
            <w:tcW w:w="1276" w:type="dxa"/>
            <w:gridSpan w:val="10"/>
            <w:shd w:val="clear" w:color="000000" w:fill="FFFFFF"/>
            <w:hideMark/>
          </w:tcPr>
          <w:p w:rsidR="00AA1EA8" w:rsidRPr="00B05AE9" w:rsidRDefault="00AA1EA8" w:rsidP="001C0B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gridSpan w:val="15"/>
            <w:shd w:val="clear" w:color="000000" w:fill="FFFFFF"/>
            <w:hideMark/>
          </w:tcPr>
          <w:p w:rsidR="00AA1EA8" w:rsidRPr="00B05AE9" w:rsidRDefault="00AA1EA8" w:rsidP="00BF654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92" w:type="dxa"/>
            <w:gridSpan w:val="3"/>
            <w:shd w:val="clear" w:color="000000" w:fill="FFFFFF"/>
            <w:hideMark/>
          </w:tcPr>
          <w:p w:rsidR="00AA1EA8" w:rsidRPr="00B05AE9" w:rsidRDefault="00AA1EA8" w:rsidP="00BF654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</w:tbl>
    <w:p w:rsidR="00B05AE9" w:rsidRPr="00AA1EA8" w:rsidRDefault="00B05AE9" w:rsidP="009C13E6">
      <w:pPr>
        <w:jc w:val="thaiDistribute"/>
        <w:rPr>
          <w:color w:val="000000" w:themeColor="text1"/>
          <w:sz w:val="2"/>
          <w:szCs w:val="2"/>
        </w:rPr>
      </w:pPr>
    </w:p>
    <w:tbl>
      <w:tblPr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2"/>
        <w:gridCol w:w="284"/>
        <w:gridCol w:w="32"/>
        <w:gridCol w:w="41"/>
        <w:gridCol w:w="101"/>
        <w:gridCol w:w="27"/>
        <w:gridCol w:w="10"/>
        <w:gridCol w:w="42"/>
        <w:gridCol w:w="56"/>
        <w:gridCol w:w="8"/>
        <w:gridCol w:w="30"/>
        <w:gridCol w:w="27"/>
        <w:gridCol w:w="18"/>
        <w:gridCol w:w="9"/>
        <w:gridCol w:w="17"/>
        <w:gridCol w:w="4"/>
        <w:gridCol w:w="23"/>
        <w:gridCol w:w="8"/>
        <w:gridCol w:w="32"/>
        <w:gridCol w:w="17"/>
        <w:gridCol w:w="26"/>
        <w:gridCol w:w="6"/>
        <w:gridCol w:w="23"/>
        <w:gridCol w:w="23"/>
        <w:gridCol w:w="73"/>
        <w:gridCol w:w="7"/>
        <w:gridCol w:w="14"/>
        <w:gridCol w:w="11"/>
        <w:gridCol w:w="12"/>
        <w:gridCol w:w="15"/>
        <w:gridCol w:w="5"/>
        <w:gridCol w:w="17"/>
        <w:gridCol w:w="30"/>
        <w:gridCol w:w="16"/>
        <w:gridCol w:w="9"/>
        <w:gridCol w:w="24"/>
        <w:gridCol w:w="45"/>
        <w:gridCol w:w="11"/>
        <w:gridCol w:w="19"/>
        <w:gridCol w:w="36"/>
        <w:gridCol w:w="13"/>
        <w:gridCol w:w="55"/>
        <w:gridCol w:w="15"/>
        <w:gridCol w:w="3"/>
        <w:gridCol w:w="14"/>
        <w:gridCol w:w="24"/>
        <w:gridCol w:w="16"/>
        <w:gridCol w:w="1"/>
        <w:gridCol w:w="17"/>
        <w:gridCol w:w="55"/>
        <w:gridCol w:w="6"/>
        <w:gridCol w:w="22"/>
        <w:gridCol w:w="3"/>
        <w:gridCol w:w="18"/>
        <w:gridCol w:w="8"/>
        <w:gridCol w:w="10"/>
        <w:gridCol w:w="4"/>
        <w:gridCol w:w="49"/>
        <w:gridCol w:w="102"/>
        <w:gridCol w:w="116"/>
        <w:gridCol w:w="5162"/>
        <w:gridCol w:w="80"/>
        <w:gridCol w:w="108"/>
        <w:gridCol w:w="2"/>
        <w:gridCol w:w="9"/>
        <w:gridCol w:w="84"/>
        <w:gridCol w:w="570"/>
        <w:gridCol w:w="427"/>
        <w:gridCol w:w="11"/>
        <w:gridCol w:w="31"/>
        <w:gridCol w:w="5"/>
        <w:gridCol w:w="124"/>
        <w:gridCol w:w="854"/>
        <w:gridCol w:w="150"/>
        <w:gridCol w:w="5"/>
        <w:gridCol w:w="141"/>
        <w:gridCol w:w="3"/>
        <w:gridCol w:w="4"/>
        <w:gridCol w:w="95"/>
        <w:gridCol w:w="40"/>
        <w:gridCol w:w="711"/>
        <w:gridCol w:w="5"/>
        <w:gridCol w:w="48"/>
        <w:gridCol w:w="61"/>
        <w:gridCol w:w="25"/>
        <w:gridCol w:w="44"/>
        <w:gridCol w:w="45"/>
        <w:gridCol w:w="100"/>
        <w:gridCol w:w="22"/>
        <w:gridCol w:w="20"/>
        <w:gridCol w:w="60"/>
      </w:tblGrid>
      <w:tr w:rsidR="00BF6542" w:rsidRPr="00B05AE9" w:rsidTr="00645246">
        <w:trPr>
          <w:gridAfter w:val="3"/>
          <w:wAfter w:w="98" w:type="dxa"/>
          <w:trHeight w:val="1401"/>
        </w:trPr>
        <w:tc>
          <w:tcPr>
            <w:tcW w:w="1302" w:type="dxa"/>
            <w:gridSpan w:val="33"/>
            <w:shd w:val="clear" w:color="000000" w:fill="FFFFFF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55" w:type="dxa"/>
            <w:gridSpan w:val="29"/>
            <w:shd w:val="clear" w:color="000000" w:fill="FFFFFF"/>
            <w:vAlign w:val="center"/>
            <w:hideMark/>
          </w:tcPr>
          <w:p w:rsid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นการซ่อมแซมหรือปลูกสร้างที่อยู่อาศัยช่วยเหลือครัวเรือนผู้ยากไร้ตำบลเขาชัยสนเช่นค่าวัสดุก่อสร้างฯลฯก่อสร้า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–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2560 -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53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  </w:t>
            </w:r>
          </w:p>
          <w:p w:rsidR="00C6046F" w:rsidRDefault="00C6046F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  <w:p w:rsidR="00C6046F" w:rsidRDefault="00C6046F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26"/>
                <w:szCs w:val="26"/>
              </w:rPr>
            </w:pPr>
          </w:p>
          <w:p w:rsidR="00A213A9" w:rsidRDefault="00A213A9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  <w:p w:rsidR="009540A8" w:rsidRPr="00AA1EA8" w:rsidRDefault="009540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5" w:type="dxa"/>
            <w:gridSpan w:val="11"/>
            <w:shd w:val="clear" w:color="000000" w:fill="FFFFFF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02" w:type="dxa"/>
            <w:gridSpan w:val="10"/>
            <w:shd w:val="clear" w:color="000000" w:fill="FFFFFF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gridSpan w:val="5"/>
            <w:shd w:val="clear" w:color="000000" w:fill="FFFFFF"/>
            <w:vAlign w:val="center"/>
            <w:hideMark/>
          </w:tcPr>
          <w:p w:rsidR="00AA1EA8" w:rsidRPr="00B05AE9" w:rsidRDefault="00AA1EA8" w:rsidP="00AA1E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F6542" w:rsidRPr="00B05AE9" w:rsidTr="00645246">
        <w:trPr>
          <w:gridAfter w:val="10"/>
          <w:wAfter w:w="430" w:type="dxa"/>
          <w:trHeight w:val="480"/>
        </w:trPr>
        <w:tc>
          <w:tcPr>
            <w:tcW w:w="7257" w:type="dxa"/>
            <w:gridSpan w:val="62"/>
            <w:shd w:val="clear" w:color="auto" w:fill="auto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 xml:space="preserve">            </w:t>
            </w:r>
            <w:r w:rsidR="00BF654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 ค่าลงทะเบียน</w:t>
            </w:r>
          </w:p>
        </w:tc>
        <w:tc>
          <w:tcPr>
            <w:tcW w:w="1371" w:type="dxa"/>
            <w:gridSpan w:val="10"/>
            <w:shd w:val="clear" w:color="000000" w:fill="FFFFFF"/>
            <w:hideMark/>
          </w:tcPr>
          <w:p w:rsidR="00AA1EA8" w:rsidRPr="00B05AE9" w:rsidRDefault="00AA1EA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49" w:type="dxa"/>
            <w:gridSpan w:val="5"/>
            <w:shd w:val="clear" w:color="000000" w:fill="FFFFFF"/>
            <w:hideMark/>
          </w:tcPr>
          <w:p w:rsidR="00AA1EA8" w:rsidRPr="00B05AE9" w:rsidRDefault="00AA1EA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50" w:type="dxa"/>
            <w:gridSpan w:val="4"/>
            <w:shd w:val="clear" w:color="000000" w:fill="FFFFFF"/>
            <w:hideMark/>
          </w:tcPr>
          <w:p w:rsidR="00AA1EA8" w:rsidRPr="00B05AE9" w:rsidRDefault="00AA1EA8" w:rsidP="00AA1E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F6542" w:rsidRPr="00B05AE9" w:rsidTr="00645246">
        <w:trPr>
          <w:gridAfter w:val="10"/>
          <w:wAfter w:w="430" w:type="dxa"/>
          <w:trHeight w:val="1332"/>
        </w:trPr>
        <w:tc>
          <w:tcPr>
            <w:tcW w:w="1302" w:type="dxa"/>
            <w:gridSpan w:val="33"/>
            <w:shd w:val="clear" w:color="000000" w:fill="FFFFFF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55" w:type="dxa"/>
            <w:gridSpan w:val="29"/>
            <w:shd w:val="clear" w:color="000000" w:fill="FFFFFF"/>
            <w:vAlign w:val="center"/>
            <w:hideMark/>
          </w:tcPr>
          <w:p w:rsidR="00C6046F" w:rsidRDefault="00AA1EA8" w:rsidP="00C6046F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เพื่อจ่ายเป็นค่าเดินทางไปราชการในราชอาณาจักรและนอกราชอาณาจักรและค่าธรรมเนียมต่าง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หรือค่าลงทะเบียนในการประชุมหรือฝึกอบรมสัมมนา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หรือเรื่องอื่น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ของพนักงานส่วนตำบล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หรือบุคคลอื่นที่เดินทางไปราชการขององค์การบริหารส่วนตำบล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สำหรับเป็นค่าใช้จ่าย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="00C6046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="00C6046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="00C6046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="00C6046F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</w:t>
            </w:r>
          </w:p>
          <w:p w:rsidR="00AA1EA8" w:rsidRPr="00B05AE9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ในการใช้สนามบิน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gridSpan w:val="10"/>
            <w:shd w:val="clear" w:color="000000" w:fill="FFFFFF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9" w:type="dxa"/>
            <w:gridSpan w:val="5"/>
            <w:shd w:val="clear" w:color="000000" w:fill="FFFFFF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AA1EA8" w:rsidRPr="00B05AE9" w:rsidRDefault="00AA1EA8" w:rsidP="00AA1E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F6542" w:rsidRPr="00B05AE9" w:rsidTr="00645246">
        <w:trPr>
          <w:gridAfter w:val="10"/>
          <w:wAfter w:w="430" w:type="dxa"/>
          <w:trHeight w:val="480"/>
        </w:trPr>
        <w:tc>
          <w:tcPr>
            <w:tcW w:w="7257" w:type="dxa"/>
            <w:gridSpan w:val="62"/>
            <w:shd w:val="clear" w:color="auto" w:fill="auto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 </w:t>
            </w:r>
            <w:r w:rsidR="00BF654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โครงการพัฒนาบทบาทสตรีและส่งเสริมอาชีพสตรีตำบลเขาชัยสน</w:t>
            </w:r>
          </w:p>
        </w:tc>
        <w:tc>
          <w:tcPr>
            <w:tcW w:w="1371" w:type="dxa"/>
            <w:gridSpan w:val="10"/>
            <w:shd w:val="clear" w:color="000000" w:fill="FFFFFF"/>
            <w:hideMark/>
          </w:tcPr>
          <w:p w:rsidR="00AA1EA8" w:rsidRPr="00B05AE9" w:rsidRDefault="00AA1EA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49" w:type="dxa"/>
            <w:gridSpan w:val="5"/>
            <w:shd w:val="clear" w:color="000000" w:fill="FFFFFF"/>
            <w:hideMark/>
          </w:tcPr>
          <w:p w:rsidR="00AA1EA8" w:rsidRPr="00B05AE9" w:rsidRDefault="00AA1EA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50" w:type="dxa"/>
            <w:gridSpan w:val="4"/>
            <w:shd w:val="clear" w:color="000000" w:fill="FFFFFF"/>
            <w:hideMark/>
          </w:tcPr>
          <w:p w:rsidR="00AA1EA8" w:rsidRPr="00B05AE9" w:rsidRDefault="00AA1EA8" w:rsidP="00AA1E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F6542" w:rsidRPr="00B05AE9" w:rsidTr="00645246">
        <w:trPr>
          <w:gridAfter w:val="10"/>
          <w:wAfter w:w="430" w:type="dxa"/>
          <w:trHeight w:val="247"/>
        </w:trPr>
        <w:tc>
          <w:tcPr>
            <w:tcW w:w="1302" w:type="dxa"/>
            <w:gridSpan w:val="33"/>
            <w:shd w:val="clear" w:color="000000" w:fill="FFFFFF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55" w:type="dxa"/>
            <w:gridSpan w:val="29"/>
            <w:shd w:val="clear" w:color="000000" w:fill="FFFFFF"/>
            <w:vAlign w:val="center"/>
            <w:hideMark/>
          </w:tcPr>
          <w:p w:rsidR="00AA1EA8" w:rsidRP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เพื่อจ่ายเป็นค่าโครงการพัฒนาบทบาทสตรีและส่งเสริมอาชีพสตรีตำบลเขาชัยสน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และค่าใช้จ่ายอื่นๆที่เกี่ยวข้องกับโครงการฯลฯ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53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   </w:t>
            </w:r>
          </w:p>
        </w:tc>
        <w:tc>
          <w:tcPr>
            <w:tcW w:w="1371" w:type="dxa"/>
            <w:gridSpan w:val="10"/>
            <w:shd w:val="clear" w:color="000000" w:fill="FFFFFF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9" w:type="dxa"/>
            <w:gridSpan w:val="5"/>
            <w:shd w:val="clear" w:color="000000" w:fill="FFFFFF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AA1EA8" w:rsidRPr="00B05AE9" w:rsidRDefault="00AA1EA8" w:rsidP="00AA1E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F6542" w:rsidRPr="00B05AE9" w:rsidTr="00645246">
        <w:trPr>
          <w:gridAfter w:val="10"/>
          <w:wAfter w:w="430" w:type="dxa"/>
          <w:trHeight w:val="480"/>
        </w:trPr>
        <w:tc>
          <w:tcPr>
            <w:tcW w:w="7257" w:type="dxa"/>
            <w:gridSpan w:val="62"/>
            <w:shd w:val="clear" w:color="auto" w:fill="auto"/>
            <w:vAlign w:val="center"/>
            <w:hideMark/>
          </w:tcPr>
          <w:p w:rsidR="00AA1EA8" w:rsidRPr="00B05AE9" w:rsidRDefault="00C6046F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 </w:t>
            </w:r>
            <w:r w:rsidR="00AA1EA8"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371" w:type="dxa"/>
            <w:gridSpan w:val="10"/>
            <w:shd w:val="clear" w:color="auto" w:fill="auto"/>
            <w:vAlign w:val="center"/>
            <w:hideMark/>
          </w:tcPr>
          <w:p w:rsidR="00AA1EA8" w:rsidRPr="00B05AE9" w:rsidRDefault="00AA1EA8" w:rsidP="00C6046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49" w:type="dxa"/>
            <w:gridSpan w:val="5"/>
            <w:shd w:val="clear" w:color="auto" w:fill="auto"/>
            <w:vAlign w:val="center"/>
            <w:hideMark/>
          </w:tcPr>
          <w:p w:rsidR="00AA1EA8" w:rsidRPr="00B05AE9" w:rsidRDefault="00AA1EA8" w:rsidP="00C6046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AA1EA8" w:rsidRPr="00B05AE9" w:rsidRDefault="00AA1EA8" w:rsidP="00C6046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F6542" w:rsidRPr="00B05AE9" w:rsidTr="00645246">
        <w:trPr>
          <w:gridAfter w:val="10"/>
          <w:wAfter w:w="430" w:type="dxa"/>
          <w:trHeight w:val="480"/>
        </w:trPr>
        <w:tc>
          <w:tcPr>
            <w:tcW w:w="7257" w:type="dxa"/>
            <w:gridSpan w:val="62"/>
            <w:shd w:val="clear" w:color="auto" w:fill="auto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 </w:t>
            </w: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371" w:type="dxa"/>
            <w:gridSpan w:val="10"/>
            <w:shd w:val="clear" w:color="auto" w:fill="auto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49" w:type="dxa"/>
            <w:gridSpan w:val="5"/>
            <w:shd w:val="clear" w:color="auto" w:fill="auto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AA1EA8" w:rsidRPr="00B05AE9" w:rsidRDefault="00AA1EA8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F6542" w:rsidRPr="00B05AE9" w:rsidTr="00645246">
        <w:trPr>
          <w:gridAfter w:val="10"/>
          <w:wAfter w:w="430" w:type="dxa"/>
          <w:trHeight w:val="480"/>
        </w:trPr>
        <w:tc>
          <w:tcPr>
            <w:tcW w:w="847" w:type="dxa"/>
            <w:gridSpan w:val="9"/>
            <w:shd w:val="clear" w:color="auto" w:fill="auto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0" w:type="dxa"/>
            <w:gridSpan w:val="53"/>
            <w:shd w:val="clear" w:color="auto" w:fill="auto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371" w:type="dxa"/>
            <w:gridSpan w:val="10"/>
            <w:shd w:val="clear" w:color="000000" w:fill="FFFFFF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9" w:type="dxa"/>
            <w:gridSpan w:val="5"/>
            <w:shd w:val="clear" w:color="000000" w:fill="FFFFFF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AA1EA8" w:rsidRPr="00B05AE9" w:rsidRDefault="00AA1EA8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BF6542" w:rsidRPr="00B05AE9" w:rsidTr="00645246">
        <w:trPr>
          <w:gridAfter w:val="10"/>
          <w:wAfter w:w="430" w:type="dxa"/>
          <w:trHeight w:val="64"/>
        </w:trPr>
        <w:tc>
          <w:tcPr>
            <w:tcW w:w="847" w:type="dxa"/>
            <w:gridSpan w:val="9"/>
            <w:shd w:val="clear" w:color="auto" w:fill="auto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0" w:type="dxa"/>
            <w:gridSpan w:val="53"/>
            <w:shd w:val="clear" w:color="auto" w:fill="auto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ค่าจัดซื้อตู้เหล็กเก็บแฟ้ม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20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</w:p>
        </w:tc>
        <w:tc>
          <w:tcPr>
            <w:tcW w:w="1371" w:type="dxa"/>
            <w:gridSpan w:val="10"/>
            <w:shd w:val="clear" w:color="000000" w:fill="FFFFFF"/>
            <w:hideMark/>
          </w:tcPr>
          <w:p w:rsidR="00AA1EA8" w:rsidRPr="00B05AE9" w:rsidRDefault="00AA1EA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49" w:type="dxa"/>
            <w:gridSpan w:val="5"/>
            <w:shd w:val="clear" w:color="000000" w:fill="FFFFFF"/>
            <w:hideMark/>
          </w:tcPr>
          <w:p w:rsidR="00AA1EA8" w:rsidRPr="00B05AE9" w:rsidRDefault="00AA1EA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4,500</w:t>
            </w:r>
          </w:p>
        </w:tc>
        <w:tc>
          <w:tcPr>
            <w:tcW w:w="850" w:type="dxa"/>
            <w:gridSpan w:val="4"/>
            <w:shd w:val="clear" w:color="000000" w:fill="FFFFFF"/>
            <w:hideMark/>
          </w:tcPr>
          <w:p w:rsidR="00AA1EA8" w:rsidRPr="00B05AE9" w:rsidRDefault="00AA1EA8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F6542" w:rsidRPr="00B05AE9" w:rsidTr="00645246">
        <w:trPr>
          <w:gridAfter w:val="10"/>
          <w:wAfter w:w="430" w:type="dxa"/>
          <w:trHeight w:val="726"/>
        </w:trPr>
        <w:tc>
          <w:tcPr>
            <w:tcW w:w="847" w:type="dxa"/>
            <w:gridSpan w:val="9"/>
            <w:shd w:val="clear" w:color="000000" w:fill="FFFFFF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3"/>
            <w:shd w:val="clear" w:color="000000" w:fill="FFFFFF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85" w:type="dxa"/>
            <w:gridSpan w:val="30"/>
            <w:shd w:val="clear" w:color="000000" w:fill="FFFFFF"/>
            <w:vAlign w:val="center"/>
            <w:hideMark/>
          </w:tcPr>
          <w:p w:rsidR="00AA1EA8" w:rsidRPr="00B05AE9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เพื่อจ่ายเป็นค่าจัดซื้อโต๊ะเหล็กเก็บแฟ้มเอกสาร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ขนาดกว้างไม่น้อยกว่า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90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ลึกไม่น้อยกว่า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สูงไม่น้อยกว่า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175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ตามราคาท้องตลาด</w:t>
            </w:r>
          </w:p>
        </w:tc>
        <w:tc>
          <w:tcPr>
            <w:tcW w:w="1371" w:type="dxa"/>
            <w:gridSpan w:val="10"/>
            <w:shd w:val="clear" w:color="000000" w:fill="FFFFFF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9" w:type="dxa"/>
            <w:gridSpan w:val="5"/>
            <w:shd w:val="clear" w:color="000000" w:fill="FFFFFF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AA1EA8" w:rsidRPr="00B05AE9" w:rsidRDefault="00AA1EA8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F6542" w:rsidRPr="00B05AE9" w:rsidTr="00645246">
        <w:trPr>
          <w:gridAfter w:val="10"/>
          <w:wAfter w:w="430" w:type="dxa"/>
          <w:trHeight w:val="64"/>
        </w:trPr>
        <w:tc>
          <w:tcPr>
            <w:tcW w:w="847" w:type="dxa"/>
            <w:gridSpan w:val="9"/>
            <w:shd w:val="clear" w:color="auto" w:fill="auto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0" w:type="dxa"/>
            <w:gridSpan w:val="53"/>
            <w:shd w:val="clear" w:color="auto" w:fill="auto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371" w:type="dxa"/>
            <w:gridSpan w:val="10"/>
            <w:shd w:val="clear" w:color="000000" w:fill="FFFFFF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9" w:type="dxa"/>
            <w:gridSpan w:val="5"/>
            <w:shd w:val="clear" w:color="000000" w:fill="FFFFFF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AA1EA8" w:rsidRPr="00B05AE9" w:rsidRDefault="00AA1EA8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BF6542" w:rsidRPr="00B05AE9" w:rsidTr="00645246">
        <w:trPr>
          <w:gridAfter w:val="10"/>
          <w:wAfter w:w="430" w:type="dxa"/>
          <w:trHeight w:val="64"/>
        </w:trPr>
        <w:tc>
          <w:tcPr>
            <w:tcW w:w="847" w:type="dxa"/>
            <w:gridSpan w:val="9"/>
            <w:shd w:val="clear" w:color="auto" w:fill="auto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0" w:type="dxa"/>
            <w:gridSpan w:val="53"/>
            <w:shd w:val="clear" w:color="auto" w:fill="auto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ค่าจัดซื้อเครื่องคอมพิวเตอร์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All In One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สำหรับงานประมวลผล</w:t>
            </w:r>
          </w:p>
        </w:tc>
        <w:tc>
          <w:tcPr>
            <w:tcW w:w="1371" w:type="dxa"/>
            <w:gridSpan w:val="10"/>
            <w:shd w:val="clear" w:color="000000" w:fill="FFFFFF"/>
            <w:hideMark/>
          </w:tcPr>
          <w:p w:rsidR="00AA1EA8" w:rsidRPr="00B05AE9" w:rsidRDefault="00AA1EA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49" w:type="dxa"/>
            <w:gridSpan w:val="5"/>
            <w:shd w:val="clear" w:color="000000" w:fill="FFFFFF"/>
            <w:hideMark/>
          </w:tcPr>
          <w:p w:rsidR="00AA1EA8" w:rsidRPr="00B05AE9" w:rsidRDefault="00AA1EA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23,000</w:t>
            </w:r>
          </w:p>
        </w:tc>
        <w:tc>
          <w:tcPr>
            <w:tcW w:w="850" w:type="dxa"/>
            <w:gridSpan w:val="4"/>
            <w:shd w:val="clear" w:color="000000" w:fill="FFFFFF"/>
            <w:hideMark/>
          </w:tcPr>
          <w:p w:rsidR="00AA1EA8" w:rsidRPr="00B05AE9" w:rsidRDefault="00AA1EA8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F6542" w:rsidRPr="00B05AE9" w:rsidTr="00645246">
        <w:trPr>
          <w:gridAfter w:val="10"/>
          <w:wAfter w:w="430" w:type="dxa"/>
          <w:trHeight w:val="3676"/>
        </w:trPr>
        <w:tc>
          <w:tcPr>
            <w:tcW w:w="1272" w:type="dxa"/>
            <w:gridSpan w:val="32"/>
            <w:shd w:val="clear" w:color="000000" w:fill="FFFFFF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85" w:type="dxa"/>
            <w:gridSpan w:val="30"/>
            <w:shd w:val="clear" w:color="000000" w:fill="FFFFFF"/>
            <w:vAlign w:val="center"/>
            <w:hideMark/>
          </w:tcPr>
          <w:p w:rsid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All In One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สำหรับงานประมวลผล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</w:p>
          <w:p w:rsid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</w:p>
          <w:p w:rsidR="00805374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</w:t>
            </w:r>
            <w:r w:rsidR="0080537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</w:t>
            </w:r>
            <w:r w:rsidR="0080537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(4 core) </w:t>
            </w:r>
          </w:p>
          <w:p w:rsid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โดยมีความเร็วสัญญาณนาฬิกา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พื้นฐานไม่น้อยกว่า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1.6 GHz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และมีเทคโนโลยีเพิ่มสัญญาณนาฬิกาได้ในกรณีที่ต้องใช้ความสามารถใน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การประมวลผลสูง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</w:p>
          <w:p w:rsid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หน่วยประมวลผลกลาง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ำ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Cache Memory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รวมในระดับ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(Level)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เดียวกัน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MB</w:t>
            </w:r>
          </w:p>
          <w:p w:rsid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โดยมีคุณลักษณะอย่างใดอย่าง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หนึ่ง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</w:p>
          <w:p w:rsid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มีหน่วยประมวลผลเพื่อแสดงภาพติดตั้งอยู่บนแผงวงจรหลักที่มีความสามารถในการใช้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หน่วยความจำแยกจากหน่วยความจำหลักขนาดไม่น้อยกว่า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</w:t>
            </w:r>
          </w:p>
          <w:p w:rsid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2)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มีหน่วยประมวลผลเพื่อแสดงภาพที่มีความสามารถในการใช้หน่วยความจำหลักในการแสดง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ภาพขนาดไม่น้อยกว่า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-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มีหน่วยความจำหลัก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(RAM)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DDR4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มีขนาดไม่น้อยกว่า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GB</w:t>
            </w:r>
          </w:p>
          <w:p w:rsid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มีหน่วยจัดเก็บข้อมูล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SATA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TB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Solid State Drive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250 GB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</w:p>
          <w:p w:rsid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DVD-RW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แบบติดตั้งภายใน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(Internal)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หรือภายนอก</w:t>
            </w:r>
          </w:p>
          <w:p w:rsid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(External)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</w:p>
          <w:p w:rsid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</w:t>
            </w:r>
          </w:p>
          <w:p w:rsid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เครือข่าย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(Network Interface)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10/100/1000 Base-T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</w:p>
          <w:p w:rsid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ดีกว่า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–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</w:p>
          <w:p w:rsid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</w:p>
          <w:p w:rsid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มีแป้นพิมพ์และเมาส์</w:t>
            </w:r>
          </w:p>
          <w:p w:rsid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มีจอแสดงภาพในตัว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และมีขนาดไม่น้อยกว่า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ความละเอียด</w:t>
            </w:r>
          </w:p>
          <w:p w:rsid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FHD (1920x1080) </w:t>
            </w:r>
          </w:p>
          <w:p w:rsidR="00AA1EA8" w:rsidRPr="00AA1EA8" w:rsidRDefault="00AA1EA8" w:rsidP="00AA1E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สามารถใช้งาน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Wi-Fi (IEEE 802.11b, g, n, ac)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Bluetooth</w:t>
            </w:r>
          </w:p>
        </w:tc>
        <w:tc>
          <w:tcPr>
            <w:tcW w:w="1371" w:type="dxa"/>
            <w:gridSpan w:val="10"/>
            <w:shd w:val="clear" w:color="000000" w:fill="FFFFFF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49" w:type="dxa"/>
            <w:gridSpan w:val="5"/>
            <w:shd w:val="clear" w:color="000000" w:fill="FFFFFF"/>
            <w:vAlign w:val="center"/>
            <w:hideMark/>
          </w:tcPr>
          <w:p w:rsidR="00AA1EA8" w:rsidRPr="00B05AE9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AA1EA8" w:rsidRPr="00B05AE9" w:rsidRDefault="00AA1EA8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A1EA8" w:rsidRPr="00B05AE9" w:rsidTr="00BF6542">
        <w:trPr>
          <w:gridAfter w:val="10"/>
          <w:wAfter w:w="430" w:type="dxa"/>
          <w:trHeight w:val="64"/>
        </w:trPr>
        <w:tc>
          <w:tcPr>
            <w:tcW w:w="10627" w:type="dxa"/>
            <w:gridSpan w:val="81"/>
            <w:shd w:val="clear" w:color="000000" w:fill="FFFFFF"/>
            <w:vAlign w:val="center"/>
            <w:hideMark/>
          </w:tcPr>
          <w:p w:rsidR="00AA1EA8" w:rsidRPr="00AA1EA8" w:rsidRDefault="00AA1E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"/>
                <w:szCs w:val="2"/>
              </w:rPr>
            </w:pPr>
          </w:p>
        </w:tc>
      </w:tr>
      <w:tr w:rsidR="00BF6542" w:rsidRPr="00B05AE9" w:rsidTr="00645246">
        <w:trPr>
          <w:gridAfter w:val="10"/>
          <w:wAfter w:w="430" w:type="dxa"/>
          <w:trHeight w:val="480"/>
        </w:trPr>
        <w:tc>
          <w:tcPr>
            <w:tcW w:w="712" w:type="dxa"/>
            <w:gridSpan w:val="5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45" w:type="dxa"/>
            <w:gridSpan w:val="57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ค่าจัดซื้อเครื่องสำรองไฟฟ้า</w:t>
            </w:r>
          </w:p>
        </w:tc>
        <w:tc>
          <w:tcPr>
            <w:tcW w:w="1242" w:type="dxa"/>
            <w:gridSpan w:val="8"/>
            <w:shd w:val="clear" w:color="000000" w:fill="FFFFFF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850" w:type="dxa"/>
            <w:gridSpan w:val="4"/>
            <w:shd w:val="clear" w:color="000000" w:fill="FFFFFF"/>
            <w:hideMark/>
          </w:tcPr>
          <w:p w:rsidR="00674009" w:rsidRPr="00B05AE9" w:rsidRDefault="00674009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F6542" w:rsidRPr="00B05AE9" w:rsidTr="00645246">
        <w:trPr>
          <w:gridAfter w:val="10"/>
          <w:wAfter w:w="430" w:type="dxa"/>
          <w:trHeight w:val="974"/>
        </w:trPr>
        <w:tc>
          <w:tcPr>
            <w:tcW w:w="712" w:type="dxa"/>
            <w:gridSpan w:val="5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6" w:type="dxa"/>
            <w:gridSpan w:val="21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59" w:type="dxa"/>
            <w:gridSpan w:val="36"/>
            <w:shd w:val="clear" w:color="000000" w:fill="FFFFFF"/>
            <w:vAlign w:val="center"/>
            <w:hideMark/>
          </w:tcPr>
          <w:p w:rsidR="00674009" w:rsidRDefault="00674009" w:rsidP="0067400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เพื่อจ่ายเป็นค่าจัดซื้อเครื่องสำรองไฟฟ้าขนาด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800  VA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</w:t>
            </w:r>
          </w:p>
          <w:p w:rsidR="00674009" w:rsidRDefault="00674009" w:rsidP="0067400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โดยมีคุณลักษณะพื้นฐานดังนี้</w:t>
            </w:r>
          </w:p>
          <w:p w:rsidR="00674009" w:rsidRDefault="00674009" w:rsidP="0067400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มีกำลังไฟฟ้าด้านนอกไม่น้อยกว่า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800  VA ( 480 Watts)</w:t>
            </w:r>
          </w:p>
          <w:p w:rsidR="00674009" w:rsidRDefault="00674009" w:rsidP="0067400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15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นาทีตามเกณฑ์ราคากลาง</w:t>
            </w:r>
          </w:p>
          <w:p w:rsidR="00674009" w:rsidRPr="00674009" w:rsidRDefault="00674009" w:rsidP="0067400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และคุณลักษณะพื้นฐานครุภัณฑ์คอมพิวเตอร์ของกระทรวงเทคโนโลยีสารสนเทศและการสื่อสาร</w:t>
            </w:r>
          </w:p>
        </w:tc>
        <w:tc>
          <w:tcPr>
            <w:tcW w:w="1242" w:type="dxa"/>
            <w:gridSpan w:val="8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674009" w:rsidRPr="00B05AE9" w:rsidRDefault="00674009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F6542" w:rsidRPr="00B05AE9" w:rsidTr="00645246">
        <w:trPr>
          <w:gridAfter w:val="10"/>
          <w:wAfter w:w="430" w:type="dxa"/>
          <w:trHeight w:val="480"/>
        </w:trPr>
        <w:tc>
          <w:tcPr>
            <w:tcW w:w="712" w:type="dxa"/>
            <w:gridSpan w:val="5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45" w:type="dxa"/>
            <w:gridSpan w:val="57"/>
            <w:shd w:val="clear" w:color="auto" w:fill="auto"/>
            <w:vAlign w:val="center"/>
            <w:hideMark/>
          </w:tcPr>
          <w:p w:rsidR="00BF6542" w:rsidRDefault="00BF6542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BF6542" w:rsidRDefault="00BF6542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BF6542" w:rsidRDefault="00BF6542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BF6542" w:rsidRDefault="00BF6542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งบเงินอุดหนุน</w:t>
            </w:r>
          </w:p>
        </w:tc>
        <w:tc>
          <w:tcPr>
            <w:tcW w:w="1242" w:type="dxa"/>
            <w:gridSpan w:val="8"/>
            <w:shd w:val="clear" w:color="auto" w:fill="auto"/>
            <w:vAlign w:val="center"/>
            <w:hideMark/>
          </w:tcPr>
          <w:p w:rsidR="00BF6542" w:rsidRDefault="00BF6542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BF6542" w:rsidRDefault="00BF6542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BF6542" w:rsidRDefault="00BF6542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BF6542" w:rsidRDefault="00BF6542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674009" w:rsidRPr="00B05AE9" w:rsidRDefault="00674009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278" w:type="dxa"/>
            <w:gridSpan w:val="7"/>
            <w:shd w:val="clear" w:color="auto" w:fill="auto"/>
            <w:vAlign w:val="center"/>
            <w:hideMark/>
          </w:tcPr>
          <w:p w:rsidR="00BF6542" w:rsidRDefault="00BF6542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BF6542" w:rsidRDefault="00BF6542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BF6542" w:rsidRDefault="00BF6542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BF6542" w:rsidRDefault="00BF6542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674009" w:rsidRPr="00B05AE9" w:rsidRDefault="00674009" w:rsidP="008053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lastRenderedPageBreak/>
              <w:t>10,000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BF6542" w:rsidRDefault="00BF6542" w:rsidP="00C6046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BF6542" w:rsidRDefault="00BF6542" w:rsidP="00C6046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BF6542" w:rsidRDefault="00BF6542" w:rsidP="00C6046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BF6542" w:rsidRDefault="00BF6542" w:rsidP="00C6046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674009" w:rsidRPr="00B05AE9" w:rsidRDefault="00674009" w:rsidP="00C6046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BF6542" w:rsidRPr="00B05AE9" w:rsidTr="00645246">
        <w:trPr>
          <w:gridAfter w:val="10"/>
          <w:wAfter w:w="430" w:type="dxa"/>
          <w:trHeight w:val="480"/>
        </w:trPr>
        <w:tc>
          <w:tcPr>
            <w:tcW w:w="712" w:type="dxa"/>
            <w:gridSpan w:val="5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45" w:type="dxa"/>
            <w:gridSpan w:val="57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242" w:type="dxa"/>
            <w:gridSpan w:val="8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8" w:type="dxa"/>
            <w:gridSpan w:val="7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674009" w:rsidRPr="00B05AE9" w:rsidRDefault="00674009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F6542" w:rsidRPr="00B05AE9" w:rsidTr="00645246">
        <w:trPr>
          <w:gridAfter w:val="10"/>
          <w:wAfter w:w="430" w:type="dxa"/>
          <w:trHeight w:val="480"/>
        </w:trPr>
        <w:tc>
          <w:tcPr>
            <w:tcW w:w="712" w:type="dxa"/>
            <w:gridSpan w:val="5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45" w:type="dxa"/>
            <w:gridSpan w:val="57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เงินอุดหนุนเอกชน</w:t>
            </w:r>
          </w:p>
        </w:tc>
        <w:tc>
          <w:tcPr>
            <w:tcW w:w="1242" w:type="dxa"/>
            <w:gridSpan w:val="8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674009" w:rsidRPr="00B05AE9" w:rsidRDefault="00674009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BF6542" w:rsidRPr="00B05AE9" w:rsidTr="00645246">
        <w:trPr>
          <w:gridAfter w:val="10"/>
          <w:wAfter w:w="430" w:type="dxa"/>
          <w:trHeight w:val="480"/>
        </w:trPr>
        <w:tc>
          <w:tcPr>
            <w:tcW w:w="712" w:type="dxa"/>
            <w:gridSpan w:val="5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45" w:type="dxa"/>
            <w:gridSpan w:val="57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อุดหนุนศูนย์พัฒนาครอบครัวในชุมชนตำบล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242" w:type="dxa"/>
            <w:gridSpan w:val="8"/>
            <w:shd w:val="clear" w:color="000000" w:fill="FFFFFF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50" w:type="dxa"/>
            <w:gridSpan w:val="4"/>
            <w:shd w:val="clear" w:color="000000" w:fill="FFFFFF"/>
            <w:hideMark/>
          </w:tcPr>
          <w:p w:rsidR="00674009" w:rsidRPr="00B05AE9" w:rsidRDefault="00674009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F6542" w:rsidRPr="00B05AE9" w:rsidTr="00645246">
        <w:trPr>
          <w:gridAfter w:val="10"/>
          <w:wAfter w:w="430" w:type="dxa"/>
          <w:trHeight w:val="401"/>
        </w:trPr>
        <w:tc>
          <w:tcPr>
            <w:tcW w:w="712" w:type="dxa"/>
            <w:gridSpan w:val="5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6" w:type="dxa"/>
            <w:gridSpan w:val="21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59" w:type="dxa"/>
            <w:gridSpan w:val="36"/>
            <w:shd w:val="clear" w:color="auto" w:fill="auto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เพื่อจ่ายเป็นค่าอุดหนุนศูนย์พัฒนาครอบครัวในชุมชนครัว</w:t>
            </w:r>
            <w:r w:rsidR="00A213A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ตำบลเขาชัยสน</w:t>
            </w:r>
            <w:r w:rsidR="00A213A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A213A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–</w:t>
            </w:r>
            <w:r w:rsidR="00A213A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A213A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</w:t>
            </w:r>
            <w:proofErr w:type="spellStart"/>
            <w:r w:rsidR="00A213A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ถิ่</w:t>
            </w:r>
            <w:proofErr w:type="spellEnd"/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53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="00A213A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 </w:t>
            </w:r>
          </w:p>
        </w:tc>
        <w:tc>
          <w:tcPr>
            <w:tcW w:w="1242" w:type="dxa"/>
            <w:gridSpan w:val="8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B05AE9" w:rsidRPr="00B05AE9" w:rsidTr="00BF6542">
        <w:trPr>
          <w:gridAfter w:val="10"/>
          <w:wAfter w:w="430" w:type="dxa"/>
          <w:trHeight w:val="360"/>
        </w:trPr>
        <w:tc>
          <w:tcPr>
            <w:tcW w:w="10627" w:type="dxa"/>
            <w:gridSpan w:val="81"/>
            <w:shd w:val="clear" w:color="auto" w:fill="auto"/>
            <w:vAlign w:val="center"/>
            <w:hideMark/>
          </w:tcPr>
          <w:p w:rsidR="00674009" w:rsidRDefault="00674009" w:rsidP="00C6046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B05AE9" w:rsidRPr="00B05AE9" w:rsidRDefault="00B05AE9" w:rsidP="00B05AE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แผนงานเคหะและชุมชน</w:t>
            </w:r>
          </w:p>
        </w:tc>
      </w:tr>
      <w:tr w:rsidR="00BF6542" w:rsidRPr="00B05AE9" w:rsidTr="00645246">
        <w:trPr>
          <w:gridAfter w:val="10"/>
          <w:wAfter w:w="430" w:type="dxa"/>
          <w:trHeight w:val="64"/>
        </w:trPr>
        <w:tc>
          <w:tcPr>
            <w:tcW w:w="1040" w:type="dxa"/>
            <w:gridSpan w:val="20"/>
            <w:shd w:val="clear" w:color="auto" w:fill="auto"/>
            <w:vAlign w:val="center"/>
            <w:hideMark/>
          </w:tcPr>
          <w:p w:rsidR="00B05AE9" w:rsidRPr="00B05AE9" w:rsidRDefault="00B05AE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37" w:type="dxa"/>
            <w:gridSpan w:val="41"/>
            <w:shd w:val="clear" w:color="auto" w:fill="auto"/>
            <w:vAlign w:val="center"/>
            <w:hideMark/>
          </w:tcPr>
          <w:p w:rsidR="00B05AE9" w:rsidRPr="00B05AE9" w:rsidRDefault="00B05AE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322" w:type="dxa"/>
            <w:gridSpan w:val="9"/>
            <w:shd w:val="clear" w:color="auto" w:fill="auto"/>
            <w:vAlign w:val="center"/>
            <w:hideMark/>
          </w:tcPr>
          <w:p w:rsidR="00B05AE9" w:rsidRPr="00B05AE9" w:rsidRDefault="00B05AE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8" w:type="dxa"/>
            <w:gridSpan w:val="7"/>
            <w:shd w:val="clear" w:color="auto" w:fill="auto"/>
            <w:vAlign w:val="center"/>
            <w:hideMark/>
          </w:tcPr>
          <w:p w:rsidR="00B05AE9" w:rsidRPr="00B05AE9" w:rsidRDefault="00B05AE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4,234,660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B05AE9" w:rsidRPr="00B05AE9" w:rsidRDefault="00B05AE9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F6542" w:rsidRPr="00B05AE9" w:rsidTr="00645246">
        <w:trPr>
          <w:gridAfter w:val="10"/>
          <w:wAfter w:w="430" w:type="dxa"/>
          <w:trHeight w:val="64"/>
        </w:trPr>
        <w:tc>
          <w:tcPr>
            <w:tcW w:w="1040" w:type="dxa"/>
            <w:gridSpan w:val="20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37" w:type="dxa"/>
            <w:gridSpan w:val="41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322" w:type="dxa"/>
            <w:gridSpan w:val="9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8" w:type="dxa"/>
            <w:gridSpan w:val="7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3,393,360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674009" w:rsidRPr="00B05AE9" w:rsidRDefault="00674009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F6542" w:rsidRPr="00B05AE9" w:rsidTr="00645246">
        <w:trPr>
          <w:gridAfter w:val="10"/>
          <w:wAfter w:w="430" w:type="dxa"/>
          <w:trHeight w:val="64"/>
        </w:trPr>
        <w:tc>
          <w:tcPr>
            <w:tcW w:w="1040" w:type="dxa"/>
            <w:gridSpan w:val="20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37" w:type="dxa"/>
            <w:gridSpan w:val="41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322" w:type="dxa"/>
            <w:gridSpan w:val="9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8" w:type="dxa"/>
            <w:gridSpan w:val="7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3,393,360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674009" w:rsidRPr="00B05AE9" w:rsidRDefault="00674009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F6542" w:rsidRPr="00B05AE9" w:rsidTr="00645246">
        <w:trPr>
          <w:gridAfter w:val="10"/>
          <w:wAfter w:w="430" w:type="dxa"/>
          <w:trHeight w:val="480"/>
        </w:trPr>
        <w:tc>
          <w:tcPr>
            <w:tcW w:w="1040" w:type="dxa"/>
            <w:gridSpan w:val="20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37" w:type="dxa"/>
            <w:gridSpan w:val="41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2,139,720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674009" w:rsidRPr="00B05AE9" w:rsidRDefault="00674009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45677" w:rsidRPr="00B05AE9" w:rsidTr="00645246">
        <w:trPr>
          <w:gridAfter w:val="10"/>
          <w:wAfter w:w="430" w:type="dxa"/>
          <w:trHeight w:val="64"/>
        </w:trPr>
        <w:tc>
          <w:tcPr>
            <w:tcW w:w="1040" w:type="dxa"/>
            <w:gridSpan w:val="20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2" w:type="dxa"/>
            <w:gridSpan w:val="13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3" w:type="dxa"/>
            <w:gridSpan w:val="17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02" w:type="dxa"/>
            <w:gridSpan w:val="11"/>
            <w:shd w:val="clear" w:color="auto" w:fill="auto"/>
            <w:hideMark/>
          </w:tcPr>
          <w:p w:rsidR="00674009" w:rsidRPr="00B05AE9" w:rsidRDefault="00674009" w:rsidP="0067400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เพื่อจ่ายเป็นเงินเดือนให้แก่พนักงานส่วนตำบล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="0080537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0537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คำ</w:t>
            </w:r>
            <w:r w:rsidR="0080537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นวณตั้งจ่ายไม่เกิน</w:t>
            </w:r>
            <w:r w:rsidR="0080537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="0080537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674009" w:rsidRPr="00B05AE9" w:rsidRDefault="00674009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F6542" w:rsidRPr="00B05AE9" w:rsidTr="00645246">
        <w:trPr>
          <w:gridAfter w:val="10"/>
          <w:wAfter w:w="430" w:type="dxa"/>
          <w:trHeight w:val="64"/>
        </w:trPr>
        <w:tc>
          <w:tcPr>
            <w:tcW w:w="1040" w:type="dxa"/>
            <w:gridSpan w:val="20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37" w:type="dxa"/>
            <w:gridSpan w:val="41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21,300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674009" w:rsidRPr="00B05AE9" w:rsidRDefault="00674009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45677" w:rsidRPr="00B05AE9" w:rsidTr="00645246">
        <w:trPr>
          <w:gridAfter w:val="10"/>
          <w:wAfter w:w="430" w:type="dxa"/>
          <w:trHeight w:val="64"/>
        </w:trPr>
        <w:tc>
          <w:tcPr>
            <w:tcW w:w="1040" w:type="dxa"/>
            <w:gridSpan w:val="20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2" w:type="dxa"/>
            <w:gridSpan w:val="13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3" w:type="dxa"/>
            <w:gridSpan w:val="17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02" w:type="dxa"/>
            <w:gridSpan w:val="11"/>
            <w:shd w:val="clear" w:color="auto" w:fill="auto"/>
            <w:hideMark/>
          </w:tcPr>
          <w:p w:rsidR="0075607B" w:rsidRDefault="00674009" w:rsidP="0067400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เพื่อจ่ายเป็นเงินเพิ่มค่าครองชีพของพนักงานส่วน</w:t>
            </w:r>
            <w:r w:rsidR="0075607B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ตำบลจำนวน</w:t>
            </w:r>
          </w:p>
          <w:p w:rsidR="00674009" w:rsidRPr="00B05AE9" w:rsidRDefault="0075607B" w:rsidP="0067400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คำนวณตั้งจ่ายไม่เกิน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674009" w:rsidRPr="00B05AE9" w:rsidRDefault="00674009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F6542" w:rsidRPr="00B05AE9" w:rsidTr="00645246">
        <w:trPr>
          <w:gridAfter w:val="10"/>
          <w:wAfter w:w="430" w:type="dxa"/>
          <w:trHeight w:val="64"/>
        </w:trPr>
        <w:tc>
          <w:tcPr>
            <w:tcW w:w="1040" w:type="dxa"/>
            <w:gridSpan w:val="20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37" w:type="dxa"/>
            <w:gridSpan w:val="41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674009" w:rsidRPr="00B05AE9" w:rsidRDefault="00674009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45677" w:rsidRPr="00B05AE9" w:rsidTr="00645246">
        <w:trPr>
          <w:gridAfter w:val="10"/>
          <w:wAfter w:w="430" w:type="dxa"/>
          <w:trHeight w:val="405"/>
        </w:trPr>
        <w:tc>
          <w:tcPr>
            <w:tcW w:w="1040" w:type="dxa"/>
            <w:gridSpan w:val="20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2" w:type="dxa"/>
            <w:gridSpan w:val="13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3" w:type="dxa"/>
            <w:gridSpan w:val="17"/>
            <w:shd w:val="clear" w:color="000000" w:fill="FFFFFF"/>
            <w:vAlign w:val="center"/>
            <w:hideMark/>
          </w:tcPr>
          <w:p w:rsidR="00674009" w:rsidRPr="00B05AE9" w:rsidRDefault="00674009" w:rsidP="0067400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02" w:type="dxa"/>
            <w:gridSpan w:val="11"/>
            <w:shd w:val="clear" w:color="auto" w:fill="auto"/>
            <w:hideMark/>
          </w:tcPr>
          <w:p w:rsidR="00674009" w:rsidRPr="00B05AE9" w:rsidRDefault="00674009" w:rsidP="0067400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เป็นรายเดือนของข้าราชการและพนักงานส่วนตำบลที่ได้รับเงินประจำตำแหน่งตามกฎหมายว่าด้วยเงินเดือนและเงินประจำตำแหน่งผู้อำนวยการ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674009" w:rsidRPr="00B05AE9" w:rsidRDefault="00674009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F6542" w:rsidRPr="00B05AE9" w:rsidTr="00645246">
        <w:trPr>
          <w:gridAfter w:val="10"/>
          <w:wAfter w:w="430" w:type="dxa"/>
          <w:trHeight w:val="64"/>
        </w:trPr>
        <w:tc>
          <w:tcPr>
            <w:tcW w:w="1040" w:type="dxa"/>
            <w:gridSpan w:val="20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37" w:type="dxa"/>
            <w:gridSpan w:val="41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1,052,400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674009" w:rsidRPr="00B05AE9" w:rsidRDefault="00674009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45677" w:rsidRPr="00B05AE9" w:rsidTr="00645246">
        <w:trPr>
          <w:gridAfter w:val="10"/>
          <w:wAfter w:w="430" w:type="dxa"/>
          <w:trHeight w:val="64"/>
        </w:trPr>
        <w:tc>
          <w:tcPr>
            <w:tcW w:w="1040" w:type="dxa"/>
            <w:gridSpan w:val="20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2" w:type="dxa"/>
            <w:gridSpan w:val="13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3" w:type="dxa"/>
            <w:gridSpan w:val="17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02" w:type="dxa"/>
            <w:gridSpan w:val="11"/>
            <w:shd w:val="clear" w:color="auto" w:fill="auto"/>
            <w:hideMark/>
          </w:tcPr>
          <w:p w:rsidR="00674009" w:rsidRPr="00B05AE9" w:rsidRDefault="00674009" w:rsidP="0067400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เพื่อจ่ายเป็นค่าจ้างพนักงานจ้างตามภารกิจและพนักงานจ้างทั่วไปจำนวน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9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คำนวณตั้งจ่ายไม่เกิน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674009" w:rsidRPr="00B05AE9" w:rsidRDefault="00674009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F6542" w:rsidRPr="00B05AE9" w:rsidTr="00645246">
        <w:trPr>
          <w:gridAfter w:val="10"/>
          <w:wAfter w:w="430" w:type="dxa"/>
          <w:trHeight w:val="229"/>
        </w:trPr>
        <w:tc>
          <w:tcPr>
            <w:tcW w:w="1040" w:type="dxa"/>
            <w:gridSpan w:val="20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37" w:type="dxa"/>
            <w:gridSpan w:val="41"/>
            <w:shd w:val="clear" w:color="auto" w:fill="auto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137,940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674009" w:rsidRPr="00B05AE9" w:rsidRDefault="00674009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45677" w:rsidRPr="00B05AE9" w:rsidTr="00645246">
        <w:trPr>
          <w:gridAfter w:val="10"/>
          <w:wAfter w:w="430" w:type="dxa"/>
          <w:trHeight w:val="505"/>
        </w:trPr>
        <w:tc>
          <w:tcPr>
            <w:tcW w:w="1040" w:type="dxa"/>
            <w:gridSpan w:val="20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2" w:type="dxa"/>
            <w:gridSpan w:val="13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3" w:type="dxa"/>
            <w:gridSpan w:val="17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02" w:type="dxa"/>
            <w:gridSpan w:val="11"/>
            <w:shd w:val="clear" w:color="auto" w:fill="auto"/>
            <w:hideMark/>
          </w:tcPr>
          <w:p w:rsidR="00674009" w:rsidRPr="00B05AE9" w:rsidRDefault="00674009" w:rsidP="0067400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เพื่อจ่ายเป็นเงินเพิ่มค่าครองชีพชั่วคราวของพนักงานจ้างตามภารกิจและพนักงานจ้างทั่วไปจำนวน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คำนวณตั้งจ่ายไม่เกิน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="0080537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674009" w:rsidRPr="00B05AE9" w:rsidRDefault="00674009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674009" w:rsidRPr="00B05AE9" w:rsidRDefault="00674009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F6542" w:rsidRPr="00B05AE9" w:rsidTr="00645246">
        <w:trPr>
          <w:gridAfter w:val="10"/>
          <w:wAfter w:w="430" w:type="dxa"/>
          <w:trHeight w:val="142"/>
        </w:trPr>
        <w:tc>
          <w:tcPr>
            <w:tcW w:w="1040" w:type="dxa"/>
            <w:gridSpan w:val="20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37" w:type="dxa"/>
            <w:gridSpan w:val="41"/>
            <w:shd w:val="clear" w:color="auto" w:fill="auto"/>
            <w:vAlign w:val="center"/>
            <w:hideMark/>
          </w:tcPr>
          <w:p w:rsidR="00C6046F" w:rsidRDefault="00C6046F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05374" w:rsidRDefault="00805374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451098" w:rsidRDefault="004510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9540A8" w:rsidRPr="00805374" w:rsidRDefault="009540A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งบดำเนินงาน</w:t>
            </w:r>
          </w:p>
        </w:tc>
        <w:tc>
          <w:tcPr>
            <w:tcW w:w="1322" w:type="dxa"/>
            <w:gridSpan w:val="9"/>
            <w:shd w:val="clear" w:color="auto" w:fill="auto"/>
            <w:vAlign w:val="center"/>
            <w:hideMark/>
          </w:tcPr>
          <w:p w:rsidR="00773798" w:rsidRDefault="00773798" w:rsidP="00C6046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451098" w:rsidRDefault="00451098" w:rsidP="00C6046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451098" w:rsidRDefault="00451098" w:rsidP="00C6046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05374" w:rsidRDefault="00805374" w:rsidP="00C6046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773798" w:rsidRPr="00B05AE9" w:rsidRDefault="00773798" w:rsidP="007560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278" w:type="dxa"/>
            <w:gridSpan w:val="7"/>
            <w:shd w:val="clear" w:color="auto" w:fill="auto"/>
            <w:vAlign w:val="center"/>
            <w:hideMark/>
          </w:tcPr>
          <w:p w:rsidR="00773798" w:rsidRDefault="00773798" w:rsidP="00C6046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451098" w:rsidRDefault="00451098" w:rsidP="00C6046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451098" w:rsidRDefault="00451098" w:rsidP="00C6046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05374" w:rsidRDefault="00805374" w:rsidP="00C6046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773798" w:rsidRPr="00B05AE9" w:rsidRDefault="00773798" w:rsidP="007560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lastRenderedPageBreak/>
              <w:t>685,000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773798" w:rsidRDefault="00773798" w:rsidP="0080537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451098" w:rsidRDefault="00451098" w:rsidP="0080537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451098" w:rsidRDefault="00451098" w:rsidP="0080537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05374" w:rsidRDefault="00805374" w:rsidP="0080537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773798" w:rsidRPr="00B05AE9" w:rsidRDefault="00773798" w:rsidP="0080537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BF6542" w:rsidRPr="00B05AE9" w:rsidTr="00645246">
        <w:trPr>
          <w:gridAfter w:val="10"/>
          <w:wAfter w:w="430" w:type="dxa"/>
          <w:trHeight w:val="74"/>
        </w:trPr>
        <w:tc>
          <w:tcPr>
            <w:tcW w:w="1040" w:type="dxa"/>
            <w:gridSpan w:val="20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37" w:type="dxa"/>
            <w:gridSpan w:val="41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322" w:type="dxa"/>
            <w:gridSpan w:val="9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8" w:type="dxa"/>
            <w:gridSpan w:val="7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165,000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773798" w:rsidRPr="00B05AE9" w:rsidRDefault="00773798" w:rsidP="0080537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F6542" w:rsidRPr="00B05AE9" w:rsidTr="00645246">
        <w:trPr>
          <w:gridAfter w:val="10"/>
          <w:wAfter w:w="430" w:type="dxa"/>
          <w:trHeight w:val="480"/>
        </w:trPr>
        <w:tc>
          <w:tcPr>
            <w:tcW w:w="1040" w:type="dxa"/>
            <w:gridSpan w:val="20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37" w:type="dxa"/>
            <w:gridSpan w:val="41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773798" w:rsidRPr="00B05AE9" w:rsidRDefault="00773798" w:rsidP="0080537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45677" w:rsidRPr="00B05AE9" w:rsidTr="00645246">
        <w:trPr>
          <w:gridAfter w:val="10"/>
          <w:wAfter w:w="430" w:type="dxa"/>
          <w:trHeight w:val="2633"/>
        </w:trPr>
        <w:tc>
          <w:tcPr>
            <w:tcW w:w="253" w:type="dxa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2" w:type="dxa"/>
            <w:gridSpan w:val="30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22" w:type="dxa"/>
            <w:gridSpan w:val="30"/>
            <w:shd w:val="clear" w:color="000000" w:fill="FFFFFF"/>
            <w:vAlign w:val="center"/>
            <w:hideMark/>
          </w:tcPr>
          <w:p w:rsidR="00451098" w:rsidRDefault="00773798" w:rsidP="0075607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เพื่อจ่ายเป็นค่าตอบแทนคณะกรรมการที่ปฏิบัติราชการอันเป็นประโยชน์</w:t>
            </w:r>
            <w:r w:rsidR="009540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กับองค์กรปกครองส่วนท้องถิ่นค่าตอบแทน</w:t>
            </w:r>
            <w:r w:rsidR="00451098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คณะกรรมการ</w:t>
            </w:r>
          </w:p>
          <w:p w:rsidR="00451098" w:rsidRDefault="00773798" w:rsidP="0075607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ตรวจรับพัสดุ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คณะกรรมการซื้อ</w:t>
            </w:r>
            <w:r w:rsidR="009540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="00451098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จ้างคณะกรรมการพิจารณาผล</w:t>
            </w:r>
            <w:r w:rsidR="00451098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9540A8" w:rsidRDefault="00773798" w:rsidP="0075607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คณะกรรมการกำหนดราคากลาง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งานซื้อหรือจ้างขององค์การบริหารส่วนตำบล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ค่าตอบแทนของผู้ควบคุมงานก่อสร้าง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หรือผู้มีสิทธิเบิกได้-ตามหนังสือ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กระทรวงการคลัง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ที่กค</w:t>
            </w:r>
            <w:proofErr w:type="spellEnd"/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0402.5/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="004510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156</w:t>
            </w:r>
            <w:proofErr w:type="spellStart"/>
            <w:r w:rsidR="00451098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="00451098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</w:t>
            </w:r>
            <w:r w:rsidR="00451098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="00451098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</w:t>
            </w:r>
            <w:r w:rsidR="009540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เรื่องหลักเกณฑ์การเบิกจ่ายค่าตอบแทนบุคคลหรือ</w:t>
            </w:r>
            <w:r w:rsidR="009540A8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คณะกรรม</w:t>
            </w:r>
          </w:p>
          <w:p w:rsidR="009540A8" w:rsidRDefault="00BF6542" w:rsidP="0075607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การเป็นต้น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–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พระราชบัญญัติการจัดซื้อจัดจ้างและการ</w:t>
            </w:r>
            <w:r w:rsidR="009540A8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บริหาร</w:t>
            </w:r>
          </w:p>
          <w:p w:rsidR="00773798" w:rsidRPr="0075607B" w:rsidRDefault="00BF6542" w:rsidP="0075607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งานพัสดุภาครัฐ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 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773798" w:rsidRPr="00B05AE9" w:rsidRDefault="00773798" w:rsidP="0080537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45677" w:rsidRPr="00B05AE9" w:rsidTr="00645246">
        <w:trPr>
          <w:gridAfter w:val="10"/>
          <w:wAfter w:w="430" w:type="dxa"/>
          <w:trHeight w:val="84"/>
        </w:trPr>
        <w:tc>
          <w:tcPr>
            <w:tcW w:w="253" w:type="dxa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4" w:type="dxa"/>
            <w:gridSpan w:val="8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30" w:type="dxa"/>
            <w:gridSpan w:val="52"/>
            <w:shd w:val="clear" w:color="auto" w:fill="auto"/>
            <w:vAlign w:val="center"/>
            <w:hideMark/>
          </w:tcPr>
          <w:p w:rsidR="00773798" w:rsidRPr="00B05AE9" w:rsidRDefault="00BF6542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773798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773798" w:rsidRPr="00B05AE9" w:rsidRDefault="00773798" w:rsidP="0080537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45677" w:rsidRPr="00B05AE9" w:rsidTr="00645246">
        <w:trPr>
          <w:gridAfter w:val="10"/>
          <w:wAfter w:w="430" w:type="dxa"/>
          <w:trHeight w:val="1621"/>
        </w:trPr>
        <w:tc>
          <w:tcPr>
            <w:tcW w:w="253" w:type="dxa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2" w:type="dxa"/>
            <w:gridSpan w:val="30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22" w:type="dxa"/>
            <w:gridSpan w:val="30"/>
            <w:shd w:val="clear" w:color="000000" w:fill="FFFFFF"/>
            <w:vAlign w:val="center"/>
            <w:hideMark/>
          </w:tcPr>
          <w:p w:rsidR="00773798" w:rsidRPr="0075607B" w:rsidRDefault="00773798" w:rsidP="00BF654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เพื่อจ่ายเป็นค่าตอบแทนการปฏิบัติงานนอกเวลาราชการของพนักงานส่วนตำบลพนักงานจ้างตามภารกิจ</w:t>
            </w:r>
            <w:r w:rsidR="004510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="00451098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ทั่วไปตามระเบียบกระ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ทรวงมหาดไทยว่าด้วยการเบิกจ่ายเงินตอบแทนการ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ปฏิบัติงานนอกเวลาราชการขององค์กรปกครองส่วนท้อง</w:t>
            </w:r>
            <w:proofErr w:type="spellStart"/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ถิ่นพ.ศ</w:t>
            </w:r>
            <w:proofErr w:type="spellEnd"/>
            <w:r w:rsidR="00BF654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.2559-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="00BF654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ด่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วนมากที่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2409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  <w:r w:rsidR="00BF654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เรื่องระเบียบกระทรวงมหาดไทย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BF654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2559  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773798" w:rsidRPr="00B05AE9" w:rsidRDefault="00773798" w:rsidP="0080537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45677" w:rsidRPr="00B05AE9" w:rsidTr="00645246">
        <w:trPr>
          <w:gridAfter w:val="10"/>
          <w:wAfter w:w="430" w:type="dxa"/>
          <w:trHeight w:val="64"/>
        </w:trPr>
        <w:tc>
          <w:tcPr>
            <w:tcW w:w="253" w:type="dxa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38" w:type="dxa"/>
            <w:gridSpan w:val="17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gridSpan w:val="43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773798" w:rsidRPr="00B05AE9" w:rsidRDefault="00773798" w:rsidP="0080537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45677" w:rsidRPr="00B05AE9" w:rsidTr="00645246">
        <w:trPr>
          <w:gridAfter w:val="10"/>
          <w:wAfter w:w="430" w:type="dxa"/>
          <w:trHeight w:val="390"/>
        </w:trPr>
        <w:tc>
          <w:tcPr>
            <w:tcW w:w="253" w:type="dxa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2" w:type="dxa"/>
            <w:gridSpan w:val="30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22" w:type="dxa"/>
            <w:gridSpan w:val="30"/>
            <w:shd w:val="clear" w:color="000000" w:fill="FFFFFF"/>
            <w:vAlign w:val="center"/>
            <w:hideMark/>
          </w:tcPr>
          <w:p w:rsidR="009540A8" w:rsidRDefault="00773798" w:rsidP="00BF654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เพื่อจ่ายเป็นเงินค่าช่วยเหลือการศึกษาบุตรของพนักงานส่วน</w:t>
            </w:r>
            <w:r w:rsidR="0075607B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ตำบลและ</w:t>
            </w:r>
            <w:r w:rsidR="00451098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ผู้มีสิทธิเบิกเงินช่วยเหลือการศึกษาบุตรของพนักงานส่วนตำบลเป็นไปตามพระราชกฤษฎีกาและระเบียบ</w:t>
            </w:r>
            <w:r w:rsidR="00451098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51098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="00451098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510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–</w:t>
            </w:r>
            <w:r w:rsidR="00451098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พระราชกฤษฎีกาเงิน</w:t>
            </w:r>
            <w:r w:rsidR="00B132B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สวัสดิ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การเกี่ยวกับการศึกษาบุตร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2523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="009540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7)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9540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2554-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ระเบียบกระทรวงการคลัง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</w:t>
            </w:r>
            <w:r w:rsidR="009540A8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เบิกจ่าย</w:t>
            </w:r>
          </w:p>
          <w:p w:rsidR="009540A8" w:rsidRDefault="00BF6542" w:rsidP="00BF654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เงินสวัสดิการ</w:t>
            </w:r>
            <w:r w:rsidR="009540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เกี่ยวกับการศึกษาบุตร</w:t>
            </w:r>
            <w:r w:rsidR="009540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2560-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</w:t>
            </w:r>
            <w:r w:rsidR="009540A8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</w:t>
            </w:r>
          </w:p>
          <w:p w:rsidR="00451098" w:rsidRPr="009540A8" w:rsidRDefault="00BF6542" w:rsidP="004510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มหาดไทยว่าด้วยเงินสวัสดิการเกี่ยวกับการศึกษาบุตร</w:t>
            </w:r>
            <w:r w:rsidRPr="00B132B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</w:t>
            </w:r>
            <w:r w:rsidRPr="009540A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ส่วน</w:t>
            </w:r>
            <w:r w:rsidR="009540A8" w:rsidRPr="009540A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ท้องถิ่น</w:t>
            </w:r>
            <w:r w:rsidR="009540A8" w:rsidRPr="009540A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="009540A8" w:rsidRPr="009540A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พ.ศ.</w:t>
            </w:r>
            <w:r w:rsidR="009540A8" w:rsidRPr="009540A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2541–</w:t>
            </w:r>
            <w:r w:rsidR="009540A8" w:rsidRPr="009540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</w:t>
            </w:r>
            <w:r w:rsidR="009540A8" w:rsidRPr="009540A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ทรวงมหาดไทยว่าด้วยเงินสวัสดิการเกี่ยวกับการศึกษาบุตรของพนักงานส่วนท้องถิ่น</w:t>
            </w:r>
            <w:r w:rsidR="009540A8" w:rsidRPr="009540A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(</w:t>
            </w:r>
            <w:r w:rsidR="009540A8" w:rsidRPr="009540A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ฉบับที่</w:t>
            </w:r>
            <w:r w:rsidR="009540A8" w:rsidRPr="009540A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3)</w:t>
            </w:r>
            <w:r w:rsidR="00B132B4" w:rsidRPr="009540A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พ.ศ.</w:t>
            </w:r>
            <w:r w:rsidR="00B132B4" w:rsidRPr="009540A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2549</w:t>
            </w:r>
            <w:r w:rsidR="00B132B4" w:rsidRPr="0045109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</w:p>
          <w:p w:rsidR="00773798" w:rsidRPr="00BF6542" w:rsidRDefault="00773798" w:rsidP="007737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"/>
                <w:szCs w:val="2"/>
              </w:rPr>
            </w:pP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773798" w:rsidRPr="00B05AE9" w:rsidRDefault="00773798" w:rsidP="0080537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128F5" w:rsidRPr="00B05AE9" w:rsidTr="00645246">
        <w:trPr>
          <w:gridAfter w:val="10"/>
          <w:wAfter w:w="430" w:type="dxa"/>
          <w:trHeight w:val="480"/>
        </w:trPr>
        <w:tc>
          <w:tcPr>
            <w:tcW w:w="253" w:type="dxa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gridSpan w:val="25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79" w:type="dxa"/>
            <w:gridSpan w:val="35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322" w:type="dxa"/>
            <w:gridSpan w:val="9"/>
            <w:shd w:val="clear" w:color="auto" w:fill="auto"/>
            <w:vAlign w:val="center"/>
            <w:hideMark/>
          </w:tcPr>
          <w:p w:rsidR="00773798" w:rsidRPr="00B05AE9" w:rsidRDefault="00773798" w:rsidP="0045109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8" w:type="dxa"/>
            <w:gridSpan w:val="7"/>
            <w:shd w:val="clear" w:color="auto" w:fill="auto"/>
            <w:vAlign w:val="center"/>
            <w:hideMark/>
          </w:tcPr>
          <w:p w:rsidR="00773798" w:rsidRPr="00B05AE9" w:rsidRDefault="00773798" w:rsidP="0045109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773798" w:rsidRPr="00B05AE9" w:rsidRDefault="00773798" w:rsidP="004510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B05AE9" w:rsidTr="00645246">
        <w:trPr>
          <w:gridAfter w:val="10"/>
          <w:wAfter w:w="430" w:type="dxa"/>
          <w:trHeight w:val="480"/>
        </w:trPr>
        <w:tc>
          <w:tcPr>
            <w:tcW w:w="253" w:type="dxa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gridSpan w:val="25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79" w:type="dxa"/>
            <w:gridSpan w:val="35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773798" w:rsidRPr="00B05AE9" w:rsidRDefault="00773798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2128F5" w:rsidRPr="00B05AE9" w:rsidTr="00645246">
        <w:trPr>
          <w:gridAfter w:val="10"/>
          <w:wAfter w:w="430" w:type="dxa"/>
          <w:trHeight w:val="480"/>
        </w:trPr>
        <w:tc>
          <w:tcPr>
            <w:tcW w:w="253" w:type="dxa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gridSpan w:val="25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79" w:type="dxa"/>
            <w:gridSpan w:val="35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ค่าจ้างเหมาบริการต่าง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322" w:type="dxa"/>
            <w:gridSpan w:val="9"/>
            <w:shd w:val="clear" w:color="000000" w:fill="FFFFFF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50" w:type="dxa"/>
            <w:gridSpan w:val="4"/>
            <w:shd w:val="clear" w:color="000000" w:fill="FFFFFF"/>
            <w:hideMark/>
          </w:tcPr>
          <w:p w:rsidR="00773798" w:rsidRPr="00B05AE9" w:rsidRDefault="00773798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B05AE9" w:rsidTr="00645246">
        <w:trPr>
          <w:gridAfter w:val="10"/>
          <w:wAfter w:w="430" w:type="dxa"/>
          <w:trHeight w:val="365"/>
        </w:trPr>
        <w:tc>
          <w:tcPr>
            <w:tcW w:w="253" w:type="dxa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45" w:type="dxa"/>
            <w:gridSpan w:val="25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" w:type="dxa"/>
            <w:gridSpan w:val="16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47" w:type="dxa"/>
            <w:gridSpan w:val="19"/>
            <w:shd w:val="clear" w:color="auto" w:fill="auto"/>
            <w:hideMark/>
          </w:tcPr>
          <w:p w:rsidR="00773798" w:rsidRPr="00B05AE9" w:rsidRDefault="00773798" w:rsidP="0077379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ในราชการขององค์การบริหารส่วนตำบล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เข้าปกหนังสือ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ค่าถ่ายแบบแปลนต่าง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ค่าจ้างเหมาแบกหามสัมภาระ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773798" w:rsidRPr="00B05AE9" w:rsidRDefault="00773798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128F5" w:rsidRPr="00B05AE9" w:rsidTr="00645246">
        <w:trPr>
          <w:gridAfter w:val="10"/>
          <w:wAfter w:w="430" w:type="dxa"/>
          <w:trHeight w:val="480"/>
        </w:trPr>
        <w:tc>
          <w:tcPr>
            <w:tcW w:w="253" w:type="dxa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gridSpan w:val="25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79" w:type="dxa"/>
            <w:gridSpan w:val="35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ค่าประกันภัยรถยนต์</w:t>
            </w:r>
          </w:p>
        </w:tc>
        <w:tc>
          <w:tcPr>
            <w:tcW w:w="1322" w:type="dxa"/>
            <w:gridSpan w:val="9"/>
            <w:shd w:val="clear" w:color="000000" w:fill="FFFFFF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50" w:type="dxa"/>
            <w:gridSpan w:val="4"/>
            <w:shd w:val="clear" w:color="000000" w:fill="FFFFFF"/>
            <w:hideMark/>
          </w:tcPr>
          <w:p w:rsidR="00773798" w:rsidRPr="00B05AE9" w:rsidRDefault="00773798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B05AE9" w:rsidTr="00645246">
        <w:trPr>
          <w:gridAfter w:val="10"/>
          <w:wAfter w:w="430" w:type="dxa"/>
          <w:trHeight w:val="575"/>
        </w:trPr>
        <w:tc>
          <w:tcPr>
            <w:tcW w:w="712" w:type="dxa"/>
            <w:gridSpan w:val="5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1" w:type="dxa"/>
            <w:gridSpan w:val="23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3" w:type="dxa"/>
            <w:gridSpan w:val="18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91" w:type="dxa"/>
            <w:gridSpan w:val="15"/>
            <w:shd w:val="clear" w:color="auto" w:fill="auto"/>
            <w:hideMark/>
          </w:tcPr>
          <w:p w:rsidR="00773798" w:rsidRPr="00B05AE9" w:rsidRDefault="00773798" w:rsidP="00BF654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เพื่อจ่ายเป็นทำประกันภัยรถยนต์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คัน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ในส่วนราชการขององค์การบริหารส่วนตำบล-ระเบียบกระทรวงมหาดไทยว่าด้วยค่าใช้จ่ายในการ</w:t>
            </w:r>
            <w:proofErr w:type="spellStart"/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จัดทํา</w:t>
            </w:r>
            <w:proofErr w:type="spellEnd"/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ประกันภัย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ทรัพย์สินขององค์กรปกครองส่วนท้องถิ่นพ.ศ.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2562  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773798" w:rsidRPr="00B05AE9" w:rsidRDefault="00773798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45677" w:rsidRPr="00B05AE9" w:rsidTr="00645246">
        <w:trPr>
          <w:gridAfter w:val="10"/>
          <w:wAfter w:w="430" w:type="dxa"/>
          <w:trHeight w:val="480"/>
        </w:trPr>
        <w:tc>
          <w:tcPr>
            <w:tcW w:w="712" w:type="dxa"/>
            <w:gridSpan w:val="5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11" w:type="dxa"/>
            <w:gridSpan w:val="23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54" w:type="dxa"/>
            <w:gridSpan w:val="33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773798" w:rsidRPr="00B05AE9" w:rsidRDefault="00773798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E45677" w:rsidRPr="00B05AE9" w:rsidTr="00645246">
        <w:trPr>
          <w:gridAfter w:val="10"/>
          <w:wAfter w:w="430" w:type="dxa"/>
          <w:trHeight w:val="480"/>
        </w:trPr>
        <w:tc>
          <w:tcPr>
            <w:tcW w:w="712" w:type="dxa"/>
            <w:gridSpan w:val="5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11" w:type="dxa"/>
            <w:gridSpan w:val="23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54" w:type="dxa"/>
            <w:gridSpan w:val="33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 ค่าลงทะเบียน</w:t>
            </w:r>
          </w:p>
        </w:tc>
        <w:tc>
          <w:tcPr>
            <w:tcW w:w="1322" w:type="dxa"/>
            <w:gridSpan w:val="9"/>
            <w:shd w:val="clear" w:color="000000" w:fill="FFFFFF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50" w:type="dxa"/>
            <w:gridSpan w:val="4"/>
            <w:shd w:val="clear" w:color="000000" w:fill="FFFFFF"/>
            <w:hideMark/>
          </w:tcPr>
          <w:p w:rsidR="00773798" w:rsidRPr="00B05AE9" w:rsidRDefault="00773798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B05AE9" w:rsidTr="00645246">
        <w:trPr>
          <w:gridAfter w:val="10"/>
          <w:wAfter w:w="430" w:type="dxa"/>
          <w:trHeight w:val="4681"/>
        </w:trPr>
        <w:tc>
          <w:tcPr>
            <w:tcW w:w="712" w:type="dxa"/>
            <w:gridSpan w:val="5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1" w:type="dxa"/>
            <w:gridSpan w:val="23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3" w:type="dxa"/>
            <w:gridSpan w:val="18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91" w:type="dxa"/>
            <w:gridSpan w:val="15"/>
            <w:shd w:val="clear" w:color="auto" w:fill="auto"/>
            <w:hideMark/>
          </w:tcPr>
          <w:p w:rsidR="00BF6542" w:rsidRDefault="00773798" w:rsidP="00BF654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เพื่อจ่ายเป็นค่าพาหนะ</w:t>
            </w:r>
            <w:r w:rsidR="0075607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="0075607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</w:t>
            </w:r>
            <w:r w:rsidR="0075607B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พัก</w:t>
            </w:r>
            <w:r w:rsidR="0075607B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5607B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จอดรถ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ท่าอากาศ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ค่าผ่านทางด่วนพิเศษค่าธรรมเนียมในการใช้สนามบิน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ในการเดินทางไปราชการหรือ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อบรมสัมมนาของพนักงานส่วนตำบล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และเพื่อจ่ายเป็นค่าธรรมเนียมต่าง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หรือค่าลงทะเบียนในราชการขององค์การบริหารส่วนตำบล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ค่าลงทะเบียนในการส่งพนักงานส่วนตำบล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พนักงานจ้างตามภารกิจพนักงานจ้างทั่วไป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ประชุมหรือฝึกอบรมสัมมนาหรือเรื่องอื่นๆ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ผู้ที่กระทรวงมหาดไทยสั่งให้ไปปฏิบัติราชการหรือองค์การบริหารส่วนตำบลให้ไปประชุมหรือฝึกอบรมสัมมนาหรือเรื่องอื่นๆ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ของเจ้าหน้าที่ท้องถิ่น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2555 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BF6542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   </w:t>
            </w:r>
          </w:p>
          <w:p w:rsidR="00773798" w:rsidRDefault="00773798" w:rsidP="00BF654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9540A8" w:rsidRDefault="009540A8" w:rsidP="00BF654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9540A8" w:rsidRDefault="009540A8" w:rsidP="00BF654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9540A8" w:rsidRDefault="009540A8" w:rsidP="00BF654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9540A8" w:rsidRPr="00B05AE9" w:rsidRDefault="009540A8" w:rsidP="00BF654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773798" w:rsidRPr="00B05AE9" w:rsidRDefault="00773798" w:rsidP="0077379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45677" w:rsidRPr="00B05AE9" w:rsidTr="00645246">
        <w:trPr>
          <w:gridAfter w:val="10"/>
          <w:wAfter w:w="430" w:type="dxa"/>
          <w:trHeight w:val="480"/>
        </w:trPr>
        <w:tc>
          <w:tcPr>
            <w:tcW w:w="712" w:type="dxa"/>
            <w:gridSpan w:val="5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11" w:type="dxa"/>
            <w:gridSpan w:val="23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54" w:type="dxa"/>
            <w:gridSpan w:val="33"/>
            <w:shd w:val="clear" w:color="auto" w:fill="auto"/>
            <w:vAlign w:val="center"/>
            <w:hideMark/>
          </w:tcPr>
          <w:p w:rsidR="00773798" w:rsidRPr="00B05AE9" w:rsidRDefault="00A8788E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="00773798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าบำรุงรักษาและซ่อมแซม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773798" w:rsidRPr="00B05AE9" w:rsidRDefault="00773798" w:rsidP="00A878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773798" w:rsidRPr="00B05AE9" w:rsidRDefault="00773798" w:rsidP="00A878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773798" w:rsidRPr="00B05AE9" w:rsidRDefault="00773798" w:rsidP="00A878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B05AE9" w:rsidTr="00645246">
        <w:trPr>
          <w:gridAfter w:val="10"/>
          <w:wAfter w:w="430" w:type="dxa"/>
          <w:trHeight w:val="1925"/>
        </w:trPr>
        <w:tc>
          <w:tcPr>
            <w:tcW w:w="712" w:type="dxa"/>
            <w:gridSpan w:val="5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1" w:type="dxa"/>
            <w:gridSpan w:val="23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3" w:type="dxa"/>
            <w:gridSpan w:val="18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91" w:type="dxa"/>
            <w:gridSpan w:val="15"/>
            <w:shd w:val="clear" w:color="auto" w:fill="auto"/>
            <w:hideMark/>
          </w:tcPr>
          <w:p w:rsidR="00773798" w:rsidRPr="00B05AE9" w:rsidRDefault="00773798" w:rsidP="0075607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เพื่อจ่ายเป็นค่าบำรุงรักษาหรือซ่อมแซมครุภัณฑ์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ค่าบำรุงรักษาหรือซ่อมแซมทรัพย์สินอื่น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75607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  <w:r w:rsidR="0075607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เครื่องตัดหญ้า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สิ่งก่อสร้าง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1134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2558 -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1657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2556  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773798" w:rsidRPr="00B05AE9" w:rsidRDefault="00773798" w:rsidP="0084540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45677" w:rsidRPr="00B05AE9" w:rsidTr="00645246">
        <w:trPr>
          <w:gridAfter w:val="10"/>
          <w:wAfter w:w="430" w:type="dxa"/>
          <w:trHeight w:val="480"/>
        </w:trPr>
        <w:tc>
          <w:tcPr>
            <w:tcW w:w="712" w:type="dxa"/>
            <w:gridSpan w:val="5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11" w:type="dxa"/>
            <w:gridSpan w:val="23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54" w:type="dxa"/>
            <w:gridSpan w:val="33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22" w:type="dxa"/>
            <w:gridSpan w:val="9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8" w:type="dxa"/>
            <w:gridSpan w:val="7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773798" w:rsidRPr="00B05AE9" w:rsidRDefault="00773798" w:rsidP="0084540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45677" w:rsidRPr="00B05AE9" w:rsidTr="00645246">
        <w:trPr>
          <w:gridAfter w:val="10"/>
          <w:wAfter w:w="430" w:type="dxa"/>
          <w:trHeight w:val="480"/>
        </w:trPr>
        <w:tc>
          <w:tcPr>
            <w:tcW w:w="712" w:type="dxa"/>
            <w:gridSpan w:val="5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11" w:type="dxa"/>
            <w:gridSpan w:val="23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54" w:type="dxa"/>
            <w:gridSpan w:val="33"/>
            <w:shd w:val="clear" w:color="auto" w:fill="auto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773798" w:rsidRPr="00B05AE9" w:rsidRDefault="00773798" w:rsidP="0084540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B05AE9" w:rsidTr="00645246">
        <w:trPr>
          <w:gridAfter w:val="10"/>
          <w:wAfter w:w="430" w:type="dxa"/>
          <w:trHeight w:val="64"/>
        </w:trPr>
        <w:tc>
          <w:tcPr>
            <w:tcW w:w="712" w:type="dxa"/>
            <w:gridSpan w:val="5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1" w:type="dxa"/>
            <w:gridSpan w:val="23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3" w:type="dxa"/>
            <w:gridSpan w:val="18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91" w:type="dxa"/>
            <w:gridSpan w:val="15"/>
            <w:shd w:val="clear" w:color="auto" w:fill="auto"/>
            <w:hideMark/>
          </w:tcPr>
          <w:p w:rsidR="00845404" w:rsidRDefault="00773798" w:rsidP="0084540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เพื่อจ่ายเป็นค่าซื้อสิ่งของ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เครื่องใช้</w:t>
            </w:r>
            <w:r w:rsidR="0084540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</w:t>
            </w:r>
            <w:r w:rsidR="0084540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4540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84540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4540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เช่นกระดาษ</w:t>
            </w:r>
            <w:r w:rsidR="0084540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45404"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แฟ้ม</w:t>
            </w:r>
          </w:p>
          <w:p w:rsidR="00773798" w:rsidRPr="00B05AE9" w:rsidRDefault="00773798" w:rsidP="0084540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B05A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773798" w:rsidRPr="00B05AE9" w:rsidRDefault="00773798" w:rsidP="00B05A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05A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773798" w:rsidRPr="00B05AE9" w:rsidRDefault="00773798" w:rsidP="0084540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45677" w:rsidRPr="00184A4E" w:rsidTr="00645246">
        <w:trPr>
          <w:gridAfter w:val="10"/>
          <w:wAfter w:w="430" w:type="dxa"/>
          <w:trHeight w:val="480"/>
        </w:trPr>
        <w:tc>
          <w:tcPr>
            <w:tcW w:w="611" w:type="dxa"/>
            <w:gridSpan w:val="4"/>
            <w:shd w:val="clear" w:color="auto" w:fill="auto"/>
            <w:vAlign w:val="center"/>
            <w:hideMark/>
          </w:tcPr>
          <w:p w:rsidR="00773798" w:rsidRPr="00184A4E" w:rsidRDefault="0077379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7" w:type="dxa"/>
            <w:gridSpan w:val="22"/>
            <w:shd w:val="clear" w:color="auto" w:fill="auto"/>
            <w:vAlign w:val="center"/>
            <w:hideMark/>
          </w:tcPr>
          <w:p w:rsidR="00773798" w:rsidRPr="00184A4E" w:rsidRDefault="0077379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79" w:type="dxa"/>
            <w:gridSpan w:val="35"/>
            <w:shd w:val="clear" w:color="auto" w:fill="auto"/>
            <w:vAlign w:val="center"/>
            <w:hideMark/>
          </w:tcPr>
          <w:p w:rsidR="00773798" w:rsidRPr="00184A4E" w:rsidRDefault="0077379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773798" w:rsidRPr="00184A4E" w:rsidRDefault="0077379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773798" w:rsidRPr="00184A4E" w:rsidRDefault="0077379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773798" w:rsidRPr="00184A4E" w:rsidRDefault="00773798" w:rsidP="0084540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45677" w:rsidRPr="00184A4E" w:rsidTr="00645246">
        <w:trPr>
          <w:gridAfter w:val="10"/>
          <w:wAfter w:w="430" w:type="dxa"/>
          <w:trHeight w:val="137"/>
        </w:trPr>
        <w:tc>
          <w:tcPr>
            <w:tcW w:w="611" w:type="dxa"/>
            <w:gridSpan w:val="4"/>
            <w:shd w:val="clear" w:color="000000" w:fill="FFFFFF"/>
            <w:vAlign w:val="center"/>
            <w:hideMark/>
          </w:tcPr>
          <w:p w:rsidR="008803E7" w:rsidRPr="00184A4E" w:rsidRDefault="008803E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19" w:type="dxa"/>
            <w:gridSpan w:val="38"/>
            <w:shd w:val="clear" w:color="000000" w:fill="FFFFFF"/>
            <w:vAlign w:val="center"/>
            <w:hideMark/>
          </w:tcPr>
          <w:p w:rsidR="008803E7" w:rsidRPr="00184A4E" w:rsidRDefault="008803E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47" w:type="dxa"/>
            <w:gridSpan w:val="19"/>
            <w:shd w:val="clear" w:color="000000" w:fill="FFFFFF"/>
            <w:vAlign w:val="center"/>
            <w:hideMark/>
          </w:tcPr>
          <w:p w:rsidR="00A8788E" w:rsidRDefault="008803E7" w:rsidP="0084540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เพื่อจ่ายเป็นค่าจัดซื้อวัสดุก่อสร้างที่เป็นวัสดุก่อสร้าง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ไม้ต่างๆสี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ทิน</w:t>
            </w:r>
            <w:proofErr w:type="spellStart"/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เนอร์</w:t>
            </w:r>
            <w:proofErr w:type="spellEnd"/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ปูนซีเมนต์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ตะปู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ค้อน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หิน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ลูกรัง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หรือวัสดุ</w:t>
            </w:r>
          </w:p>
          <w:p w:rsidR="008803E7" w:rsidRPr="00A8788E" w:rsidRDefault="00A8788E" w:rsidP="0084540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อื่นที่เข้ารายจ่ายประเภทนี้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เพื่อใช้ในกิจการและงานในอำนาจหน้าที่ขององค์การบริหารส่วนตำบล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8803E7" w:rsidRPr="00184A4E" w:rsidRDefault="008803E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8803E7" w:rsidRPr="00184A4E" w:rsidRDefault="008803E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8803E7" w:rsidRPr="00184A4E" w:rsidRDefault="008803E7" w:rsidP="0084540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45677" w:rsidRPr="00184A4E" w:rsidTr="00645246">
        <w:trPr>
          <w:gridAfter w:val="10"/>
          <w:wAfter w:w="430" w:type="dxa"/>
          <w:trHeight w:val="480"/>
        </w:trPr>
        <w:tc>
          <w:tcPr>
            <w:tcW w:w="611" w:type="dxa"/>
            <w:gridSpan w:val="4"/>
            <w:shd w:val="clear" w:color="auto" w:fill="auto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7" w:type="dxa"/>
            <w:gridSpan w:val="22"/>
            <w:shd w:val="clear" w:color="auto" w:fill="auto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79" w:type="dxa"/>
            <w:gridSpan w:val="35"/>
            <w:shd w:val="clear" w:color="auto" w:fill="auto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845404" w:rsidRPr="00184A4E" w:rsidRDefault="00845404" w:rsidP="0084540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211"/>
        </w:trPr>
        <w:tc>
          <w:tcPr>
            <w:tcW w:w="611" w:type="dxa"/>
            <w:gridSpan w:val="4"/>
            <w:shd w:val="clear" w:color="000000" w:fill="FFFFFF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7" w:type="dxa"/>
            <w:gridSpan w:val="22"/>
            <w:shd w:val="clear" w:color="000000" w:fill="FFFFFF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" w:type="dxa"/>
            <w:gridSpan w:val="16"/>
            <w:shd w:val="clear" w:color="000000" w:fill="FFFFFF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47" w:type="dxa"/>
            <w:gridSpan w:val="19"/>
            <w:shd w:val="clear" w:color="auto" w:fill="auto"/>
            <w:hideMark/>
          </w:tcPr>
          <w:p w:rsidR="00A8788E" w:rsidRDefault="00845404" w:rsidP="00A8788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เพื่อจ่ายเป็นค่าจัดซื้อวัสดุยานพาหนะและ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ขนส่ง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เช่นแบตเตอรี่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45404" w:rsidRPr="00184A4E" w:rsidRDefault="00845404" w:rsidP="00A8788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ยางนอก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ยางใน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สายไมล์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เพลา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ตลับลูกปืน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845404" w:rsidRPr="00184A4E" w:rsidRDefault="00845404" w:rsidP="0084540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45677" w:rsidRPr="00184A4E" w:rsidTr="00645246">
        <w:trPr>
          <w:gridAfter w:val="10"/>
          <w:wAfter w:w="430" w:type="dxa"/>
          <w:trHeight w:val="480"/>
        </w:trPr>
        <w:tc>
          <w:tcPr>
            <w:tcW w:w="611" w:type="dxa"/>
            <w:gridSpan w:val="4"/>
            <w:shd w:val="clear" w:color="auto" w:fill="auto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7" w:type="dxa"/>
            <w:gridSpan w:val="22"/>
            <w:shd w:val="clear" w:color="auto" w:fill="auto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79" w:type="dxa"/>
            <w:gridSpan w:val="35"/>
            <w:shd w:val="clear" w:color="auto" w:fill="auto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845404" w:rsidRPr="00184A4E" w:rsidRDefault="00845404" w:rsidP="0084540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2102"/>
        </w:trPr>
        <w:tc>
          <w:tcPr>
            <w:tcW w:w="611" w:type="dxa"/>
            <w:gridSpan w:val="4"/>
            <w:shd w:val="clear" w:color="000000" w:fill="FFFFFF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7" w:type="dxa"/>
            <w:gridSpan w:val="22"/>
            <w:shd w:val="clear" w:color="000000" w:fill="FFFFFF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" w:type="dxa"/>
            <w:gridSpan w:val="16"/>
            <w:shd w:val="clear" w:color="000000" w:fill="FFFFFF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47" w:type="dxa"/>
            <w:gridSpan w:val="19"/>
            <w:shd w:val="clear" w:color="auto" w:fill="auto"/>
            <w:hideMark/>
          </w:tcPr>
          <w:p w:rsidR="00A8788E" w:rsidRDefault="00845404" w:rsidP="0084540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จัดหาวัสดุเชื้อเพลิงและหล่อ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ลื่น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845404" w:rsidRPr="00184A4E" w:rsidRDefault="00845404" w:rsidP="0084540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สำหรับยานพาหนะขององค์การบริหารส่วนตำบลเช่นรถจักรยานยนต์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รถกระเช้าไฟฟ้า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เครื่องเลื่อยยนต์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เครื่องตัดหญ้าฯลฯ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ครื่องจักรจากหน่วยงานราชการหรือเอกชนอื่นที่องค์การบริหารส่วนตำบลขอสนับสนุนมาปฏิบัติงานในพื้นที่ขององค์การบริหารส่วนตำบล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845404" w:rsidRPr="00184A4E" w:rsidRDefault="00845404" w:rsidP="0084540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45677" w:rsidRPr="00184A4E" w:rsidTr="00645246">
        <w:trPr>
          <w:gridAfter w:val="10"/>
          <w:wAfter w:w="430" w:type="dxa"/>
          <w:trHeight w:val="480"/>
        </w:trPr>
        <w:tc>
          <w:tcPr>
            <w:tcW w:w="611" w:type="dxa"/>
            <w:gridSpan w:val="4"/>
            <w:shd w:val="clear" w:color="auto" w:fill="auto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7" w:type="dxa"/>
            <w:gridSpan w:val="22"/>
            <w:shd w:val="clear" w:color="auto" w:fill="auto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79" w:type="dxa"/>
            <w:gridSpan w:val="35"/>
            <w:shd w:val="clear" w:color="auto" w:fill="auto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845404" w:rsidRPr="00184A4E" w:rsidRDefault="00845404" w:rsidP="007D30C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845404" w:rsidRPr="00184A4E" w:rsidRDefault="00845404" w:rsidP="007D30C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845404" w:rsidRPr="00184A4E" w:rsidRDefault="00845404" w:rsidP="007D30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791"/>
        </w:trPr>
        <w:tc>
          <w:tcPr>
            <w:tcW w:w="611" w:type="dxa"/>
            <w:gridSpan w:val="4"/>
            <w:shd w:val="clear" w:color="000000" w:fill="FFFFFF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7" w:type="dxa"/>
            <w:gridSpan w:val="22"/>
            <w:shd w:val="clear" w:color="000000" w:fill="FFFFFF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7" w:type="dxa"/>
            <w:gridSpan w:val="24"/>
            <w:shd w:val="clear" w:color="000000" w:fill="FFFFFF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02" w:type="dxa"/>
            <w:gridSpan w:val="11"/>
            <w:shd w:val="clear" w:color="auto" w:fill="auto"/>
            <w:hideMark/>
          </w:tcPr>
          <w:p w:rsidR="00845404" w:rsidRPr="00184A4E" w:rsidRDefault="00845404" w:rsidP="0075607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เพื่อจ่ายเป็นค่าจัดซื้อวัสดุการเกษตร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จอบหมุน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จานพรวน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คราด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วัสดุที่ใช้ในการตกแต่งสวน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หรือวัสดุอื่นที่เข้ารายจ่ายประเภทนี้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เพื่อใช้ในกิจการและงานในอำนาจหน้าที่ขององค์การบริหารส่วนตำบล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845404" w:rsidRPr="00184A4E" w:rsidRDefault="008454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845404" w:rsidRPr="00184A4E" w:rsidRDefault="00845404" w:rsidP="009E2BE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611" w:type="dxa"/>
            <w:gridSpan w:val="4"/>
            <w:shd w:val="clear" w:color="auto" w:fill="auto"/>
            <w:vAlign w:val="center"/>
            <w:hideMark/>
          </w:tcPr>
          <w:p w:rsidR="0061305C" w:rsidRPr="00184A4E" w:rsidRDefault="0061305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7" w:type="dxa"/>
            <w:gridSpan w:val="22"/>
            <w:shd w:val="clear" w:color="auto" w:fill="auto"/>
            <w:vAlign w:val="center"/>
            <w:hideMark/>
          </w:tcPr>
          <w:p w:rsidR="0061305C" w:rsidRPr="00184A4E" w:rsidRDefault="0061305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79" w:type="dxa"/>
            <w:gridSpan w:val="35"/>
            <w:shd w:val="clear" w:color="auto" w:fill="auto"/>
            <w:vAlign w:val="center"/>
            <w:hideMark/>
          </w:tcPr>
          <w:p w:rsidR="0061305C" w:rsidRPr="00184A4E" w:rsidRDefault="0061305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61305C" w:rsidRPr="00184A4E" w:rsidRDefault="0061305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61305C" w:rsidRPr="00184A4E" w:rsidRDefault="0061305C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61305C" w:rsidRPr="00184A4E" w:rsidRDefault="0061305C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64"/>
        </w:trPr>
        <w:tc>
          <w:tcPr>
            <w:tcW w:w="611" w:type="dxa"/>
            <w:gridSpan w:val="4"/>
            <w:shd w:val="clear" w:color="000000" w:fill="FFFFFF"/>
            <w:vAlign w:val="center"/>
            <w:hideMark/>
          </w:tcPr>
          <w:p w:rsidR="0061305C" w:rsidRPr="00184A4E" w:rsidRDefault="0061305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7" w:type="dxa"/>
            <w:gridSpan w:val="22"/>
            <w:shd w:val="clear" w:color="000000" w:fill="FFFFFF"/>
            <w:vAlign w:val="center"/>
            <w:hideMark/>
          </w:tcPr>
          <w:p w:rsidR="0061305C" w:rsidRPr="00184A4E" w:rsidRDefault="0061305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7" w:type="dxa"/>
            <w:gridSpan w:val="24"/>
            <w:shd w:val="clear" w:color="000000" w:fill="FFFFFF"/>
            <w:vAlign w:val="center"/>
            <w:hideMark/>
          </w:tcPr>
          <w:p w:rsidR="0061305C" w:rsidRPr="00184A4E" w:rsidRDefault="0061305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02" w:type="dxa"/>
            <w:gridSpan w:val="11"/>
            <w:shd w:val="clear" w:color="auto" w:fill="auto"/>
            <w:hideMark/>
          </w:tcPr>
          <w:p w:rsidR="0061305C" w:rsidRPr="00184A4E" w:rsidRDefault="0061305C" w:rsidP="0061305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เพื่อจ่ายเป็นค่าจัดซื้อวัสดุโฆษณาและเผยแพร่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กระดาษเขียนโปสเตอร์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แผ่นผ้าประกาศ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พู่กันและสี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ฟิล์มรูปสีหรือขาวดำที่ได้จากการล้าง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ขยาย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ม้วนวีดีโอกล้องดิจิตอล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61305C" w:rsidRPr="00184A4E" w:rsidRDefault="0061305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61305C" w:rsidRPr="00184A4E" w:rsidRDefault="0061305C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61305C" w:rsidRPr="00184A4E" w:rsidRDefault="0061305C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611" w:type="dxa"/>
            <w:gridSpan w:val="4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7" w:type="dxa"/>
            <w:gridSpan w:val="22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79" w:type="dxa"/>
            <w:gridSpan w:val="35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9E2BE5" w:rsidRPr="00184A4E" w:rsidRDefault="009E2BE5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9E2BE5" w:rsidRPr="00184A4E" w:rsidRDefault="009E2BE5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574DD" w:rsidRPr="00184A4E" w:rsidTr="00645246">
        <w:trPr>
          <w:gridAfter w:val="10"/>
          <w:wAfter w:w="430" w:type="dxa"/>
          <w:trHeight w:val="918"/>
        </w:trPr>
        <w:tc>
          <w:tcPr>
            <w:tcW w:w="611" w:type="dxa"/>
            <w:gridSpan w:val="4"/>
            <w:shd w:val="clear" w:color="000000" w:fill="FFFFFF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7" w:type="dxa"/>
            <w:gridSpan w:val="22"/>
            <w:shd w:val="clear" w:color="000000" w:fill="FFFFFF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" w:type="dxa"/>
            <w:gridSpan w:val="16"/>
            <w:shd w:val="clear" w:color="000000" w:fill="FFFFFF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gridSpan w:val="16"/>
            <w:shd w:val="clear" w:color="auto" w:fill="auto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2" w:type="dxa"/>
            <w:gridSpan w:val="3"/>
            <w:shd w:val="clear" w:color="auto" w:fill="auto"/>
            <w:hideMark/>
          </w:tcPr>
          <w:p w:rsidR="0075607B" w:rsidRDefault="009E2BE5" w:rsidP="0075607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แผ่นดิสก์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แผ่นหรือจานบันทึกข้อมูล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เทปบันทึกข้อมูล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หัวพิมพ์หรือแถบพิมพ์สำหรับเครื่องคอมพิวเตอร์</w:t>
            </w:r>
            <w:r w:rsidR="0075607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ตลับผงหมึกสำหรับเครื่องพิมพ์</w:t>
            </w:r>
            <w:r w:rsidR="0075607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คอมพิวเตอร์โปรแกรม</w:t>
            </w:r>
          </w:p>
          <w:p w:rsidR="00B132B4" w:rsidRPr="00184A4E" w:rsidRDefault="009E2BE5" w:rsidP="0075607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75607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ที่เกี่ยวข้องกับคอมพิวเตอร์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9E2BE5" w:rsidRPr="00184A4E" w:rsidRDefault="009E2BE5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9E2BE5" w:rsidRPr="00184A4E" w:rsidRDefault="009E2BE5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64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7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22" w:type="dxa"/>
            <w:gridSpan w:val="51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322" w:type="dxa"/>
            <w:gridSpan w:val="9"/>
            <w:shd w:val="clear" w:color="auto" w:fill="auto"/>
            <w:vAlign w:val="center"/>
            <w:hideMark/>
          </w:tcPr>
          <w:p w:rsidR="00184A4E" w:rsidRPr="00184A4E" w:rsidRDefault="00184A4E" w:rsidP="007D30C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8" w:type="dxa"/>
            <w:gridSpan w:val="7"/>
            <w:shd w:val="clear" w:color="auto" w:fill="auto"/>
            <w:vAlign w:val="center"/>
            <w:hideMark/>
          </w:tcPr>
          <w:p w:rsidR="00184A4E" w:rsidRPr="00184A4E" w:rsidRDefault="00184A4E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156,300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184A4E" w:rsidRPr="00184A4E" w:rsidRDefault="00184A4E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64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7" w:type="dxa"/>
            <w:gridSpan w:val="8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22" w:type="dxa"/>
            <w:gridSpan w:val="51"/>
            <w:shd w:val="clear" w:color="auto" w:fill="auto"/>
            <w:vAlign w:val="center"/>
            <w:hideMark/>
          </w:tcPr>
          <w:p w:rsidR="009E2BE5" w:rsidRPr="00184A4E" w:rsidRDefault="0075607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9E2BE5"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322" w:type="dxa"/>
            <w:gridSpan w:val="9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8" w:type="dxa"/>
            <w:gridSpan w:val="7"/>
            <w:shd w:val="clear" w:color="auto" w:fill="auto"/>
            <w:vAlign w:val="center"/>
            <w:hideMark/>
          </w:tcPr>
          <w:p w:rsidR="009E2BE5" w:rsidRPr="00184A4E" w:rsidRDefault="009E2BE5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156,300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9E2BE5" w:rsidRPr="00184A4E" w:rsidRDefault="009E2BE5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7" w:type="dxa"/>
            <w:gridSpan w:val="8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22" w:type="dxa"/>
            <w:gridSpan w:val="51"/>
            <w:shd w:val="clear" w:color="auto" w:fill="auto"/>
            <w:vAlign w:val="center"/>
            <w:hideMark/>
          </w:tcPr>
          <w:p w:rsidR="009E2BE5" w:rsidRPr="00184A4E" w:rsidRDefault="0075607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9E2BE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9E2BE5" w:rsidRPr="00184A4E" w:rsidRDefault="009E2BE5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9E2BE5" w:rsidRPr="00184A4E" w:rsidRDefault="009E2BE5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7" w:type="dxa"/>
            <w:gridSpan w:val="8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gridSpan w:val="15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86" w:type="dxa"/>
            <w:gridSpan w:val="36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ค่าจัดซื้อเก้าอี้สำนักงาน</w:t>
            </w:r>
          </w:p>
        </w:tc>
        <w:tc>
          <w:tcPr>
            <w:tcW w:w="1322" w:type="dxa"/>
            <w:gridSpan w:val="9"/>
            <w:shd w:val="clear" w:color="000000" w:fill="FFFFFF"/>
            <w:hideMark/>
          </w:tcPr>
          <w:p w:rsidR="009E2BE5" w:rsidRPr="00184A4E" w:rsidRDefault="009E2BE5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hideMark/>
          </w:tcPr>
          <w:p w:rsidR="009E2BE5" w:rsidRPr="00184A4E" w:rsidRDefault="009E2BE5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850" w:type="dxa"/>
            <w:gridSpan w:val="4"/>
            <w:shd w:val="clear" w:color="000000" w:fill="FFFFFF"/>
            <w:hideMark/>
          </w:tcPr>
          <w:p w:rsidR="009E2BE5" w:rsidRPr="00184A4E" w:rsidRDefault="009E2BE5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574DD" w:rsidRPr="00184A4E" w:rsidTr="00645246">
        <w:trPr>
          <w:gridAfter w:val="10"/>
          <w:wAfter w:w="430" w:type="dxa"/>
          <w:trHeight w:val="64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6" w:type="dxa"/>
            <w:gridSpan w:val="15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9" w:type="dxa"/>
            <w:gridSpan w:val="17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gridSpan w:val="16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2" w:type="dxa"/>
            <w:gridSpan w:val="3"/>
            <w:shd w:val="clear" w:color="auto" w:fill="auto"/>
            <w:vAlign w:val="center"/>
            <w:hideMark/>
          </w:tcPr>
          <w:p w:rsidR="00184A4E" w:rsidRPr="00184A4E" w:rsidRDefault="00184A4E" w:rsidP="009E2BE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เพื่อจ่ายเป็นค่าจัดซื้อเก้าอี้สำนักงาน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เจ้าพนักงานธุรการ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ตามราคาท้องตลาด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เนื่องจากไม่มีในบัญชีมาตรฐานครุภัณฑ์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184A4E" w:rsidRPr="00184A4E" w:rsidRDefault="00184A4E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184A4E" w:rsidRPr="00184A4E" w:rsidRDefault="00184A4E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7" w:type="dxa"/>
            <w:gridSpan w:val="8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gridSpan w:val="15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86" w:type="dxa"/>
            <w:gridSpan w:val="36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ค่าจัดซื้อเครื่องปรับอากาศ</w:t>
            </w:r>
          </w:p>
        </w:tc>
        <w:tc>
          <w:tcPr>
            <w:tcW w:w="1322" w:type="dxa"/>
            <w:gridSpan w:val="9"/>
            <w:shd w:val="clear" w:color="000000" w:fill="FFFFFF"/>
            <w:hideMark/>
          </w:tcPr>
          <w:p w:rsidR="009E2BE5" w:rsidRPr="00184A4E" w:rsidRDefault="009E2BE5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hideMark/>
          </w:tcPr>
          <w:p w:rsidR="009E2BE5" w:rsidRPr="00184A4E" w:rsidRDefault="009E2BE5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32,000</w:t>
            </w:r>
          </w:p>
        </w:tc>
        <w:tc>
          <w:tcPr>
            <w:tcW w:w="850" w:type="dxa"/>
            <w:gridSpan w:val="4"/>
            <w:shd w:val="clear" w:color="000000" w:fill="FFFFFF"/>
            <w:hideMark/>
          </w:tcPr>
          <w:p w:rsidR="009E2BE5" w:rsidRPr="00184A4E" w:rsidRDefault="009E2BE5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574DD" w:rsidRPr="00184A4E" w:rsidTr="00645246">
        <w:trPr>
          <w:gridAfter w:val="10"/>
          <w:wAfter w:w="430" w:type="dxa"/>
          <w:trHeight w:val="18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6" w:type="dxa"/>
            <w:gridSpan w:val="15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9" w:type="dxa"/>
            <w:gridSpan w:val="17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gridSpan w:val="16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2" w:type="dxa"/>
            <w:gridSpan w:val="3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เพื่อจ่ายเป็นค่าจัดซื้อเครื่องปรับอากาศ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แบบแยกส่วน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ชนิดตั้งพื้นหรือชนิดแขวน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ขนาดไม่ต่ำกว่า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24000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บีทียู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มีระบบฟอกอากาศ)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พร้อมค่าติดตั้ง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ตามบัญชีราคามาตรฐานครุภัณฑ์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184A4E" w:rsidRPr="00184A4E" w:rsidRDefault="00184A4E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184A4E" w:rsidRPr="00184A4E" w:rsidRDefault="00184A4E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574DD" w:rsidRPr="00184A4E" w:rsidTr="00645246">
        <w:trPr>
          <w:gridAfter w:val="10"/>
          <w:wAfter w:w="430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7" w:type="dxa"/>
            <w:gridSpan w:val="8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22" w:type="dxa"/>
            <w:gridSpan w:val="51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ครุภัณฑ์ก่อสร้าง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9E2BE5" w:rsidRPr="00184A4E" w:rsidRDefault="009E2BE5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9E2BE5" w:rsidRPr="00184A4E" w:rsidRDefault="009E2BE5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2574DD" w:rsidRPr="00184A4E" w:rsidTr="00645246">
        <w:trPr>
          <w:gridAfter w:val="10"/>
          <w:wAfter w:w="430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7" w:type="dxa"/>
            <w:gridSpan w:val="8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gridSpan w:val="15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86" w:type="dxa"/>
            <w:gridSpan w:val="36"/>
            <w:shd w:val="clear" w:color="auto" w:fill="auto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ค่าจัดซื้อเครื่องตบดิน</w:t>
            </w:r>
          </w:p>
        </w:tc>
        <w:tc>
          <w:tcPr>
            <w:tcW w:w="1322" w:type="dxa"/>
            <w:gridSpan w:val="9"/>
            <w:shd w:val="clear" w:color="000000" w:fill="FFFFFF"/>
            <w:hideMark/>
          </w:tcPr>
          <w:p w:rsidR="009E2BE5" w:rsidRPr="00184A4E" w:rsidRDefault="009E2BE5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hideMark/>
          </w:tcPr>
          <w:p w:rsidR="009E2BE5" w:rsidRPr="00184A4E" w:rsidRDefault="009E2BE5" w:rsidP="00A213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21,000</w:t>
            </w:r>
          </w:p>
        </w:tc>
        <w:tc>
          <w:tcPr>
            <w:tcW w:w="850" w:type="dxa"/>
            <w:gridSpan w:val="4"/>
            <w:shd w:val="clear" w:color="000000" w:fill="FFFFFF"/>
            <w:hideMark/>
          </w:tcPr>
          <w:p w:rsidR="009E2BE5" w:rsidRPr="00184A4E" w:rsidRDefault="009E2BE5" w:rsidP="00A213A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D30CE" w:rsidRPr="00184A4E" w:rsidTr="00645246">
        <w:trPr>
          <w:gridAfter w:val="10"/>
          <w:wAfter w:w="430" w:type="dxa"/>
          <w:trHeight w:val="2003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gridSpan w:val="8"/>
            <w:shd w:val="clear" w:color="000000" w:fill="FFFFFF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6" w:type="dxa"/>
            <w:gridSpan w:val="15"/>
            <w:shd w:val="clear" w:color="000000" w:fill="FFFFFF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gridSpan w:val="15"/>
            <w:shd w:val="clear" w:color="auto" w:fill="auto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5" w:type="dxa"/>
            <w:gridSpan w:val="21"/>
            <w:shd w:val="clear" w:color="auto" w:fill="auto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เพื่อจ่ายเป็นค่าจัดซื้อเครื่องตบดิน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ใช้เครื่องยนต์เบนซิน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ขนาดไม่ต่ำกว่า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6.5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แรงม้า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น้ำหนักของเครื่องตบดิน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ไม่ตํ่า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กิโลกรัม(รวมเครื่องยนต์)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แรงบดอัดไม่น้อยกว่า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มีระบบสั่นสะเทือนด้วยลูกยางรองรับ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ฐานกว้างยาวไม่น้อยกว่า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40X55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9E2BE5" w:rsidRPr="00184A4E" w:rsidRDefault="009E2BE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574DD" w:rsidRPr="00184A4E" w:rsidTr="00645246">
        <w:trPr>
          <w:gridAfter w:val="10"/>
          <w:wAfter w:w="430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9A2ADB" w:rsidRPr="00184A4E" w:rsidRDefault="009A2AD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7" w:type="dxa"/>
            <w:gridSpan w:val="8"/>
            <w:shd w:val="clear" w:color="auto" w:fill="auto"/>
            <w:vAlign w:val="center"/>
            <w:hideMark/>
          </w:tcPr>
          <w:p w:rsidR="009A2ADB" w:rsidRPr="00184A4E" w:rsidRDefault="009A2AD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22" w:type="dxa"/>
            <w:gridSpan w:val="51"/>
            <w:shd w:val="clear" w:color="auto" w:fill="auto"/>
            <w:vAlign w:val="center"/>
            <w:hideMark/>
          </w:tcPr>
          <w:p w:rsidR="009A2ADB" w:rsidRPr="00184A4E" w:rsidRDefault="009A2AD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ครุภัณฑ์สำรวจ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9A2ADB" w:rsidRPr="00184A4E" w:rsidRDefault="009A2ADB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9A2ADB" w:rsidRPr="00184A4E" w:rsidRDefault="009A2ADB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9A2ADB" w:rsidRPr="00184A4E" w:rsidRDefault="009A2AD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574DD" w:rsidRPr="00184A4E" w:rsidTr="00645246">
        <w:trPr>
          <w:gridAfter w:val="10"/>
          <w:wAfter w:w="430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7" w:type="dxa"/>
            <w:gridSpan w:val="8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gridSpan w:val="15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86" w:type="dxa"/>
            <w:gridSpan w:val="36"/>
            <w:shd w:val="clear" w:color="auto" w:fill="auto"/>
            <w:vAlign w:val="center"/>
            <w:hideMark/>
          </w:tcPr>
          <w:p w:rsidR="00DC7DAA" w:rsidRPr="00184A4E" w:rsidRDefault="00B132B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ค่าจัดซื้อล้อวัดระยะทา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</w:t>
            </w:r>
          </w:p>
        </w:tc>
        <w:tc>
          <w:tcPr>
            <w:tcW w:w="1322" w:type="dxa"/>
            <w:gridSpan w:val="9"/>
            <w:shd w:val="clear" w:color="000000" w:fill="FFFFFF"/>
            <w:hideMark/>
          </w:tcPr>
          <w:p w:rsidR="00DC7DAA" w:rsidRPr="00184A4E" w:rsidRDefault="00DC7DAA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hideMark/>
          </w:tcPr>
          <w:p w:rsidR="00DC7DAA" w:rsidRPr="00184A4E" w:rsidRDefault="00DC7DAA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850" w:type="dxa"/>
            <w:gridSpan w:val="4"/>
            <w:shd w:val="clear" w:color="000000" w:fill="FFFFFF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4823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40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47" w:type="dxa"/>
            <w:gridSpan w:val="19"/>
            <w:shd w:val="clear" w:color="auto" w:fill="auto"/>
            <w:hideMark/>
          </w:tcPr>
          <w:p w:rsidR="00DC7DAA" w:rsidRDefault="00DC7DAA" w:rsidP="009E2BE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เพื่อจ่ายเป็นค่าจัดซื้อล้อวัดระยะทาง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โดยมีคุณลักษณะดังนี้</w:t>
            </w:r>
          </w:p>
          <w:p w:rsidR="00DC7DAA" w:rsidRDefault="00DC7DAA" w:rsidP="009E2BE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โครงสร้างของล้อทำด้วยวัสดุ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พสาสติก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แข็งขอบวงหุ้มด้วยยาง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มีเส้นรอบวง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</w:p>
          <w:p w:rsidR="00DC7DAA" w:rsidRDefault="00DC7DAA" w:rsidP="009E2BE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โครงด้ามทำด้วยวัสดุโลหะพับเก็บได้มีระบบ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เบรค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ควบคุมที่มือจับพร้อมหูหิ้ว</w:t>
            </w:r>
          </w:p>
          <w:p w:rsidR="00DC7DAA" w:rsidRDefault="00DC7DAA" w:rsidP="009E2BE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โครงสร้างสามารถพับครึ่งเพื่อความสะดวกในการจัดเก็บ</w:t>
            </w:r>
          </w:p>
          <w:p w:rsidR="00DC7DAA" w:rsidRDefault="00DC7DAA" w:rsidP="009E2BE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ระบบสายพานสามารถเปลี่ยนได้</w:t>
            </w:r>
          </w:p>
          <w:p w:rsidR="00DC7DAA" w:rsidRDefault="00DC7DAA" w:rsidP="009E2BE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สามารถแสดงผลการวัดระยะทางได้ไม่ต่ำกว่า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9999.9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</w:p>
          <w:p w:rsidR="00DC7DAA" w:rsidRDefault="00DC7DAA" w:rsidP="009E2BE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มาตรวัดแสดงผลเป็นหน่วยเมตร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แสดงค่าระยะทางละเอียดถึง</w:t>
            </w:r>
          </w:p>
          <w:p w:rsidR="00DC7DAA" w:rsidRDefault="00DC7DAA" w:rsidP="009E2BE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เดซิเมตร</w:t>
            </w:r>
          </w:p>
          <w:p w:rsidR="00DC7DAA" w:rsidRDefault="00DC7DAA" w:rsidP="009E2BE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มีปุ่มกด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RESET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ค่าตัวเลขให้เป็นศูนย์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ที่มือจับและที่มาตรวัด</w:t>
            </w:r>
          </w:p>
          <w:p w:rsidR="00DC7DAA" w:rsidRPr="00184A4E" w:rsidRDefault="00DC7DAA" w:rsidP="009E2BE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สามารถวัดระยะได้ทั้งระบบเดินหน้าและถอยหลัง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74" w:type="dxa"/>
            <w:gridSpan w:val="25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65" w:type="dxa"/>
            <w:gridSpan w:val="34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45677" w:rsidRPr="00184A4E" w:rsidTr="00645246">
        <w:trPr>
          <w:gridAfter w:val="10"/>
          <w:wAfter w:w="430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74" w:type="dxa"/>
            <w:gridSpan w:val="25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65" w:type="dxa"/>
            <w:gridSpan w:val="34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ค่าจัดซื้อเครื่องคอมพิวเตอร์สำหรับงานประมวลผล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แบบที่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 * 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จอแสดงภาพขนาดไม่น้อยกว่า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19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นิ้ว)</w:t>
            </w:r>
          </w:p>
        </w:tc>
        <w:tc>
          <w:tcPr>
            <w:tcW w:w="1322" w:type="dxa"/>
            <w:gridSpan w:val="9"/>
            <w:shd w:val="clear" w:color="000000" w:fill="FFFFFF"/>
            <w:hideMark/>
          </w:tcPr>
          <w:p w:rsidR="00DC7DAA" w:rsidRPr="00184A4E" w:rsidRDefault="00DC7DAA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hideMark/>
          </w:tcPr>
          <w:p w:rsidR="00DC7DAA" w:rsidRPr="00184A4E" w:rsidRDefault="00DC7DAA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22,000</w:t>
            </w:r>
          </w:p>
        </w:tc>
        <w:tc>
          <w:tcPr>
            <w:tcW w:w="850" w:type="dxa"/>
            <w:gridSpan w:val="4"/>
            <w:shd w:val="clear" w:color="000000" w:fill="FFFFFF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1124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4" w:type="dxa"/>
            <w:gridSpan w:val="25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3" w:type="dxa"/>
            <w:gridSpan w:val="14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gridSpan w:val="16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31" w:type="dxa"/>
            <w:gridSpan w:val="4"/>
            <w:shd w:val="clear" w:color="auto" w:fill="auto"/>
            <w:vAlign w:val="center"/>
            <w:hideMark/>
          </w:tcPr>
          <w:p w:rsidR="00B132B4" w:rsidRDefault="00184A4E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สำหรับงานประมวล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แบบที่</w:t>
            </w:r>
            <w:r w:rsidR="00B132B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จอขนาดไม่น้อย</w:t>
            </w:r>
            <w:r w:rsidR="00B132B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กว่า</w:t>
            </w:r>
            <w:r w:rsidR="00B132B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="00B132B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="00B132B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)</w:t>
            </w:r>
            <w:r w:rsidR="00B132B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B132B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="00B132B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="00B132B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DC7DAA" w:rsidRDefault="00184A4E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เพื่อใช้ในสำนักงานตามเกณฑ์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ราคากลางและคุณลักษณะพื้นฐานครุภัณฑ์คอมพิวเตอร์</w:t>
            </w:r>
          </w:p>
          <w:p w:rsidR="00DC7DAA" w:rsidRDefault="00184A4E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</w:p>
          <w:p w:rsidR="009A2ADB" w:rsidRDefault="00184A4E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แกนหลัก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(4 Core)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โดยมีความเร็วสัญญาณนาฬิกา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พื้นฐานไม่น้อยกว่า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2.8 GHz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และมีเทคโนโลยีเพิ่มสัญญาณนาฬิกาได้ในกรณีที่ต้องใช้ความสามารถในการประมวลผลสูง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</w:p>
          <w:p w:rsidR="009A2ADB" w:rsidRDefault="00184A4E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หน่วยประมวลผลกลาง</w:t>
            </w:r>
            <w:r w:rsidR="009A2A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(CPU)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มีหน่วยความจำ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Cache Memory  </w:t>
            </w:r>
          </w:p>
          <w:p w:rsidR="00DC7DAA" w:rsidRDefault="00184A4E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รวมในระดับ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(Level)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เดียวกัน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MB</w:t>
            </w:r>
          </w:p>
          <w:p w:rsidR="009A2ADB" w:rsidRDefault="00184A4E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โดยมีคุณลักษณะอย่างใด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อย่างหนึ่งหรือดีกว่า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เป็นแผงวงจรเพื่อแสดงภาพแยกจากแผงวงจรหลักที่มีหน่วยความจำ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มีหน่วยประมวลผลเพื่อแสดงภาพติดตั้งอยู่ภายในหน่วยประมวลผล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กลาง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Graphics</w:t>
            </w:r>
          </w:p>
          <w:p w:rsidR="00DC7DAA" w:rsidRDefault="00184A4E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Processing Unit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ที่สามารถใช้หน่วยความจำหลักในการแสดงภาพ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มีหน่วยประมวลผลเพื่อแสดงภาพที่มีความสามารถในการใช้หน่วยความจำหลักในการแสดงภาพ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2GB</w:t>
            </w:r>
          </w:p>
          <w:p w:rsidR="00DC7DAA" w:rsidRDefault="00184A4E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มีหน่วยความจำหลัก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(RAM)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DDR4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มีขนาดไม่น้อยกว่า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GB</w:t>
            </w:r>
          </w:p>
          <w:p w:rsidR="00DC7DAA" w:rsidRDefault="00184A4E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มีหน่วยจัดเก็บข้อมูล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SATA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ดีกว่า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TB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หรือชนิด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Solid State Drive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120 GB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</w:p>
          <w:p w:rsidR="00DC7DAA" w:rsidRDefault="00184A4E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DVD-RW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</w:p>
          <w:p w:rsidR="00DC7DAA" w:rsidRDefault="00184A4E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</w:t>
            </w:r>
          </w:p>
          <w:p w:rsidR="00DC7DAA" w:rsidRDefault="00184A4E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เครือข่าย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(Network Interface)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10/100/1000 Base-T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</w:p>
          <w:p w:rsidR="00DC7DAA" w:rsidRDefault="00184A4E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</w:p>
          <w:p w:rsidR="00DC7DAA" w:rsidRDefault="00184A4E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มีแป้นพิมพ์และเมาส์</w:t>
            </w:r>
          </w:p>
          <w:p w:rsidR="00184A4E" w:rsidRPr="00184A4E" w:rsidRDefault="00184A4E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มีจอแสดงภาพขนาดไม่น้อยกว่า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45677" w:rsidRPr="00184A4E" w:rsidTr="00645246">
        <w:trPr>
          <w:gridAfter w:val="10"/>
          <w:wAfter w:w="430" w:type="dxa"/>
          <w:trHeight w:val="64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74" w:type="dxa"/>
            <w:gridSpan w:val="25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65" w:type="dxa"/>
            <w:gridSpan w:val="34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ค่าจัดซื้อเครื่องพิมพ์แบบฉีดหมึกพร้อมติดตั้งถังหมึกพิมพ์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(Ink Tank Printer)</w:t>
            </w:r>
          </w:p>
        </w:tc>
        <w:tc>
          <w:tcPr>
            <w:tcW w:w="1322" w:type="dxa"/>
            <w:gridSpan w:val="9"/>
            <w:shd w:val="clear" w:color="000000" w:fill="FFFFFF"/>
            <w:hideMark/>
          </w:tcPr>
          <w:p w:rsidR="00DC7DAA" w:rsidRPr="00184A4E" w:rsidRDefault="00DC7DAA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hideMark/>
          </w:tcPr>
          <w:p w:rsidR="00DC7DAA" w:rsidRPr="00184A4E" w:rsidRDefault="00DC7DAA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4,300</w:t>
            </w:r>
          </w:p>
        </w:tc>
        <w:tc>
          <w:tcPr>
            <w:tcW w:w="850" w:type="dxa"/>
            <w:gridSpan w:val="4"/>
            <w:shd w:val="clear" w:color="000000" w:fill="FFFFFF"/>
            <w:hideMark/>
          </w:tcPr>
          <w:p w:rsidR="00DC7DAA" w:rsidRPr="00184A4E" w:rsidRDefault="00DC7DAA" w:rsidP="002F0C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841"/>
        </w:trPr>
        <w:tc>
          <w:tcPr>
            <w:tcW w:w="739" w:type="dxa"/>
            <w:gridSpan w:val="6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3" w:type="dxa"/>
            <w:gridSpan w:val="27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4" w:type="dxa"/>
            <w:gridSpan w:val="20"/>
            <w:shd w:val="clear" w:color="auto" w:fill="auto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1" w:type="dxa"/>
            <w:gridSpan w:val="8"/>
            <w:shd w:val="clear" w:color="auto" w:fill="auto"/>
            <w:hideMark/>
          </w:tcPr>
          <w:p w:rsidR="009A2ADB" w:rsidRDefault="00DC7DAA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พริ้นเตอร์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โดยมีคุณลักษณะดังนี้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เป็นเครื่องพิมพ์แบบฉีดหมึกพร้อมติดตั้งถังหมึกพิมพ์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(Ink Tank </w:t>
            </w:r>
          </w:p>
          <w:p w:rsidR="00DC7DAA" w:rsidRDefault="00DC7DAA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Printer)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จากโรงงานผู้ผลิต</w:t>
            </w:r>
          </w:p>
          <w:p w:rsidR="00DC7DAA" w:rsidRDefault="00DC7DAA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1,200x1,200 dpi</w:t>
            </w:r>
          </w:p>
          <w:p w:rsidR="00A8788E" w:rsidRDefault="00DC7DAA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มีความเร็วในการพิมพ์ร่างขาวดำสำหรับ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</w:t>
            </w:r>
          </w:p>
          <w:p w:rsidR="00A8788E" w:rsidRDefault="00DC7DAA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หน้าต่อ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นาที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 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8.8 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ภาพต่อนาที</w:t>
            </w:r>
          </w:p>
          <w:p w:rsidR="00DC7DAA" w:rsidRDefault="00DC7DAA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มีความเร็วในการพิมพ์ร่างสีสำหรับกระดาษ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</w:p>
          <w:p w:rsidR="00DC7DAA" w:rsidRDefault="00DC7DAA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15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หน้าต่อนาที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ภาพต่อนาที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iprn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</w:t>
            </w:r>
          </w:p>
          <w:p w:rsidR="00DC7DAA" w:rsidRPr="00184A4E" w:rsidRDefault="00DC7DAA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</w:p>
        </w:tc>
        <w:tc>
          <w:tcPr>
            <w:tcW w:w="1322" w:type="dxa"/>
            <w:gridSpan w:val="9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8" w:type="dxa"/>
            <w:gridSpan w:val="7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DC7DAA" w:rsidRPr="00184A4E" w:rsidRDefault="00DC7DAA" w:rsidP="002F0C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E45677" w:rsidRPr="00184A4E" w:rsidTr="00645246">
        <w:trPr>
          <w:gridAfter w:val="10"/>
          <w:wAfter w:w="430" w:type="dxa"/>
          <w:trHeight w:val="64"/>
        </w:trPr>
        <w:tc>
          <w:tcPr>
            <w:tcW w:w="739" w:type="dxa"/>
            <w:gridSpan w:val="6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73" w:type="dxa"/>
            <w:gridSpan w:val="21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65" w:type="dxa"/>
            <w:gridSpan w:val="34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ค่าจัดซื้อเครื่องสำรองไฟฟ้า</w:t>
            </w:r>
          </w:p>
        </w:tc>
        <w:tc>
          <w:tcPr>
            <w:tcW w:w="1322" w:type="dxa"/>
            <w:gridSpan w:val="9"/>
            <w:shd w:val="clear" w:color="000000" w:fill="FFFFFF"/>
            <w:hideMark/>
          </w:tcPr>
          <w:p w:rsidR="00DC7DAA" w:rsidRPr="00184A4E" w:rsidRDefault="00DC7DAA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8" w:type="dxa"/>
            <w:gridSpan w:val="7"/>
            <w:shd w:val="clear" w:color="000000" w:fill="FFFFFF"/>
            <w:hideMark/>
          </w:tcPr>
          <w:p w:rsidR="00DC7DAA" w:rsidRPr="00184A4E" w:rsidRDefault="00DC7DAA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850" w:type="dxa"/>
            <w:gridSpan w:val="4"/>
            <w:shd w:val="clear" w:color="000000" w:fill="FFFFFF"/>
            <w:hideMark/>
          </w:tcPr>
          <w:p w:rsidR="00DC7DAA" w:rsidRPr="00184A4E" w:rsidRDefault="00DC7DAA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390"/>
        </w:trPr>
        <w:tc>
          <w:tcPr>
            <w:tcW w:w="739" w:type="dxa"/>
            <w:gridSpan w:val="6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3" w:type="dxa"/>
            <w:gridSpan w:val="21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4" w:type="dxa"/>
            <w:gridSpan w:val="26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71" w:type="dxa"/>
            <w:gridSpan w:val="8"/>
            <w:shd w:val="clear" w:color="auto" w:fill="auto"/>
            <w:hideMark/>
          </w:tcPr>
          <w:p w:rsidR="00DC7DAA" w:rsidRDefault="00DC7DAA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เพื่อจ่ายเป็นค่าจัดซื้อเครื่องสำรองไฟ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800 VA</w:t>
            </w:r>
          </w:p>
          <w:p w:rsidR="00DC7DAA" w:rsidRDefault="00DC7DAA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ตามคุณลักษณะพื้นฐาน</w:t>
            </w:r>
          </w:p>
          <w:p w:rsidR="00DC7DAA" w:rsidRPr="00184A4E" w:rsidRDefault="00DC7DAA" w:rsidP="00DC7DA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มีกำลังไฟฟ้าด้านนอกไม่น้อยกว่า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800 VA (480 Watts)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15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DC7DAA" w:rsidRPr="00184A4E" w:rsidRDefault="00DC7DAA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739" w:type="dxa"/>
            <w:gridSpan w:val="6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73" w:type="dxa"/>
            <w:gridSpan w:val="21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65" w:type="dxa"/>
            <w:gridSpan w:val="34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DC7DAA" w:rsidRPr="00184A4E" w:rsidRDefault="00DC7DAA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739" w:type="dxa"/>
            <w:gridSpan w:val="6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73" w:type="dxa"/>
            <w:gridSpan w:val="21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65" w:type="dxa"/>
            <w:gridSpan w:val="34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80" w:type="dxa"/>
            <w:gridSpan w:val="7"/>
            <w:shd w:val="clear" w:color="000000" w:fill="FFFFFF"/>
            <w:hideMark/>
          </w:tcPr>
          <w:p w:rsidR="00DC7DAA" w:rsidRPr="00184A4E" w:rsidRDefault="00DC7DAA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0" w:type="dxa"/>
            <w:gridSpan w:val="9"/>
            <w:shd w:val="clear" w:color="000000" w:fill="FFFFFF"/>
            <w:hideMark/>
          </w:tcPr>
          <w:p w:rsidR="00DC7DAA" w:rsidRPr="00184A4E" w:rsidRDefault="00DC7DAA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850" w:type="dxa"/>
            <w:gridSpan w:val="4"/>
            <w:shd w:val="clear" w:color="000000" w:fill="FFFFFF"/>
            <w:hideMark/>
          </w:tcPr>
          <w:p w:rsidR="00DC7DAA" w:rsidRPr="00184A4E" w:rsidRDefault="00DC7DAA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1515"/>
        </w:trPr>
        <w:tc>
          <w:tcPr>
            <w:tcW w:w="739" w:type="dxa"/>
            <w:gridSpan w:val="6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3" w:type="dxa"/>
            <w:gridSpan w:val="21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4" w:type="dxa"/>
            <w:gridSpan w:val="26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71" w:type="dxa"/>
            <w:gridSpan w:val="8"/>
            <w:shd w:val="clear" w:color="auto" w:fill="auto"/>
            <w:hideMark/>
          </w:tcPr>
          <w:p w:rsidR="00A213A9" w:rsidRDefault="00DC7DAA" w:rsidP="00A213A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เพื่อจ่ายเป็นค่าซ่อมแซมบำรุงรักษาโครงสร้างของครุภัณฑ์ขนาดใหญ่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ซึ่งไม่รวมถึงค่าซ่อมบำรุงตามปกติ</w:t>
            </w:r>
            <w:r w:rsidR="0064524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หรือค่าซ่อม</w:t>
            </w:r>
            <w:r w:rsidR="00A213A9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กลาง</w:t>
            </w:r>
            <w:r w:rsidR="00A213A9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A213A9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213A9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A213A9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DC7DAA" w:rsidRPr="00184A4E" w:rsidRDefault="00DC7DAA" w:rsidP="00A213A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ค่ายกเครื่อง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DC7DAA" w:rsidRPr="00184A4E" w:rsidRDefault="00DC7DAA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64"/>
        </w:trPr>
        <w:tc>
          <w:tcPr>
            <w:tcW w:w="739" w:type="dxa"/>
            <w:gridSpan w:val="6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8" w:type="dxa"/>
            <w:gridSpan w:val="55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งานไฟฟ้าถนน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  <w:hideMark/>
          </w:tcPr>
          <w:p w:rsidR="00184A4E" w:rsidRPr="00184A4E" w:rsidRDefault="00184A4E" w:rsidP="00A878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0" w:type="dxa"/>
            <w:gridSpan w:val="9"/>
            <w:shd w:val="clear" w:color="auto" w:fill="auto"/>
            <w:vAlign w:val="center"/>
            <w:hideMark/>
          </w:tcPr>
          <w:p w:rsidR="00184A4E" w:rsidRPr="00184A4E" w:rsidRDefault="00184A4E" w:rsidP="00A878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515,060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184A4E" w:rsidRPr="00184A4E" w:rsidRDefault="00184A4E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739" w:type="dxa"/>
            <w:gridSpan w:val="6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38" w:type="dxa"/>
            <w:gridSpan w:val="55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0" w:type="dxa"/>
            <w:gridSpan w:val="9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336,860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DC7DAA" w:rsidRPr="00184A4E" w:rsidRDefault="00DC7DAA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739" w:type="dxa"/>
            <w:gridSpan w:val="6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38" w:type="dxa"/>
            <w:gridSpan w:val="55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0" w:type="dxa"/>
            <w:gridSpan w:val="9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336,860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DC7DAA" w:rsidRPr="00184A4E" w:rsidRDefault="00DC7DAA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739" w:type="dxa"/>
            <w:gridSpan w:val="6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gridSpan w:val="13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4" w:type="dxa"/>
            <w:gridSpan w:val="42"/>
            <w:shd w:val="clear" w:color="auto" w:fill="auto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147,240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DC7DAA" w:rsidRPr="00184A4E" w:rsidRDefault="00DC7DAA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390"/>
        </w:trPr>
        <w:tc>
          <w:tcPr>
            <w:tcW w:w="739" w:type="dxa"/>
            <w:gridSpan w:val="6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" w:type="dxa"/>
            <w:gridSpan w:val="13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gridSpan w:val="14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75" w:type="dxa"/>
            <w:gridSpan w:val="28"/>
            <w:shd w:val="clear" w:color="auto" w:fill="auto"/>
            <w:hideMark/>
          </w:tcPr>
          <w:p w:rsidR="009540A8" w:rsidRDefault="00DC7DAA" w:rsidP="00B8041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เพื่อจ่ายเป็นเงินเดือนให้แก่พนักงานส่วน</w:t>
            </w:r>
            <w:r w:rsidR="009540A8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</w:t>
            </w:r>
            <w:r w:rsidR="009540A8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540A8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9540A8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="009540A8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</w:p>
          <w:p w:rsidR="00DC7DAA" w:rsidRPr="00184A4E" w:rsidRDefault="00DC7DAA" w:rsidP="00B8041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คำนวณตั้งจ่ายไม่เกิน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DC7DAA" w:rsidRPr="00184A4E" w:rsidRDefault="00DC7DAA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DC7DAA" w:rsidRPr="00184A4E" w:rsidRDefault="00DC7DAA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739" w:type="dxa"/>
            <w:gridSpan w:val="6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gridSpan w:val="13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4" w:type="dxa"/>
            <w:gridSpan w:val="42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B80418" w:rsidRPr="00184A4E" w:rsidRDefault="00B80418" w:rsidP="00A878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B80418" w:rsidRPr="00184A4E" w:rsidRDefault="00B80418" w:rsidP="00A878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21,300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B80418" w:rsidRPr="00184A4E" w:rsidRDefault="00B80418" w:rsidP="00A878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390"/>
        </w:trPr>
        <w:tc>
          <w:tcPr>
            <w:tcW w:w="739" w:type="dxa"/>
            <w:gridSpan w:val="6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" w:type="dxa"/>
            <w:gridSpan w:val="13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gridSpan w:val="14"/>
            <w:shd w:val="clear" w:color="000000" w:fill="FFFFFF"/>
            <w:vAlign w:val="center"/>
            <w:hideMark/>
          </w:tcPr>
          <w:p w:rsidR="00B80418" w:rsidRPr="00184A4E" w:rsidRDefault="00B80418" w:rsidP="00B8041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75" w:type="dxa"/>
            <w:gridSpan w:val="28"/>
            <w:shd w:val="clear" w:color="auto" w:fill="auto"/>
            <w:hideMark/>
          </w:tcPr>
          <w:p w:rsidR="009540A8" w:rsidRDefault="00B80418" w:rsidP="00B8041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เพื่อจ่ายเป็นเงินเพิ่มค่าครองชีพของพนักงานส่วน</w:t>
            </w:r>
            <w:r w:rsidR="009540A8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</w:t>
            </w:r>
            <w:r w:rsidR="009540A8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540A8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9540A8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</w:p>
          <w:p w:rsidR="00B80418" w:rsidRPr="00184A4E" w:rsidRDefault="00B80418" w:rsidP="00B8041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="009540A8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คำนวณตั้งจ่ายไม่เกิน</w:t>
            </w:r>
            <w:r w:rsidR="009540A8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="009540A8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="009540A8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540A8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B80418" w:rsidRPr="00184A4E" w:rsidRDefault="00B80418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739" w:type="dxa"/>
            <w:gridSpan w:val="6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gridSpan w:val="13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4" w:type="dxa"/>
            <w:gridSpan w:val="42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148,320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B80418" w:rsidRPr="00184A4E" w:rsidRDefault="00B80418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390"/>
        </w:trPr>
        <w:tc>
          <w:tcPr>
            <w:tcW w:w="739" w:type="dxa"/>
            <w:gridSpan w:val="6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" w:type="dxa"/>
            <w:gridSpan w:val="13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gridSpan w:val="14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75" w:type="dxa"/>
            <w:gridSpan w:val="28"/>
            <w:shd w:val="clear" w:color="auto" w:fill="auto"/>
            <w:hideMark/>
          </w:tcPr>
          <w:p w:rsidR="009540A8" w:rsidRDefault="00B80418" w:rsidP="009540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เพื่อจ่ายเป็นค่าจ้างพนักงานจ้างตาม</w:t>
            </w:r>
            <w:r w:rsidR="009540A8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ภารกิจจำนวน</w:t>
            </w:r>
            <w:r w:rsidR="009540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="009540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</w:t>
            </w:r>
            <w:r w:rsidR="009540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ั</w:t>
            </w:r>
            <w:r w:rsidR="009540A8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ตรา</w:t>
            </w:r>
            <w:r w:rsidR="009540A8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</w:t>
            </w:r>
          </w:p>
          <w:p w:rsidR="00B80418" w:rsidRPr="00184A4E" w:rsidRDefault="00B80418" w:rsidP="009540A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ตั้งจ่ายไม่เกิน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B80418" w:rsidRPr="00184A4E" w:rsidRDefault="00B80418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739" w:type="dxa"/>
            <w:gridSpan w:val="6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gridSpan w:val="13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4" w:type="dxa"/>
            <w:gridSpan w:val="42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B80418" w:rsidRPr="00184A4E" w:rsidRDefault="00B80418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390"/>
        </w:trPr>
        <w:tc>
          <w:tcPr>
            <w:tcW w:w="739" w:type="dxa"/>
            <w:gridSpan w:val="6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" w:type="dxa"/>
            <w:gridSpan w:val="13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gridSpan w:val="14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75" w:type="dxa"/>
            <w:gridSpan w:val="28"/>
            <w:shd w:val="clear" w:color="auto" w:fill="auto"/>
            <w:hideMark/>
          </w:tcPr>
          <w:p w:rsidR="00B80418" w:rsidRPr="00184A4E" w:rsidRDefault="00B80418" w:rsidP="00B8041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เพื่อจ่ายเป็นเงินเพิ่มค่าครองชีพชั่วคราวของพนักงานจ้างตามภารกิจ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อัตราคำนวณตั้งจ่ายไม่เกิน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B80418" w:rsidRPr="00184A4E" w:rsidRDefault="00B80418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739" w:type="dxa"/>
            <w:gridSpan w:val="6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38" w:type="dxa"/>
            <w:gridSpan w:val="55"/>
            <w:shd w:val="clear" w:color="auto" w:fill="auto"/>
            <w:vAlign w:val="center"/>
            <w:hideMark/>
          </w:tcPr>
          <w:p w:rsidR="00A8788E" w:rsidRDefault="00A8788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A8788E" w:rsidRDefault="00A8788E" w:rsidP="00184A4E">
            <w:pPr>
              <w:spacing w:after="0" w:line="240" w:lineRule="auto"/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</w:rPr>
            </w:pPr>
          </w:p>
          <w:p w:rsidR="009540A8" w:rsidRDefault="009540A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งบดำเนินงาน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  <w:hideMark/>
          </w:tcPr>
          <w:p w:rsidR="00A8788E" w:rsidRDefault="00A8788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</w:rPr>
            </w:pPr>
          </w:p>
          <w:p w:rsidR="009540A8" w:rsidRDefault="009540A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A8788E" w:rsidRDefault="00A8788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B80418" w:rsidRPr="00184A4E" w:rsidRDefault="00B8041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320" w:type="dxa"/>
            <w:gridSpan w:val="9"/>
            <w:shd w:val="clear" w:color="auto" w:fill="auto"/>
            <w:vAlign w:val="center"/>
            <w:hideMark/>
          </w:tcPr>
          <w:p w:rsidR="00A8788E" w:rsidRDefault="00A8788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A8788E" w:rsidRDefault="00A8788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</w:rPr>
            </w:pPr>
          </w:p>
          <w:p w:rsidR="009540A8" w:rsidRDefault="009540A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B80418" w:rsidRPr="00184A4E" w:rsidRDefault="00B8041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lastRenderedPageBreak/>
              <w:t>128,200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A8788E" w:rsidRDefault="00A8788E" w:rsidP="007D30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A8788E" w:rsidRDefault="00A8788E" w:rsidP="007D30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</w:rPr>
            </w:pPr>
          </w:p>
          <w:p w:rsidR="009540A8" w:rsidRDefault="009540A8" w:rsidP="007D30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B80418" w:rsidRPr="00184A4E" w:rsidRDefault="00B80418" w:rsidP="007D30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739" w:type="dxa"/>
            <w:gridSpan w:val="6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38" w:type="dxa"/>
            <w:gridSpan w:val="55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0" w:type="dxa"/>
            <w:gridSpan w:val="9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18,200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B80418" w:rsidRPr="00184A4E" w:rsidRDefault="00B80418" w:rsidP="007D30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739" w:type="dxa"/>
            <w:gridSpan w:val="6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gridSpan w:val="13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4" w:type="dxa"/>
            <w:gridSpan w:val="42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B80418" w:rsidRPr="00184A4E" w:rsidRDefault="00B80418" w:rsidP="007D30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390"/>
        </w:trPr>
        <w:tc>
          <w:tcPr>
            <w:tcW w:w="739" w:type="dxa"/>
            <w:gridSpan w:val="6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" w:type="dxa"/>
            <w:gridSpan w:val="13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gridSpan w:val="14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75" w:type="dxa"/>
            <w:gridSpan w:val="28"/>
            <w:shd w:val="clear" w:color="auto" w:fill="auto"/>
            <w:hideMark/>
          </w:tcPr>
          <w:p w:rsidR="009A2ADB" w:rsidRDefault="00B80418" w:rsidP="00B8041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เพื่อจ่ายเป็นค่าตอบแทนการปฏิบัติงานนอกเวลาราชการของพนักงานส่วนตำบล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จ้าหน้าที่องค์การบริหารส่วนตำบลหรือบุคคลภายนอกที่มีสิทธิได้รับค่าตอบแทนตามระเบียบที่เกี่ยวข้อ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2409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วันที่</w:t>
            </w:r>
            <w:r w:rsidR="009A2A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  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80418" w:rsidRPr="00184A4E" w:rsidRDefault="00B80418" w:rsidP="00B8041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2559   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B80418" w:rsidRPr="00184A4E" w:rsidRDefault="00B80418" w:rsidP="007D30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739" w:type="dxa"/>
            <w:gridSpan w:val="6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gridSpan w:val="13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4" w:type="dxa"/>
            <w:gridSpan w:val="42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B80418" w:rsidRPr="00184A4E" w:rsidRDefault="00B80418" w:rsidP="00A878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B80418" w:rsidRPr="00184A4E" w:rsidRDefault="00B80418" w:rsidP="00A878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13,200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B80418" w:rsidRPr="00184A4E" w:rsidRDefault="00B80418" w:rsidP="00A878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390"/>
        </w:trPr>
        <w:tc>
          <w:tcPr>
            <w:tcW w:w="1023" w:type="dxa"/>
            <w:gridSpan w:val="19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5" w:type="dxa"/>
            <w:gridSpan w:val="25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29" w:type="dxa"/>
            <w:gridSpan w:val="17"/>
            <w:shd w:val="clear" w:color="auto" w:fill="auto"/>
            <w:hideMark/>
          </w:tcPr>
          <w:p w:rsidR="00B80418" w:rsidRPr="00184A4E" w:rsidRDefault="00B80418" w:rsidP="007D30C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เพื่อจ่ายเป็นเงินค่าช่วยเหลือบุตรของพนักงานส่วนตำบล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และผู้มีสิทธิเบิกเงินช่วยเหลือการศึกษากับองค์การบริหารส่วนตำบลตามระเบียบที่เกี่ยวข้อง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พระราชกฤษฎีกาเงินสวัสดิการเกี่ยวกับการศึกษาบุตร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2523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2554 -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ระเบียบกระทรวงการคลัง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ว่าด้วยการเบิกจ่ายเงินสวัสดิการเกี่ยวกับ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การศึกษาบุตร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2560 -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2549 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B80418" w:rsidRPr="00184A4E" w:rsidRDefault="00B80418" w:rsidP="007D30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1066" w:type="dxa"/>
            <w:gridSpan w:val="21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11" w:type="dxa"/>
            <w:gridSpan w:val="40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  <w:hideMark/>
          </w:tcPr>
          <w:p w:rsidR="00B80418" w:rsidRPr="00184A4E" w:rsidRDefault="00B80418" w:rsidP="00FF09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0" w:type="dxa"/>
            <w:gridSpan w:val="9"/>
            <w:shd w:val="clear" w:color="auto" w:fill="auto"/>
            <w:vAlign w:val="center"/>
            <w:hideMark/>
          </w:tcPr>
          <w:p w:rsidR="00B80418" w:rsidRPr="00184A4E" w:rsidRDefault="00B80418" w:rsidP="00FF09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B80418" w:rsidRPr="00184A4E" w:rsidRDefault="00B80418" w:rsidP="007D30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1066" w:type="dxa"/>
            <w:gridSpan w:val="21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11" w:type="dxa"/>
            <w:gridSpan w:val="40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B80418" w:rsidRPr="00184A4E" w:rsidRDefault="00B80418" w:rsidP="007D30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28" w:type="dxa"/>
            <w:gridSpan w:val="19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11" w:type="dxa"/>
            <w:gridSpan w:val="40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80" w:type="dxa"/>
            <w:gridSpan w:val="7"/>
            <w:shd w:val="clear" w:color="000000" w:fill="FFFFFF"/>
            <w:hideMark/>
          </w:tcPr>
          <w:p w:rsidR="00B80418" w:rsidRPr="00184A4E" w:rsidRDefault="00B8041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0" w:type="dxa"/>
            <w:gridSpan w:val="9"/>
            <w:shd w:val="clear" w:color="000000" w:fill="FFFFFF"/>
            <w:hideMark/>
          </w:tcPr>
          <w:p w:rsidR="00B80418" w:rsidRPr="00184A4E" w:rsidRDefault="00B8041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50" w:type="dxa"/>
            <w:gridSpan w:val="4"/>
            <w:shd w:val="clear" w:color="000000" w:fill="FFFFFF"/>
            <w:hideMark/>
          </w:tcPr>
          <w:p w:rsidR="00B80418" w:rsidRPr="00184A4E" w:rsidRDefault="00B80418" w:rsidP="007D30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3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8" w:type="dxa"/>
            <w:gridSpan w:val="19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2" w:type="dxa"/>
            <w:gridSpan w:val="23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29" w:type="dxa"/>
            <w:gridSpan w:val="17"/>
            <w:shd w:val="clear" w:color="auto" w:fill="auto"/>
            <w:vAlign w:val="center"/>
            <w:hideMark/>
          </w:tcPr>
          <w:p w:rsidR="00B80418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เพื่อจ่ายเป็นค่าตรวจสอบ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ค่าแรงย้ายหรือติดตั้งมิเตอร์เกี่ยวกับไฟฟ้าในพื้นที่ตำบลเขาชัยสน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8788E" w:rsidRDefault="00A8788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8788E" w:rsidRPr="00184A4E" w:rsidRDefault="00A8788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B80418" w:rsidRPr="00184A4E" w:rsidRDefault="00B80418" w:rsidP="007D30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28" w:type="dxa"/>
            <w:gridSpan w:val="19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11" w:type="dxa"/>
            <w:gridSpan w:val="40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B80418" w:rsidRPr="00184A4E" w:rsidRDefault="00B80418" w:rsidP="007D30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28" w:type="dxa"/>
            <w:gridSpan w:val="19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11" w:type="dxa"/>
            <w:gridSpan w:val="40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 ค่าลงทะเบียน</w:t>
            </w:r>
          </w:p>
        </w:tc>
        <w:tc>
          <w:tcPr>
            <w:tcW w:w="1280" w:type="dxa"/>
            <w:gridSpan w:val="7"/>
            <w:shd w:val="clear" w:color="000000" w:fill="FFFFFF"/>
            <w:hideMark/>
          </w:tcPr>
          <w:p w:rsidR="00B80418" w:rsidRPr="00184A4E" w:rsidRDefault="00B8041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0" w:type="dxa"/>
            <w:gridSpan w:val="9"/>
            <w:shd w:val="clear" w:color="000000" w:fill="FFFFFF"/>
            <w:hideMark/>
          </w:tcPr>
          <w:p w:rsidR="00B80418" w:rsidRPr="00184A4E" w:rsidRDefault="00B8041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50" w:type="dxa"/>
            <w:gridSpan w:val="4"/>
            <w:shd w:val="clear" w:color="000000" w:fill="FFFFFF"/>
            <w:hideMark/>
          </w:tcPr>
          <w:p w:rsidR="00B80418" w:rsidRPr="00184A4E" w:rsidRDefault="00B80418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390"/>
        </w:trPr>
        <w:tc>
          <w:tcPr>
            <w:tcW w:w="1548" w:type="dxa"/>
            <w:gridSpan w:val="44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B80418" w:rsidRPr="00184A4E" w:rsidRDefault="00B80418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29" w:type="dxa"/>
            <w:gridSpan w:val="17"/>
            <w:shd w:val="clear" w:color="auto" w:fill="auto"/>
            <w:vAlign w:val="center"/>
            <w:hideMark/>
          </w:tcPr>
          <w:p w:rsidR="00B80418" w:rsidRPr="00184A4E" w:rsidRDefault="00B80418" w:rsidP="00FF09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เพื่อจ่ายเป็นค่าพาหนะ</w:t>
            </w:r>
            <w:r w:rsidR="00FF093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="00FF093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="00FF093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ท่าอากาศ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ในการเดินทางไปราชการหรือ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อบรมสัมมนาของพนักงานส่วนตำบล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และเพื่อจ่ายเป็นค่าธรรมเนียมต่าง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หรือค่าลงทะเบียนในราชการขององค์การบริหารส่วน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 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ค่าลงทะเบียนในการส่งพนักงานส่วนตำบลพนักงานจ้างตามภารกิจพนักงานจ้างทั่วไปไป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ประชุมหรือฝึกอบรมสัมมนาหรือเรื่องอื่น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B80418" w:rsidRPr="00184A4E" w:rsidRDefault="00B80418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28" w:type="dxa"/>
            <w:gridSpan w:val="19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11" w:type="dxa"/>
            <w:gridSpan w:val="40"/>
            <w:shd w:val="clear" w:color="auto" w:fill="auto"/>
            <w:vAlign w:val="center"/>
            <w:hideMark/>
          </w:tcPr>
          <w:p w:rsidR="007D30CE" w:rsidRPr="00A8788E" w:rsidRDefault="007D30C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14"/>
                <w:szCs w:val="14"/>
              </w:rPr>
            </w:pPr>
          </w:p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  <w:hideMark/>
          </w:tcPr>
          <w:p w:rsidR="00B80418" w:rsidRPr="00184A4E" w:rsidRDefault="00B80418" w:rsidP="00A878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0" w:type="dxa"/>
            <w:gridSpan w:val="9"/>
            <w:shd w:val="clear" w:color="auto" w:fill="auto"/>
            <w:vAlign w:val="center"/>
            <w:hideMark/>
          </w:tcPr>
          <w:p w:rsidR="00B80418" w:rsidRPr="00184A4E" w:rsidRDefault="00B80418" w:rsidP="00A878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B80418" w:rsidRPr="00184A4E" w:rsidRDefault="00B80418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28" w:type="dxa"/>
            <w:gridSpan w:val="19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11" w:type="dxa"/>
            <w:gridSpan w:val="40"/>
            <w:shd w:val="clear" w:color="auto" w:fill="auto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B80418" w:rsidRPr="00184A4E" w:rsidRDefault="00B80418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3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8" w:type="dxa"/>
            <w:gridSpan w:val="19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1" w:type="dxa"/>
            <w:gridSpan w:val="14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gridSpan w:val="12"/>
            <w:shd w:val="clear" w:color="auto" w:fill="auto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5" w:type="dxa"/>
            <w:gridSpan w:val="14"/>
            <w:shd w:val="clear" w:color="auto" w:fill="auto"/>
            <w:hideMark/>
          </w:tcPr>
          <w:p w:rsidR="00B80418" w:rsidRPr="00184A4E" w:rsidRDefault="00B80418" w:rsidP="007D30C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เพื่อจ่ายเป็นค่าจัดซื้อจัดหาวัสดุไฟฟ้าและวิทยุเพื่อบำรุงรักษาโคมไฟสาธารณะหรืออุปกรณ์ไฟฟ้าอื่น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ที่อยู่ในความรับผิดชอบขององค์การบริหารส่วนตำบล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ฟิวส์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หลอดไฟฟ้า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ขาหลอดฟูลออ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เรส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เซนส์</w:t>
            </w:r>
            <w:proofErr w:type="spellEnd"/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เบรคเกอร์</w:t>
            </w:r>
            <w:proofErr w:type="spellEnd"/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หรือรายจ่ายอื่นที่เข้าประเภทรายจ่ายนี้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B80418" w:rsidRPr="00184A4E" w:rsidRDefault="00B8041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B80418" w:rsidRPr="00184A4E" w:rsidRDefault="00B80418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28" w:type="dxa"/>
            <w:gridSpan w:val="19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1" w:type="dxa"/>
            <w:gridSpan w:val="14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50" w:type="dxa"/>
            <w:gridSpan w:val="26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184A4E" w:rsidRPr="00184A4E" w:rsidRDefault="00184A4E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390"/>
        </w:trPr>
        <w:tc>
          <w:tcPr>
            <w:tcW w:w="1066" w:type="dxa"/>
            <w:gridSpan w:val="21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1" w:type="dxa"/>
            <w:gridSpan w:val="14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gridSpan w:val="12"/>
            <w:shd w:val="clear" w:color="auto" w:fill="auto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5" w:type="dxa"/>
            <w:gridSpan w:val="14"/>
            <w:shd w:val="clear" w:color="auto" w:fill="auto"/>
            <w:hideMark/>
          </w:tcPr>
          <w:p w:rsidR="002F0C2C" w:rsidRPr="00184A4E" w:rsidRDefault="002F0C2C" w:rsidP="002F0C2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เพื่อจ่ายเป็นค่าจัดซื้อวัสดุจราจร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กรวยจราจร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ไฟกระพริบ</w:t>
            </w:r>
            <w:r w:rsidR="00645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จราจร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แผงกั้นจราจร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เพื่ออำนวยความสะดวกและป้องกันอุบัติเหตุจากการสัญจร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2F0C2C" w:rsidRPr="00184A4E" w:rsidRDefault="002F0C2C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749" w:type="dxa"/>
            <w:gridSpan w:val="7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28" w:type="dxa"/>
            <w:gridSpan w:val="54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0" w:type="dxa"/>
            <w:gridSpan w:val="9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2F0C2C" w:rsidRPr="00184A4E" w:rsidRDefault="002F0C2C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749" w:type="dxa"/>
            <w:gridSpan w:val="7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28" w:type="dxa"/>
            <w:gridSpan w:val="54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0" w:type="dxa"/>
            <w:gridSpan w:val="9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2F0C2C" w:rsidRPr="00184A4E" w:rsidRDefault="002F0C2C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749" w:type="dxa"/>
            <w:gridSpan w:val="7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28" w:type="dxa"/>
            <w:gridSpan w:val="54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2F0C2C" w:rsidRPr="00184A4E" w:rsidRDefault="002F0C2C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749" w:type="dxa"/>
            <w:gridSpan w:val="7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7" w:type="dxa"/>
            <w:gridSpan w:val="14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11" w:type="dxa"/>
            <w:gridSpan w:val="40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1280" w:type="dxa"/>
            <w:gridSpan w:val="7"/>
            <w:shd w:val="clear" w:color="000000" w:fill="FFFFFF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0" w:type="dxa"/>
            <w:gridSpan w:val="9"/>
            <w:shd w:val="clear" w:color="000000" w:fill="FFFFFF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50" w:type="dxa"/>
            <w:gridSpan w:val="4"/>
            <w:shd w:val="clear" w:color="000000" w:fill="FFFFFF"/>
            <w:hideMark/>
          </w:tcPr>
          <w:p w:rsidR="002F0C2C" w:rsidRPr="00184A4E" w:rsidRDefault="002F0C2C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574DD" w:rsidRPr="00184A4E" w:rsidTr="00645246">
        <w:trPr>
          <w:gridAfter w:val="10"/>
          <w:wAfter w:w="430" w:type="dxa"/>
          <w:trHeight w:val="390"/>
        </w:trPr>
        <w:tc>
          <w:tcPr>
            <w:tcW w:w="749" w:type="dxa"/>
            <w:gridSpan w:val="7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gridSpan w:val="14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1" w:type="dxa"/>
            <w:gridSpan w:val="14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gridSpan w:val="12"/>
            <w:shd w:val="clear" w:color="auto" w:fill="auto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5" w:type="dxa"/>
            <w:gridSpan w:val="14"/>
            <w:shd w:val="clear" w:color="auto" w:fill="auto"/>
            <w:hideMark/>
          </w:tcPr>
          <w:p w:rsidR="00FF093D" w:rsidRDefault="002F0C2C" w:rsidP="002F0C2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เพื่อจ่ายเป็นค่าจัดซื้อครุภัณฑ์ไฟฟ้าและวิทยุ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ลำโพง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โคม</w:t>
            </w:r>
            <w:r w:rsidR="00FF093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ไฟฟ้า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เครื่องขยายเสียง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หรือรายจ่ายอื่นที่เข้าลักษณะรายจ่ายนี้</w:t>
            </w:r>
          </w:p>
          <w:p w:rsidR="002F0C2C" w:rsidRPr="00184A4E" w:rsidRDefault="002F0C2C" w:rsidP="00A8788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2F0C2C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A8788E" w:rsidRDefault="00A8788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  <w:p w:rsidR="00A8788E" w:rsidRPr="00184A4E" w:rsidRDefault="00A8788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gridSpan w:val="9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4"/>
            <w:shd w:val="clear" w:color="000000" w:fill="FFFFFF"/>
            <w:vAlign w:val="center"/>
            <w:hideMark/>
          </w:tcPr>
          <w:p w:rsidR="002F0C2C" w:rsidRPr="00184A4E" w:rsidRDefault="002F0C2C" w:rsidP="002F0C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84A4E" w:rsidRPr="00184A4E" w:rsidTr="00BF6542">
        <w:trPr>
          <w:gridAfter w:val="10"/>
          <w:wAfter w:w="430" w:type="dxa"/>
          <w:trHeight w:val="360"/>
        </w:trPr>
        <w:tc>
          <w:tcPr>
            <w:tcW w:w="10627" w:type="dxa"/>
            <w:gridSpan w:val="81"/>
            <w:shd w:val="clear" w:color="auto" w:fill="auto"/>
            <w:vAlign w:val="center"/>
            <w:hideMark/>
          </w:tcPr>
          <w:p w:rsidR="00A8788E" w:rsidRPr="002F0C2C" w:rsidRDefault="00A8788E" w:rsidP="00FF09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184A4E" w:rsidRDefault="00184A4E" w:rsidP="00184A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แผนงานสร้างความเข้มแข็งของชุมชน</w:t>
            </w:r>
          </w:p>
          <w:p w:rsidR="002F0C2C" w:rsidRPr="002F0C2C" w:rsidRDefault="002F0C2C" w:rsidP="00184A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10"/>
                <w:szCs w:val="10"/>
                <w:u w:val="single"/>
              </w:rPr>
            </w:pPr>
          </w:p>
        </w:tc>
      </w:tr>
      <w:tr w:rsidR="00E45677" w:rsidRPr="00184A4E" w:rsidTr="00645246">
        <w:trPr>
          <w:gridAfter w:val="10"/>
          <w:wAfter w:w="430" w:type="dxa"/>
          <w:trHeight w:val="64"/>
        </w:trPr>
        <w:tc>
          <w:tcPr>
            <w:tcW w:w="749" w:type="dxa"/>
            <w:gridSpan w:val="7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28" w:type="dxa"/>
            <w:gridSpan w:val="54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23" w:type="dxa"/>
            <w:gridSpan w:val="11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47" w:type="dxa"/>
            <w:gridSpan w:val="2"/>
            <w:shd w:val="clear" w:color="auto" w:fill="auto"/>
            <w:vAlign w:val="center"/>
            <w:hideMark/>
          </w:tcPr>
          <w:p w:rsidR="00184A4E" w:rsidRPr="00184A4E" w:rsidRDefault="00184A4E" w:rsidP="002F0C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45677" w:rsidRPr="00184A4E" w:rsidTr="00645246">
        <w:trPr>
          <w:gridAfter w:val="10"/>
          <w:wAfter w:w="430" w:type="dxa"/>
          <w:trHeight w:val="64"/>
        </w:trPr>
        <w:tc>
          <w:tcPr>
            <w:tcW w:w="749" w:type="dxa"/>
            <w:gridSpan w:val="7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28" w:type="dxa"/>
            <w:gridSpan w:val="54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23" w:type="dxa"/>
            <w:gridSpan w:val="11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47" w:type="dxa"/>
            <w:gridSpan w:val="2"/>
            <w:shd w:val="clear" w:color="auto" w:fill="auto"/>
            <w:vAlign w:val="center"/>
            <w:hideMark/>
          </w:tcPr>
          <w:p w:rsidR="002F0C2C" w:rsidRPr="00184A4E" w:rsidRDefault="002F0C2C" w:rsidP="002F0C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45677" w:rsidRPr="00184A4E" w:rsidTr="00645246">
        <w:trPr>
          <w:gridAfter w:val="10"/>
          <w:wAfter w:w="430" w:type="dxa"/>
          <w:trHeight w:val="64"/>
        </w:trPr>
        <w:tc>
          <w:tcPr>
            <w:tcW w:w="749" w:type="dxa"/>
            <w:gridSpan w:val="7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28" w:type="dxa"/>
            <w:gridSpan w:val="54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23" w:type="dxa"/>
            <w:gridSpan w:val="11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47" w:type="dxa"/>
            <w:gridSpan w:val="2"/>
            <w:shd w:val="clear" w:color="auto" w:fill="auto"/>
            <w:vAlign w:val="center"/>
            <w:hideMark/>
          </w:tcPr>
          <w:p w:rsidR="002F0C2C" w:rsidRPr="00184A4E" w:rsidRDefault="002F0C2C" w:rsidP="002F0C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45677" w:rsidRPr="00184A4E" w:rsidTr="00645246">
        <w:trPr>
          <w:gridAfter w:val="10"/>
          <w:wAfter w:w="430" w:type="dxa"/>
          <w:trHeight w:val="64"/>
        </w:trPr>
        <w:tc>
          <w:tcPr>
            <w:tcW w:w="749" w:type="dxa"/>
            <w:gridSpan w:val="7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4" w:type="dxa"/>
            <w:gridSpan w:val="12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4" w:type="dxa"/>
            <w:gridSpan w:val="42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3" w:type="dxa"/>
            <w:gridSpan w:val="11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7" w:type="dxa"/>
            <w:gridSpan w:val="2"/>
            <w:shd w:val="clear" w:color="000000" w:fill="FFFFFF"/>
            <w:vAlign w:val="center"/>
            <w:hideMark/>
          </w:tcPr>
          <w:p w:rsidR="002F0C2C" w:rsidRPr="00184A4E" w:rsidRDefault="002F0C2C" w:rsidP="002F0C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E45677" w:rsidRPr="00184A4E" w:rsidTr="00645246">
        <w:trPr>
          <w:gridAfter w:val="10"/>
          <w:wAfter w:w="430" w:type="dxa"/>
          <w:trHeight w:val="64"/>
        </w:trPr>
        <w:tc>
          <w:tcPr>
            <w:tcW w:w="749" w:type="dxa"/>
            <w:gridSpan w:val="7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4" w:type="dxa"/>
            <w:gridSpan w:val="12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4" w:type="dxa"/>
            <w:gridSpan w:val="42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โครงการค่ายเยาวชนปลอดภัยยาเสพติดและส่งเสริมความรู้อนามัยเจริญพันธ์</w:t>
            </w:r>
          </w:p>
        </w:tc>
        <w:tc>
          <w:tcPr>
            <w:tcW w:w="1280" w:type="dxa"/>
            <w:gridSpan w:val="7"/>
            <w:shd w:val="clear" w:color="000000" w:fill="FFFFFF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23" w:type="dxa"/>
            <w:gridSpan w:val="11"/>
            <w:shd w:val="clear" w:color="000000" w:fill="FFFFFF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47" w:type="dxa"/>
            <w:gridSpan w:val="2"/>
            <w:shd w:val="clear" w:color="000000" w:fill="FFFFFF"/>
            <w:hideMark/>
          </w:tcPr>
          <w:p w:rsidR="002F0C2C" w:rsidRPr="00184A4E" w:rsidRDefault="002F0C2C" w:rsidP="002F0C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10"/>
          <w:wAfter w:w="430" w:type="dxa"/>
          <w:trHeight w:val="390"/>
        </w:trPr>
        <w:tc>
          <w:tcPr>
            <w:tcW w:w="749" w:type="dxa"/>
            <w:gridSpan w:val="7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12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gridSpan w:val="14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8" w:type="dxa"/>
            <w:gridSpan w:val="16"/>
            <w:shd w:val="clear" w:color="auto" w:fill="auto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7" w:type="dxa"/>
            <w:gridSpan w:val="12"/>
            <w:shd w:val="clear" w:color="auto" w:fill="auto"/>
            <w:hideMark/>
          </w:tcPr>
          <w:p w:rsidR="002F0C2C" w:rsidRDefault="002F0C2C" w:rsidP="00FF09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โครงการค่ายเยาวชนปลอดภัยยาเสพติดและส่งเสริมความรู้อนามัยเจริญพันธ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เช่นค่าเช่าสถานที่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ค่ารถอาหาร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F0C2C" w:rsidRPr="00184A4E" w:rsidRDefault="002F0C2C" w:rsidP="00FF09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เครื่องดื่ม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ค่าวัสดุต่าง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และค่าใช้จ่ายอื่นๆที่เกี่ยวข้องกับโครงการฯลฯ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–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เป็นไปหนังสือกรมส่งเสริมการปกครองท้องถิ่น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ด่วนมากที่มท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 5/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2726 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2560 -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54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   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3" w:type="dxa"/>
            <w:gridSpan w:val="11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7" w:type="dxa"/>
            <w:gridSpan w:val="2"/>
            <w:shd w:val="clear" w:color="000000" w:fill="FFFFFF"/>
            <w:vAlign w:val="center"/>
            <w:hideMark/>
          </w:tcPr>
          <w:p w:rsidR="002F0C2C" w:rsidRPr="00184A4E" w:rsidRDefault="002F0C2C" w:rsidP="002F0C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128F5" w:rsidRPr="00184A4E" w:rsidTr="00645246">
        <w:trPr>
          <w:gridAfter w:val="10"/>
          <w:wAfter w:w="430" w:type="dxa"/>
          <w:trHeight w:val="480"/>
        </w:trPr>
        <w:tc>
          <w:tcPr>
            <w:tcW w:w="749" w:type="dxa"/>
            <w:gridSpan w:val="7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4" w:type="dxa"/>
            <w:gridSpan w:val="12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9" w:type="dxa"/>
            <w:gridSpan w:val="14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875" w:type="dxa"/>
            <w:gridSpan w:val="28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โครงการจัดประชุมประชาคม</w:t>
            </w:r>
          </w:p>
        </w:tc>
        <w:tc>
          <w:tcPr>
            <w:tcW w:w="1280" w:type="dxa"/>
            <w:gridSpan w:val="7"/>
            <w:shd w:val="clear" w:color="000000" w:fill="FFFFFF"/>
            <w:hideMark/>
          </w:tcPr>
          <w:p w:rsidR="002F0C2C" w:rsidRPr="00184A4E" w:rsidRDefault="002F0C2C" w:rsidP="009A2AD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23" w:type="dxa"/>
            <w:gridSpan w:val="11"/>
            <w:shd w:val="clear" w:color="000000" w:fill="FFFFFF"/>
            <w:hideMark/>
          </w:tcPr>
          <w:p w:rsidR="002F0C2C" w:rsidRPr="00184A4E" w:rsidRDefault="002F0C2C" w:rsidP="009A2AD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47" w:type="dxa"/>
            <w:gridSpan w:val="2"/>
            <w:shd w:val="clear" w:color="000000" w:fill="FFFFFF"/>
            <w:hideMark/>
          </w:tcPr>
          <w:p w:rsidR="002F0C2C" w:rsidRPr="00184A4E" w:rsidRDefault="002F0C2C" w:rsidP="009A2AD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45246" w:rsidRPr="00184A4E" w:rsidTr="00645246">
        <w:trPr>
          <w:gridAfter w:val="10"/>
          <w:wAfter w:w="430" w:type="dxa"/>
          <w:trHeight w:val="390"/>
        </w:trPr>
        <w:tc>
          <w:tcPr>
            <w:tcW w:w="749" w:type="dxa"/>
            <w:gridSpan w:val="7"/>
            <w:shd w:val="clear" w:color="000000" w:fill="FFFFFF"/>
            <w:vAlign w:val="center"/>
            <w:hideMark/>
          </w:tcPr>
          <w:p w:rsidR="00645246" w:rsidRPr="00184A4E" w:rsidRDefault="00645246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12"/>
            <w:shd w:val="clear" w:color="000000" w:fill="FFFFFF"/>
            <w:vAlign w:val="center"/>
            <w:hideMark/>
          </w:tcPr>
          <w:p w:rsidR="00645246" w:rsidRPr="00184A4E" w:rsidRDefault="00645246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gridSpan w:val="14"/>
            <w:shd w:val="clear" w:color="000000" w:fill="FFFFFF"/>
            <w:vAlign w:val="center"/>
            <w:hideMark/>
          </w:tcPr>
          <w:p w:rsidR="00645246" w:rsidRPr="00184A4E" w:rsidRDefault="00645246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8" w:type="dxa"/>
            <w:gridSpan w:val="16"/>
            <w:shd w:val="clear" w:color="auto" w:fill="auto"/>
            <w:hideMark/>
          </w:tcPr>
          <w:p w:rsidR="00645246" w:rsidRPr="00184A4E" w:rsidRDefault="00645246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7" w:type="dxa"/>
            <w:gridSpan w:val="12"/>
            <w:shd w:val="clear" w:color="auto" w:fill="auto"/>
            <w:hideMark/>
          </w:tcPr>
          <w:p w:rsidR="00645246" w:rsidRDefault="00645246" w:rsidP="00FF09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เพื่อจ่ายเป็นค่าใช้จ่ายในการจัดประชุมประชาคมหมู่บ้าน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ประชาคมตำบล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สนับสนุนการจัดทำแผนชุมชนและกิจกรรมสนับสนุนการจัดทำประชาคมแผนชุมชน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ขององค์การบริหารส่วนตำบลเขาชัยสน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ค่าวัสดุอุปกรณ์ต่างๆ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ค่าไวนิล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ค่าจ้างเหมาต่างๆ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และเครื่องดื่ม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และค่าใช้จ่ายอื่นที่จำเป็นที่ใช้ในการจัดโครงการ-ตามระเบียบ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กระทรวงมหาดไทย</w:t>
            </w:r>
          </w:p>
          <w:p w:rsidR="00645246" w:rsidRDefault="00645246" w:rsidP="00FF09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จัดทํา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พัฒนาขององค์กรปกครองส่วนท้องถิ่น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2548 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ปัจจุบัน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ทสุด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1921 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54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</w:t>
            </w:r>
          </w:p>
          <w:p w:rsidR="00645246" w:rsidRDefault="00645246" w:rsidP="00FF09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45246" w:rsidRDefault="00645246" w:rsidP="00FF09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45246" w:rsidRDefault="00645246" w:rsidP="00FF09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45246" w:rsidRPr="00184A4E" w:rsidRDefault="00645246" w:rsidP="00FF09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645246" w:rsidRPr="00184A4E" w:rsidRDefault="00645246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3" w:type="dxa"/>
            <w:gridSpan w:val="11"/>
            <w:shd w:val="clear" w:color="000000" w:fill="FFFFFF"/>
            <w:vAlign w:val="center"/>
            <w:hideMark/>
          </w:tcPr>
          <w:p w:rsidR="00645246" w:rsidRPr="00184A4E" w:rsidRDefault="00645246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7" w:type="dxa"/>
            <w:gridSpan w:val="2"/>
            <w:shd w:val="clear" w:color="000000" w:fill="FFFFFF"/>
            <w:vAlign w:val="center"/>
            <w:hideMark/>
          </w:tcPr>
          <w:p w:rsidR="00645246" w:rsidRPr="00184A4E" w:rsidRDefault="00645246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84A4E" w:rsidRPr="00184A4E" w:rsidTr="00645246">
        <w:trPr>
          <w:gridAfter w:val="10"/>
          <w:wAfter w:w="430" w:type="dxa"/>
          <w:trHeight w:val="360"/>
        </w:trPr>
        <w:tc>
          <w:tcPr>
            <w:tcW w:w="10627" w:type="dxa"/>
            <w:gridSpan w:val="81"/>
            <w:shd w:val="clear" w:color="auto" w:fill="auto"/>
            <w:vAlign w:val="center"/>
            <w:hideMark/>
          </w:tcPr>
          <w:p w:rsidR="007D30CE" w:rsidRDefault="007D30CE" w:rsidP="007D30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184A4E" w:rsidRPr="00184A4E" w:rsidRDefault="00184A4E" w:rsidP="007D30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แผนงานการศาสนาวัฒนธรรมและนันทนาการ</w:t>
            </w:r>
          </w:p>
        </w:tc>
      </w:tr>
      <w:tr w:rsidR="002128F5" w:rsidRPr="00184A4E" w:rsidTr="00645246">
        <w:trPr>
          <w:gridAfter w:val="6"/>
          <w:wAfter w:w="287" w:type="dxa"/>
          <w:trHeight w:val="64"/>
        </w:trPr>
        <w:tc>
          <w:tcPr>
            <w:tcW w:w="930" w:type="dxa"/>
            <w:gridSpan w:val="13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47" w:type="dxa"/>
            <w:gridSpan w:val="4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gridSpan w:val="9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780,000</w:t>
            </w:r>
          </w:p>
        </w:tc>
        <w:tc>
          <w:tcPr>
            <w:tcW w:w="989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2F0C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6"/>
          <w:wAfter w:w="287" w:type="dxa"/>
          <w:trHeight w:val="64"/>
        </w:trPr>
        <w:tc>
          <w:tcPr>
            <w:tcW w:w="930" w:type="dxa"/>
            <w:gridSpan w:val="13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47" w:type="dxa"/>
            <w:gridSpan w:val="48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gridSpan w:val="9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780,000</w:t>
            </w:r>
          </w:p>
        </w:tc>
        <w:tc>
          <w:tcPr>
            <w:tcW w:w="989" w:type="dxa"/>
            <w:gridSpan w:val="8"/>
            <w:shd w:val="clear" w:color="auto" w:fill="auto"/>
            <w:vAlign w:val="center"/>
            <w:hideMark/>
          </w:tcPr>
          <w:p w:rsidR="002F0C2C" w:rsidRPr="00184A4E" w:rsidRDefault="002F0C2C" w:rsidP="002F0C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6"/>
          <w:wAfter w:w="287" w:type="dxa"/>
          <w:trHeight w:val="64"/>
        </w:trPr>
        <w:tc>
          <w:tcPr>
            <w:tcW w:w="930" w:type="dxa"/>
            <w:gridSpan w:val="13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47" w:type="dxa"/>
            <w:gridSpan w:val="48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gridSpan w:val="9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780,000</w:t>
            </w:r>
          </w:p>
        </w:tc>
        <w:tc>
          <w:tcPr>
            <w:tcW w:w="989" w:type="dxa"/>
            <w:gridSpan w:val="8"/>
            <w:shd w:val="clear" w:color="auto" w:fill="auto"/>
            <w:vAlign w:val="center"/>
            <w:hideMark/>
          </w:tcPr>
          <w:p w:rsidR="002F0C2C" w:rsidRPr="00184A4E" w:rsidRDefault="002F0C2C" w:rsidP="002F0C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6"/>
          <w:wAfter w:w="287" w:type="dxa"/>
          <w:trHeight w:val="64"/>
        </w:trPr>
        <w:tc>
          <w:tcPr>
            <w:tcW w:w="855" w:type="dxa"/>
            <w:gridSpan w:val="10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22" w:type="dxa"/>
            <w:gridSpan w:val="51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gridSpan w:val="9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9" w:type="dxa"/>
            <w:gridSpan w:val="8"/>
            <w:shd w:val="clear" w:color="000000" w:fill="FFFFFF"/>
            <w:vAlign w:val="center"/>
            <w:hideMark/>
          </w:tcPr>
          <w:p w:rsidR="002F0C2C" w:rsidRPr="00184A4E" w:rsidRDefault="002F0C2C" w:rsidP="002F0C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2128F5" w:rsidRPr="00184A4E" w:rsidTr="00645246">
        <w:trPr>
          <w:gridAfter w:val="6"/>
          <w:wAfter w:w="287" w:type="dxa"/>
          <w:trHeight w:val="64"/>
        </w:trPr>
        <w:tc>
          <w:tcPr>
            <w:tcW w:w="855" w:type="dxa"/>
            <w:gridSpan w:val="10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22" w:type="dxa"/>
            <w:gridSpan w:val="51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โครงการแข่งขันกรีฑานักเรียนเยาวชน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ประชาชน ตำบลเขาชัยสน</w:t>
            </w:r>
          </w:p>
        </w:tc>
        <w:tc>
          <w:tcPr>
            <w:tcW w:w="1280" w:type="dxa"/>
            <w:gridSpan w:val="7"/>
            <w:shd w:val="clear" w:color="000000" w:fill="FFFFFF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gridSpan w:val="9"/>
            <w:shd w:val="clear" w:color="000000" w:fill="FFFFFF"/>
            <w:hideMark/>
          </w:tcPr>
          <w:p w:rsidR="002F0C2C" w:rsidRPr="00184A4E" w:rsidRDefault="002F0C2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989" w:type="dxa"/>
            <w:gridSpan w:val="8"/>
            <w:shd w:val="clear" w:color="000000" w:fill="FFFFFF"/>
            <w:hideMark/>
          </w:tcPr>
          <w:p w:rsidR="002F0C2C" w:rsidRPr="00184A4E" w:rsidRDefault="002F0C2C" w:rsidP="002F0C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6"/>
          <w:wAfter w:w="287" w:type="dxa"/>
          <w:trHeight w:val="3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gridSpan w:val="8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6" w:type="dxa"/>
            <w:gridSpan w:val="15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gridSpan w:val="15"/>
            <w:shd w:val="clear" w:color="auto" w:fill="auto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5" w:type="dxa"/>
            <w:gridSpan w:val="21"/>
            <w:shd w:val="clear" w:color="auto" w:fill="auto"/>
            <w:hideMark/>
          </w:tcPr>
          <w:p w:rsidR="002F0C2C" w:rsidRPr="00184A4E" w:rsidRDefault="002F0C2C" w:rsidP="002F0C2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เพื่อจ่ายเป็นค่าใช้จ่ายในการดำเนินการโครงการแข่งขันกรีฑา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นักเรียน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เยาวชนประชาชนตำบลเขาชัยสน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ค่าใช้จ่ายประกอบด้วย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ค่าชุดกีฬา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ค่าอาหารและเครื่องดื่มที่ไม่มีแอลกอฮอล์</w:t>
            </w:r>
            <w:r w:rsidR="007D30C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ค่าเตรียมสนาม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ค่าอุปกรณ์กีฬา</w:t>
            </w:r>
            <w:r w:rsidR="007D30C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ค่าตอบแทนเจ้าหน้าที่ประจำสนามค่าตอบแทนเจ้าหน้าที่จัดการแข่งขัน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ค่าตอบแทนกรรมการการตัดสิน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ค่าจัดพิธีเปิด-ปิดการแข่งขัน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ริ้วขบวน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ค่าเวชภัณฑ์และอุปกรณ์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เวชภัณฑ์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ค่าจัดทำป้ายชื่อหรือทีมผู้เข้าร่วมการแข่งขัน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ค่าโล่หรือถ้วยรางวัล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เงินหรือของรางวัล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ค่าใช้จ่ายเกี่ยวกับสถานที่และค่าใช้จ่ายอื่นๆที่จำเป็นและเกี่ยวข้องในการจัดการแข่งขันกีฬา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ค่าใช้จ่ายปฏิบัติตามระเบียบ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กระทรวงมหาด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ไทยว่าด้วยการเบิกจ่ายค่าใช้จ่ายในการจัดงาน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กีฬาเข้าร่วมการแข่งขันกีฬาขององค์กรปกครองส่วนท้องถิ่นพ.ศ.</w:t>
            </w:r>
            <w:r w:rsidR="009A2A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แผนพัฒนาท้องถิ่นเพิ่มเติม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2565)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 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gridSpan w:val="9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9" w:type="dxa"/>
            <w:gridSpan w:val="8"/>
            <w:shd w:val="clear" w:color="000000" w:fill="FFFFFF"/>
            <w:vAlign w:val="center"/>
            <w:hideMark/>
          </w:tcPr>
          <w:p w:rsidR="002F0C2C" w:rsidRPr="00184A4E" w:rsidRDefault="002F0C2C" w:rsidP="002F0C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128F5" w:rsidRPr="00184A4E" w:rsidTr="00645246">
        <w:trPr>
          <w:gridAfter w:val="6"/>
          <w:wAfter w:w="287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2" w:type="dxa"/>
            <w:gridSpan w:val="11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47" w:type="dxa"/>
            <w:gridSpan w:val="48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โครงการแข่งขันกีฬานักเรียนเยาวชน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ประชาชน ตำบลเขาชัยสน</w:t>
            </w:r>
          </w:p>
        </w:tc>
        <w:tc>
          <w:tcPr>
            <w:tcW w:w="1280" w:type="dxa"/>
            <w:gridSpan w:val="7"/>
            <w:shd w:val="clear" w:color="000000" w:fill="FFFFFF"/>
            <w:hideMark/>
          </w:tcPr>
          <w:p w:rsidR="008668BC" w:rsidRPr="00184A4E" w:rsidRDefault="008668B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gridSpan w:val="9"/>
            <w:shd w:val="clear" w:color="000000" w:fill="FFFFFF"/>
            <w:hideMark/>
          </w:tcPr>
          <w:p w:rsidR="008668BC" w:rsidRPr="00184A4E" w:rsidRDefault="008668B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989" w:type="dxa"/>
            <w:gridSpan w:val="8"/>
            <w:shd w:val="clear" w:color="000000" w:fill="FFFFFF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6"/>
          <w:wAfter w:w="287" w:type="dxa"/>
          <w:trHeight w:val="3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gridSpan w:val="8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3" w:type="dxa"/>
            <w:gridSpan w:val="14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0" w:type="dxa"/>
            <w:gridSpan w:val="20"/>
            <w:shd w:val="clear" w:color="auto" w:fill="auto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9" w:type="dxa"/>
            <w:gridSpan w:val="17"/>
            <w:shd w:val="clear" w:color="auto" w:fill="auto"/>
            <w:hideMark/>
          </w:tcPr>
          <w:p w:rsidR="007D30CE" w:rsidRDefault="002F0C2C" w:rsidP="007D30C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เพื่อจ่ายเป็นค่าใช้จ่ายในการดำเนินการโครงการแข่งขันกีฬา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นักเรียน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เยาวชนประชาชนตำบลเขาชัยสน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ค่าใช้จ่ายประกอบด้วย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ค่าชุด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กีฬา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ค่าอาหารและเครื่องดื่มที่ไม่มี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แอลกอฮอล์</w:t>
            </w:r>
            <w:r w:rsidR="007D30C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ค่าเตรียมสนาม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ค่าอุปกรณ์กีฬา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ค่าตอบแทนเจ้าหน้าที่ประจำสนาม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ค่าตอบแทนเจ้าหน้าที่จัดการแข่งขัน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ค่าตอบแทนกรรมการการ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ตัดสินค่า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จัดพิธีเปิด-ปิดการแข่งขัน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ริ้วขบวน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ค่าเวชภัณฑ์และอุปกรณ์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เวชภัณฑ์</w:t>
            </w:r>
            <w:r w:rsidR="009A2A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ค่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จัดทำป้ายชื่อหรือทีมผู้เข้าร่วมการแข่งขัน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ค่าโล่หรือถ้วยรางวัล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เงินหรือของรางวัล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ค่าใช้จ่ายเกี่ยวกับสถานที่และค่าใช้จ่ายอื่นๆที่จำเป็นและเกี่ยวข้องในการจัดการแข่งขันกีฬา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ค่าใช้จ่ายปฏิบัติ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ตามระเบียบ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กระทรวงมหาดไทยว่าด้วยการเบิกจ่ายค่าใช้จ่ายในการจัดงาน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A2ADB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ปกครองส่วน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ท้องถิ่นพ.ศ.</w:t>
            </w:r>
            <w:r w:rsidR="007D30C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</w:t>
            </w:r>
          </w:p>
          <w:p w:rsidR="002F0C2C" w:rsidRPr="00184A4E" w:rsidRDefault="008668BC" w:rsidP="008668B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ท้องถิ่นเพิ่มเติม</w:t>
            </w:r>
            <w:r w:rsidR="00DC56C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</w:t>
            </w:r>
            <w:r w:rsidR="00DC56C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="00DC56C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DC56C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="00DC56C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="00DC56C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</w:p>
        </w:tc>
        <w:tc>
          <w:tcPr>
            <w:tcW w:w="1280" w:type="dxa"/>
            <w:gridSpan w:val="7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4" w:type="dxa"/>
            <w:gridSpan w:val="9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9" w:type="dxa"/>
            <w:gridSpan w:val="8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128F5" w:rsidRPr="00184A4E" w:rsidTr="00645246">
        <w:trPr>
          <w:gridAfter w:val="6"/>
          <w:wAfter w:w="287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7" w:type="dxa"/>
            <w:gridSpan w:val="8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3" w:type="dxa"/>
            <w:gridSpan w:val="14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59" w:type="dxa"/>
            <w:gridSpan w:val="37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โครงการจัดหาวัสดุอุปกรณ์กีฬาหมู่บ้าน</w:t>
            </w:r>
          </w:p>
        </w:tc>
        <w:tc>
          <w:tcPr>
            <w:tcW w:w="1280" w:type="dxa"/>
            <w:gridSpan w:val="7"/>
            <w:shd w:val="clear" w:color="000000" w:fill="FFFFFF"/>
            <w:hideMark/>
          </w:tcPr>
          <w:p w:rsidR="002F0C2C" w:rsidRPr="00184A4E" w:rsidRDefault="002F0C2C" w:rsidP="00E24A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gridSpan w:val="9"/>
            <w:shd w:val="clear" w:color="000000" w:fill="FFFFFF"/>
            <w:hideMark/>
          </w:tcPr>
          <w:p w:rsidR="002F0C2C" w:rsidRPr="00184A4E" w:rsidRDefault="002F0C2C" w:rsidP="00E24A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89" w:type="dxa"/>
            <w:gridSpan w:val="8"/>
            <w:shd w:val="clear" w:color="000000" w:fill="FFFFFF"/>
            <w:hideMark/>
          </w:tcPr>
          <w:p w:rsidR="002F0C2C" w:rsidRPr="00184A4E" w:rsidRDefault="002F0C2C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574DD" w:rsidRPr="00184A4E" w:rsidTr="00645246">
        <w:trPr>
          <w:gridAfter w:val="6"/>
          <w:wAfter w:w="287" w:type="dxa"/>
          <w:trHeight w:val="1699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gridSpan w:val="8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3" w:type="dxa"/>
            <w:gridSpan w:val="14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0" w:type="dxa"/>
            <w:gridSpan w:val="20"/>
            <w:shd w:val="clear" w:color="auto" w:fill="auto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82" w:type="dxa"/>
            <w:gridSpan w:val="23"/>
            <w:shd w:val="clear" w:color="auto" w:fill="auto"/>
            <w:hideMark/>
          </w:tcPr>
          <w:p w:rsidR="00DC56C5" w:rsidRDefault="002F0C2C" w:rsidP="008668B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เพื่อจ่ายเป็นค่าใช้จ่ายในการดำเนินการตามโครงการจัดหา</w:t>
            </w:r>
            <w:r w:rsidR="00DC56C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</w:p>
          <w:p w:rsidR="007C3804" w:rsidRDefault="002F0C2C" w:rsidP="008668B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อุปกรณ์กีฬาหมู่บ้านต่างๆโดยมีค่าใช้จ่ายประกอบด้วย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 w:rsidR="007C380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คงทน</w:t>
            </w:r>
          </w:p>
          <w:p w:rsidR="008668BC" w:rsidRDefault="002F0C2C" w:rsidP="008668B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เสาตาข่ายกีฬา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สิ้นเปลืองเช่นฟุตบอล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วอลเลย์</w:t>
            </w:r>
            <w:r w:rsidR="007C380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บอล</w:t>
            </w:r>
          </w:p>
          <w:p w:rsidR="008668BC" w:rsidRDefault="002F0C2C" w:rsidP="008668B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ฟุต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ซอล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ตะกร้อ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2565)  </w:t>
            </w:r>
            <w:r w:rsidR="008668B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7C380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79</w:t>
            </w:r>
          </w:p>
          <w:p w:rsidR="007D30CE" w:rsidRPr="00184A4E" w:rsidRDefault="002F0C2C" w:rsidP="008668B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 </w:t>
            </w:r>
          </w:p>
        </w:tc>
        <w:tc>
          <w:tcPr>
            <w:tcW w:w="427" w:type="dxa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gridSpan w:val="9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9" w:type="dxa"/>
            <w:gridSpan w:val="8"/>
            <w:shd w:val="clear" w:color="000000" w:fill="FFFFFF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D30CE" w:rsidRPr="00184A4E" w:rsidTr="00645246">
        <w:trPr>
          <w:gridAfter w:val="6"/>
          <w:wAfter w:w="287" w:type="dxa"/>
          <w:trHeight w:val="74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7" w:type="dxa"/>
            <w:gridSpan w:val="8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3" w:type="dxa"/>
            <w:gridSpan w:val="14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42" w:type="dxa"/>
            <w:gridSpan w:val="42"/>
            <w:shd w:val="clear" w:color="auto" w:fill="auto"/>
            <w:vAlign w:val="center"/>
            <w:hideMark/>
          </w:tcPr>
          <w:p w:rsidR="002F0C2C" w:rsidRPr="00184A4E" w:rsidRDefault="002F0C2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โครงการส่งนักกรีฑาเข้าร่วม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แข่งขัน กรีฑา นักเรียน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เยาวชน ประชาชน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อำเภอเขาชัยสน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:rsidR="002F0C2C" w:rsidRPr="00184A4E" w:rsidRDefault="002F0C2C" w:rsidP="009A2AD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  <w:gridSpan w:val="6"/>
            <w:shd w:val="clear" w:color="000000" w:fill="FFFFFF"/>
            <w:hideMark/>
          </w:tcPr>
          <w:p w:rsidR="002F0C2C" w:rsidRPr="00184A4E" w:rsidRDefault="002F0C2C" w:rsidP="009A2AD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1138" w:type="dxa"/>
            <w:gridSpan w:val="11"/>
            <w:shd w:val="clear" w:color="000000" w:fill="FFFFFF"/>
            <w:hideMark/>
          </w:tcPr>
          <w:p w:rsidR="002F0C2C" w:rsidRPr="00184A4E" w:rsidRDefault="002F0C2C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D30CE" w:rsidRPr="00184A4E" w:rsidTr="00645246">
        <w:trPr>
          <w:gridAfter w:val="6"/>
          <w:wAfter w:w="287" w:type="dxa"/>
          <w:trHeight w:val="4675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8A62C1" w:rsidRPr="00184A4E" w:rsidRDefault="008A62C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gridSpan w:val="8"/>
            <w:shd w:val="clear" w:color="000000" w:fill="FFFFFF"/>
            <w:vAlign w:val="center"/>
            <w:hideMark/>
          </w:tcPr>
          <w:p w:rsidR="008A62C1" w:rsidRPr="00184A4E" w:rsidRDefault="008A62C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7" w:type="dxa"/>
            <w:gridSpan w:val="45"/>
            <w:shd w:val="clear" w:color="000000" w:fill="FFFFFF"/>
            <w:vAlign w:val="center"/>
            <w:hideMark/>
          </w:tcPr>
          <w:p w:rsidR="008A62C1" w:rsidRPr="00184A4E" w:rsidRDefault="008A62C1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28" w:type="dxa"/>
            <w:gridSpan w:val="11"/>
            <w:shd w:val="clear" w:color="auto" w:fill="auto"/>
            <w:hideMark/>
          </w:tcPr>
          <w:p w:rsidR="008A62C1" w:rsidRDefault="008A62C1" w:rsidP="008668B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เพื่อจ่ายเป็นค่าใช้จ่ายในการดำเนินการโครงการส่งนักกีฬาเข้าร่วมการแข่งขันกรีฑา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นักเรียน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เยาวชน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ประชาชนอำเภอเขาชัยสน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“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น้ำพุร้อน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เกมส์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”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ค่าใช้จ่ายประกอบด้วย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ค่าใช้จ่ายในการเดินทางไปราชการสำหรับผู้ควบคุม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หรือผู้ฝึกสอนและนักกีฬาค่าใช้จ่ายในการฝึกซ้อม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ค่าตอบแทนผู้ควบคุมหรือผู้ฝึกสอน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ค่าอุปกรณ์กีฬา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ค่าชุด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วอร์ม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ค่าชุดกีฬาพร้อมรองเท้าถุงเท้า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และค่าใช้จ่ายอื่นๆที่จำเป็น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ค่าใช้จ่ายปฏิบัติตามระเบียบกระทรวงมหาดไทยว่าด้วยการเบิกจ่ายค่าใช้จ่ายในการจัดงาน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ฬาเข้าร่วมการแข่งขันกีฬาขององค์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ปกครองส่วนท้องถิ่นพ.ศ.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</w:t>
            </w:r>
          </w:p>
          <w:p w:rsidR="008A62C1" w:rsidRPr="00184A4E" w:rsidRDefault="008A62C1" w:rsidP="00DC56C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ท้องถิ่นเพิ่มเติม(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</w:p>
        </w:tc>
        <w:tc>
          <w:tcPr>
            <w:tcW w:w="997" w:type="dxa"/>
            <w:gridSpan w:val="2"/>
            <w:shd w:val="clear" w:color="000000" w:fill="FFFFFF"/>
            <w:vAlign w:val="center"/>
            <w:hideMark/>
          </w:tcPr>
          <w:p w:rsidR="008A62C1" w:rsidRPr="00184A4E" w:rsidRDefault="008A62C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6"/>
            <w:shd w:val="clear" w:color="000000" w:fill="FFFFFF"/>
            <w:vAlign w:val="center"/>
            <w:hideMark/>
          </w:tcPr>
          <w:p w:rsidR="008A62C1" w:rsidRPr="00184A4E" w:rsidRDefault="008A62C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8" w:type="dxa"/>
            <w:gridSpan w:val="11"/>
            <w:shd w:val="clear" w:color="000000" w:fill="FFFFFF"/>
            <w:vAlign w:val="center"/>
            <w:hideMark/>
          </w:tcPr>
          <w:p w:rsidR="008A62C1" w:rsidRPr="00184A4E" w:rsidRDefault="008A62C1" w:rsidP="008668B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D30CE" w:rsidRPr="00184A4E" w:rsidTr="00645246">
        <w:trPr>
          <w:gridAfter w:val="6"/>
          <w:wAfter w:w="287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8A62C1" w:rsidRPr="00184A4E" w:rsidRDefault="008A62C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7" w:type="dxa"/>
            <w:gridSpan w:val="8"/>
            <w:shd w:val="clear" w:color="auto" w:fill="auto"/>
            <w:vAlign w:val="center"/>
            <w:hideMark/>
          </w:tcPr>
          <w:p w:rsidR="008A62C1" w:rsidRPr="00184A4E" w:rsidRDefault="008A62C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05" w:type="dxa"/>
            <w:gridSpan w:val="56"/>
            <w:shd w:val="clear" w:color="auto" w:fill="auto"/>
            <w:vAlign w:val="center"/>
            <w:hideMark/>
          </w:tcPr>
          <w:p w:rsidR="008A62C1" w:rsidRPr="00184A4E" w:rsidRDefault="008A62C1" w:rsidP="007C380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โครงการส่งนักกีฬาเข้าร่วม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แข่งขัน กีฬา นักเรียน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เยาวชน ประชาชน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อำเภอเขาชัยสน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:rsidR="008A62C1" w:rsidRPr="00184A4E" w:rsidRDefault="008A62C1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  <w:gridSpan w:val="6"/>
            <w:shd w:val="clear" w:color="000000" w:fill="FFFFFF"/>
            <w:hideMark/>
          </w:tcPr>
          <w:p w:rsidR="008A62C1" w:rsidRPr="00184A4E" w:rsidRDefault="008A62C1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138" w:type="dxa"/>
            <w:gridSpan w:val="11"/>
            <w:shd w:val="clear" w:color="000000" w:fill="FFFFFF"/>
            <w:hideMark/>
          </w:tcPr>
          <w:p w:rsidR="008A62C1" w:rsidRPr="00184A4E" w:rsidRDefault="008A62C1" w:rsidP="008668B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D30CE" w:rsidRPr="00184A4E" w:rsidTr="00645246">
        <w:trPr>
          <w:gridAfter w:val="6"/>
          <w:wAfter w:w="287" w:type="dxa"/>
          <w:trHeight w:val="3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8A62C1" w:rsidRPr="00184A4E" w:rsidRDefault="008A62C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gridSpan w:val="8"/>
            <w:shd w:val="clear" w:color="000000" w:fill="FFFFFF"/>
            <w:vAlign w:val="center"/>
            <w:hideMark/>
          </w:tcPr>
          <w:p w:rsidR="008A62C1" w:rsidRPr="00184A4E" w:rsidRDefault="008A62C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6" w:type="dxa"/>
            <w:gridSpan w:val="41"/>
            <w:shd w:val="clear" w:color="000000" w:fill="FFFFFF"/>
            <w:vAlign w:val="center"/>
            <w:hideMark/>
          </w:tcPr>
          <w:p w:rsidR="008A62C1" w:rsidRPr="00184A4E" w:rsidRDefault="008A62C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79" w:type="dxa"/>
            <w:gridSpan w:val="15"/>
            <w:shd w:val="clear" w:color="auto" w:fill="auto"/>
            <w:hideMark/>
          </w:tcPr>
          <w:p w:rsidR="008A62C1" w:rsidRDefault="008A62C1" w:rsidP="00DC56C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เพื่อจ่ายเป็นค่าใช้จ่ายในการดำเนินการโครงการส่งนักกีฬาเข้าร่วมการแข่งขันกีฬานักเรียน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เยาวชน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ประชาชนอำเภอเขาชัยสน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“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น้ำพุ</w:t>
            </w:r>
          </w:p>
          <w:p w:rsidR="008A62C1" w:rsidRPr="00DC56C5" w:rsidRDefault="008A62C1" w:rsidP="00DC56C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ร้อน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เกมส์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”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ค่าใช้จ่ายประกอบด้วย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ค่าใช้จ่ายในการเดินทางไปราชการสำหรับผู้ควบคุม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หรือผู้ฝึกสอนและนักกีฬาค่าใช้จ่ายในการฝึกซ้อม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ค่าตอบแทนผู้ควบคุมหรือผู้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ค่าอุปกรณ์กีฬาค่าชุด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วอร์ม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ค่าชุดกีฬาพร้อม</w:t>
            </w:r>
            <w:r w:rsidRPr="008A62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รองเท้าถุงเท้าและค่าใช้จ่ายอื่นๆที่จำเป็น</w:t>
            </w:r>
            <w:r w:rsidRPr="008A62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A62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ค่าใช้จ่ายปฏิบัติตามระเบียบ</w:t>
            </w:r>
            <w:r w:rsidRPr="008A62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กระทรวงมหาดไทยว่าด้วยการเบิกจ่ายค่าใช้จ่ายในการจัดงาน</w:t>
            </w:r>
            <w:r w:rsidRPr="008A62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A62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</w:t>
            </w:r>
            <w:r w:rsidRPr="008A62C1">
              <w:rPr>
                <w:rFonts w:ascii="TH Sarabun New" w:eastAsia="Times New Roman" w:hAnsi="TH Sarabun New" w:cs="TH Sarabun New"/>
                <w:color w:val="000000"/>
                <w:sz w:val="31"/>
                <w:szCs w:val="31"/>
                <w:cs/>
              </w:rPr>
              <w:t>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8A62C1">
              <w:rPr>
                <w:rFonts w:ascii="TH Sarabun New" w:eastAsia="Times New Roman" w:hAnsi="TH Sarabun New" w:cs="TH Sarabun New"/>
                <w:color w:val="000000"/>
                <w:sz w:val="31"/>
                <w:szCs w:val="31"/>
              </w:rPr>
              <w:t> </w:t>
            </w:r>
            <w:r w:rsidRPr="008A62C1">
              <w:rPr>
                <w:rFonts w:ascii="TH Sarabun New" w:eastAsia="Times New Roman" w:hAnsi="TH Sarabun New" w:cs="TH Sarabun New"/>
                <w:color w:val="000000"/>
                <w:sz w:val="31"/>
                <w:szCs w:val="31"/>
                <w:cs/>
              </w:rPr>
              <w:t>พ.ศ.</w:t>
            </w:r>
            <w:r w:rsidRPr="008A62C1">
              <w:rPr>
                <w:rFonts w:ascii="TH Sarabun New" w:eastAsia="Times New Roman" w:hAnsi="TH Sarabun New" w:cs="TH Sarabun New"/>
                <w:color w:val="000000"/>
                <w:sz w:val="31"/>
                <w:szCs w:val="31"/>
              </w:rPr>
              <w:t>2559 </w:t>
            </w:r>
            <w:r w:rsidRPr="008A62C1">
              <w:rPr>
                <w:rFonts w:ascii="TH Sarabun New" w:eastAsia="Times New Roman" w:hAnsi="TH Sarabun New" w:cs="TH Sarabun New"/>
                <w:color w:val="000000"/>
                <w:sz w:val="31"/>
                <w:szCs w:val="31"/>
                <w:cs/>
              </w:rPr>
              <w:t>แผนพัฒนาท้องถิ่นเพิ่มเติม(</w:t>
            </w:r>
            <w:r w:rsidRPr="008A62C1">
              <w:rPr>
                <w:rFonts w:ascii="TH Sarabun New" w:eastAsia="Times New Roman" w:hAnsi="TH Sarabun New" w:cs="TH Sarabun New"/>
                <w:color w:val="000000"/>
                <w:sz w:val="31"/>
                <w:szCs w:val="31"/>
              </w:rPr>
              <w:t>2561-2565) </w:t>
            </w:r>
            <w:r w:rsidRPr="008A62C1">
              <w:rPr>
                <w:rFonts w:ascii="TH Sarabun New" w:eastAsia="Times New Roman" w:hAnsi="TH Sarabun New" w:cs="TH Sarabun New"/>
                <w:color w:val="000000"/>
                <w:sz w:val="31"/>
                <w:szCs w:val="31"/>
                <w:cs/>
              </w:rPr>
              <w:t>หน้า</w:t>
            </w:r>
            <w:r w:rsidRPr="008A62C1">
              <w:rPr>
                <w:rFonts w:ascii="TH Sarabun New" w:eastAsia="Times New Roman" w:hAnsi="TH Sarabun New" w:cs="TH Sarabun New"/>
                <w:color w:val="000000"/>
                <w:sz w:val="31"/>
                <w:szCs w:val="31"/>
              </w:rPr>
              <w:t>9</w:t>
            </w:r>
            <w:r w:rsidRPr="008A62C1">
              <w:rPr>
                <w:rFonts w:ascii="TH Sarabun New" w:eastAsia="Times New Roman" w:hAnsi="TH Sarabun New" w:cs="TH Sarabun New"/>
                <w:color w:val="000000"/>
                <w:sz w:val="31"/>
                <w:szCs w:val="31"/>
                <w:cs/>
              </w:rPr>
              <w:t>ลำดับที่</w:t>
            </w:r>
            <w:r w:rsidRPr="008A62C1">
              <w:rPr>
                <w:rFonts w:ascii="TH Sarabun New" w:eastAsia="Times New Roman" w:hAnsi="TH Sarabun New" w:cs="TH Sarabun New"/>
                <w:color w:val="000000"/>
                <w:sz w:val="31"/>
                <w:szCs w:val="31"/>
              </w:rPr>
              <w:t> 6</w:t>
            </w:r>
          </w:p>
        </w:tc>
        <w:tc>
          <w:tcPr>
            <w:tcW w:w="997" w:type="dxa"/>
            <w:gridSpan w:val="2"/>
            <w:shd w:val="clear" w:color="000000" w:fill="FFFFFF"/>
            <w:vAlign w:val="center"/>
            <w:hideMark/>
          </w:tcPr>
          <w:p w:rsidR="008A62C1" w:rsidRPr="00184A4E" w:rsidRDefault="008A62C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75" w:type="dxa"/>
            <w:gridSpan w:val="6"/>
            <w:shd w:val="clear" w:color="000000" w:fill="FFFFFF"/>
            <w:vAlign w:val="center"/>
            <w:hideMark/>
          </w:tcPr>
          <w:p w:rsidR="008A62C1" w:rsidRPr="00184A4E" w:rsidRDefault="008A62C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8" w:type="dxa"/>
            <w:gridSpan w:val="11"/>
            <w:shd w:val="clear" w:color="000000" w:fill="FFFFFF"/>
            <w:vAlign w:val="center"/>
            <w:hideMark/>
          </w:tcPr>
          <w:p w:rsidR="008A62C1" w:rsidRPr="00184A4E" w:rsidRDefault="008A62C1" w:rsidP="00C77D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D30CE" w:rsidRPr="00184A4E" w:rsidTr="00645246">
        <w:trPr>
          <w:gridAfter w:val="6"/>
          <w:wAfter w:w="287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gridSpan w:val="27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25" w:type="dxa"/>
            <w:gridSpan w:val="37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โครงการส่งเสริมความสามารถด้านกีฬาให้เด็ก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และเยาวชน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:rsidR="008668BC" w:rsidRPr="00184A4E" w:rsidRDefault="008668BC" w:rsidP="00A878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  <w:gridSpan w:val="6"/>
            <w:shd w:val="clear" w:color="000000" w:fill="FFFFFF"/>
            <w:hideMark/>
          </w:tcPr>
          <w:p w:rsidR="008668BC" w:rsidRPr="00184A4E" w:rsidRDefault="008668BC" w:rsidP="00A878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38" w:type="dxa"/>
            <w:gridSpan w:val="11"/>
            <w:shd w:val="clear" w:color="000000" w:fill="FFFFFF"/>
            <w:hideMark/>
          </w:tcPr>
          <w:p w:rsidR="008668BC" w:rsidRPr="00184A4E" w:rsidRDefault="008668BC" w:rsidP="00A878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gridAfter w:val="6"/>
          <w:wAfter w:w="287" w:type="dxa"/>
          <w:trHeight w:val="390"/>
        </w:trPr>
        <w:tc>
          <w:tcPr>
            <w:tcW w:w="1681" w:type="dxa"/>
            <w:gridSpan w:val="51"/>
            <w:shd w:val="clear" w:color="000000" w:fill="FFFFFF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79" w:type="dxa"/>
            <w:gridSpan w:val="15"/>
            <w:shd w:val="clear" w:color="auto" w:fill="auto"/>
            <w:hideMark/>
          </w:tcPr>
          <w:p w:rsidR="008668BC" w:rsidRPr="00184A4E" w:rsidRDefault="008668BC" w:rsidP="008668B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เพื่อจ่ายเป็นค่าใช้จ่ายในการดำเนินการโครงการส่งเสริมความสามารถด้านกีฬาให้เด็ก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เยาวชน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ค่าใช้จ่ายประกอบด้วย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ค่าชุดกีฬา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ค่าอาหารและเครื่องดื่มที่ไม่มีแอลกอฮอล์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ค่าเตรียมสนาม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ค่าอุปกรณ์กีฬา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ค่าตอบแทนเจ้าหน้าที่ประจำสนาม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ค่าเวชภัณฑ์และอุปกรณ์เวชภัณฑ์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ค่าใช้จ่ายเกี่ยวกับสถานที่และค่าใช้จ่ายอื่นๆที่จำเป็นและเกี่ยวข้อง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ค่าใช้จ่ายปฏิบัติ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ตามระเบียบกระทรวงมหาดไทยว่าด้วยการเบิกจ่ายค่าใช้จ่ายในการจัดงาน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แผนพัฒนาท้องถิ่นเพิ่มเติม(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 </w:t>
            </w:r>
          </w:p>
        </w:tc>
        <w:tc>
          <w:tcPr>
            <w:tcW w:w="997" w:type="dxa"/>
            <w:gridSpan w:val="2"/>
            <w:shd w:val="clear" w:color="000000" w:fill="FFFFFF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6"/>
            <w:shd w:val="clear" w:color="000000" w:fill="FFFFFF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8" w:type="dxa"/>
            <w:gridSpan w:val="11"/>
            <w:shd w:val="clear" w:color="000000" w:fill="FFFFFF"/>
            <w:vAlign w:val="center"/>
            <w:hideMark/>
          </w:tcPr>
          <w:p w:rsidR="008668BC" w:rsidRPr="00184A4E" w:rsidRDefault="008668BC" w:rsidP="00C77D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574DD" w:rsidRPr="00184A4E" w:rsidTr="00645246">
        <w:trPr>
          <w:gridAfter w:val="6"/>
          <w:wAfter w:w="287" w:type="dxa"/>
          <w:trHeight w:val="480"/>
        </w:trPr>
        <w:tc>
          <w:tcPr>
            <w:tcW w:w="930" w:type="dxa"/>
            <w:gridSpan w:val="13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30" w:type="dxa"/>
            <w:gridSpan w:val="53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5" w:type="dxa"/>
            <w:gridSpan w:val="6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112,000</w:t>
            </w:r>
          </w:p>
        </w:tc>
        <w:tc>
          <w:tcPr>
            <w:tcW w:w="1138" w:type="dxa"/>
            <w:gridSpan w:val="11"/>
            <w:shd w:val="clear" w:color="auto" w:fill="auto"/>
            <w:vAlign w:val="center"/>
            <w:hideMark/>
          </w:tcPr>
          <w:p w:rsidR="00184A4E" w:rsidRPr="00184A4E" w:rsidRDefault="00184A4E" w:rsidP="006411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574DD" w:rsidRPr="00184A4E" w:rsidTr="00645246">
        <w:trPr>
          <w:gridAfter w:val="6"/>
          <w:wAfter w:w="287" w:type="dxa"/>
          <w:trHeight w:val="480"/>
        </w:trPr>
        <w:tc>
          <w:tcPr>
            <w:tcW w:w="930" w:type="dxa"/>
            <w:gridSpan w:val="13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30" w:type="dxa"/>
            <w:gridSpan w:val="53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5" w:type="dxa"/>
            <w:gridSpan w:val="6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38" w:type="dxa"/>
            <w:gridSpan w:val="11"/>
            <w:shd w:val="clear" w:color="auto" w:fill="auto"/>
            <w:vAlign w:val="center"/>
            <w:hideMark/>
          </w:tcPr>
          <w:p w:rsidR="008668BC" w:rsidRPr="00184A4E" w:rsidRDefault="008668BC" w:rsidP="006411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574DD" w:rsidRPr="00184A4E" w:rsidTr="00645246">
        <w:trPr>
          <w:gridAfter w:val="6"/>
          <w:wAfter w:w="287" w:type="dxa"/>
          <w:trHeight w:val="480"/>
        </w:trPr>
        <w:tc>
          <w:tcPr>
            <w:tcW w:w="930" w:type="dxa"/>
            <w:gridSpan w:val="13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30" w:type="dxa"/>
            <w:gridSpan w:val="53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5" w:type="dxa"/>
            <w:gridSpan w:val="6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38" w:type="dxa"/>
            <w:gridSpan w:val="11"/>
            <w:shd w:val="clear" w:color="auto" w:fill="auto"/>
            <w:vAlign w:val="center"/>
            <w:hideMark/>
          </w:tcPr>
          <w:p w:rsidR="008668BC" w:rsidRPr="00184A4E" w:rsidRDefault="008668BC" w:rsidP="006411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574DD" w:rsidRPr="00184A4E" w:rsidTr="00645246">
        <w:trPr>
          <w:gridAfter w:val="6"/>
          <w:wAfter w:w="287" w:type="dxa"/>
          <w:trHeight w:val="480"/>
        </w:trPr>
        <w:tc>
          <w:tcPr>
            <w:tcW w:w="930" w:type="dxa"/>
            <w:gridSpan w:val="13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30" w:type="dxa"/>
            <w:gridSpan w:val="53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997" w:type="dxa"/>
            <w:gridSpan w:val="2"/>
            <w:shd w:val="clear" w:color="000000" w:fill="FFFFFF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5" w:type="dxa"/>
            <w:gridSpan w:val="6"/>
            <w:shd w:val="clear" w:color="000000" w:fill="FFFFFF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8" w:type="dxa"/>
            <w:gridSpan w:val="11"/>
            <w:shd w:val="clear" w:color="000000" w:fill="FFFFFF"/>
            <w:vAlign w:val="center"/>
            <w:hideMark/>
          </w:tcPr>
          <w:p w:rsidR="008668BC" w:rsidRPr="00184A4E" w:rsidRDefault="008668BC" w:rsidP="006411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D30CE" w:rsidRPr="00184A4E" w:rsidTr="00645246">
        <w:trPr>
          <w:gridAfter w:val="6"/>
          <w:wAfter w:w="287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2" w:type="dxa"/>
            <w:gridSpan w:val="11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1" w:type="dxa"/>
            <w:gridSpan w:val="12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69" w:type="dxa"/>
            <w:gridSpan w:val="41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โครงการประเพณีแห่เทียนพรรษา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:rsidR="008668BC" w:rsidRPr="00184A4E" w:rsidRDefault="008668B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  <w:gridSpan w:val="6"/>
            <w:shd w:val="clear" w:color="000000" w:fill="FFFFFF"/>
            <w:hideMark/>
          </w:tcPr>
          <w:p w:rsidR="008668BC" w:rsidRPr="00184A4E" w:rsidRDefault="008668B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38" w:type="dxa"/>
            <w:gridSpan w:val="11"/>
            <w:shd w:val="clear" w:color="000000" w:fill="FFFFFF"/>
            <w:hideMark/>
          </w:tcPr>
          <w:p w:rsidR="008668BC" w:rsidRPr="00184A4E" w:rsidRDefault="008668BC" w:rsidP="006411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D30CE" w:rsidRPr="00184A4E" w:rsidTr="00645246">
        <w:trPr>
          <w:gridAfter w:val="6"/>
          <w:wAfter w:w="287" w:type="dxa"/>
          <w:trHeight w:val="29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" w:type="dxa"/>
            <w:gridSpan w:val="11"/>
            <w:shd w:val="clear" w:color="000000" w:fill="FFFFFF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1" w:type="dxa"/>
            <w:gridSpan w:val="12"/>
            <w:shd w:val="clear" w:color="000000" w:fill="FFFFFF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0" w:type="dxa"/>
            <w:gridSpan w:val="26"/>
            <w:shd w:val="clear" w:color="auto" w:fill="auto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9" w:type="dxa"/>
            <w:gridSpan w:val="15"/>
            <w:shd w:val="clear" w:color="auto" w:fill="auto"/>
            <w:hideMark/>
          </w:tcPr>
          <w:p w:rsidR="00641192" w:rsidRDefault="008668BC" w:rsidP="008668B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เพื่อจ่ายเป็นค่าใช้จ่ายในการดำเนินการโครงการประเพณีแห่เทียนพรรษา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เพื่อส่งเสริมวันสำคัญทางพระพุทธศาสนา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ค่าใช้จ่ายประกอบด้วย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ค่าใช้จ่ายในการจัดหล่อเทียน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และแห่เทียนพรรษาค่าใช้จ่ายในการเตรียมสถานที่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ปฏิบัติตามระเบียบ</w:t>
            </w:r>
            <w:r w:rsidR="00641192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กระทรวงมหาด</w:t>
            </w:r>
            <w:r w:rsidR="007D30C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ไทยว่า</w:t>
            </w:r>
          </w:p>
          <w:p w:rsidR="00641192" w:rsidRDefault="008668BC" w:rsidP="008668B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ด้วยการเบิกจ่ายค่าใช้จ่ายในการจัดงาน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แผนพัฒนาท้องถิ่นเพิ่ม(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</w:t>
            </w:r>
            <w:r w:rsidR="0064119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2565)</w:t>
            </w:r>
            <w:r w:rsidR="00641192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</w:p>
          <w:p w:rsidR="008668BC" w:rsidRPr="00184A4E" w:rsidRDefault="008668BC" w:rsidP="008668B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59 </w:t>
            </w:r>
            <w:r w:rsidR="00641192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="00641192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29  </w:t>
            </w:r>
          </w:p>
        </w:tc>
        <w:tc>
          <w:tcPr>
            <w:tcW w:w="997" w:type="dxa"/>
            <w:gridSpan w:val="2"/>
            <w:shd w:val="clear" w:color="000000" w:fill="FFFFFF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6"/>
            <w:shd w:val="clear" w:color="000000" w:fill="FFFFFF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8" w:type="dxa"/>
            <w:gridSpan w:val="11"/>
            <w:shd w:val="clear" w:color="000000" w:fill="FFFFFF"/>
            <w:vAlign w:val="center"/>
            <w:hideMark/>
          </w:tcPr>
          <w:p w:rsidR="008668BC" w:rsidRPr="00184A4E" w:rsidRDefault="008668BC" w:rsidP="006411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D30CE" w:rsidRPr="00184A4E" w:rsidTr="00645246">
        <w:trPr>
          <w:gridAfter w:val="6"/>
          <w:wAfter w:w="287" w:type="dxa"/>
          <w:trHeight w:val="74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2" w:type="dxa"/>
            <w:gridSpan w:val="11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30" w:type="dxa"/>
            <w:gridSpan w:val="53"/>
            <w:shd w:val="clear" w:color="auto" w:fill="auto"/>
            <w:vAlign w:val="center"/>
            <w:hideMark/>
          </w:tcPr>
          <w:p w:rsidR="007D30CE" w:rsidRDefault="007D30C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A8788E" w:rsidRDefault="00A8788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งบเงินอุดหนุน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  <w:hideMark/>
          </w:tcPr>
          <w:p w:rsidR="00FF093D" w:rsidRDefault="00FF093D" w:rsidP="00FF09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A8788E" w:rsidRDefault="00A8788E" w:rsidP="00FF09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175" w:type="dxa"/>
            <w:gridSpan w:val="6"/>
            <w:shd w:val="clear" w:color="auto" w:fill="auto"/>
            <w:vAlign w:val="center"/>
            <w:hideMark/>
          </w:tcPr>
          <w:p w:rsidR="00641192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A21331" w:rsidRDefault="00A21331" w:rsidP="00FF09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lastRenderedPageBreak/>
              <w:t>82,000</w:t>
            </w:r>
          </w:p>
        </w:tc>
        <w:tc>
          <w:tcPr>
            <w:tcW w:w="1138" w:type="dxa"/>
            <w:gridSpan w:val="11"/>
            <w:shd w:val="clear" w:color="auto" w:fill="auto"/>
            <w:vAlign w:val="center"/>
            <w:hideMark/>
          </w:tcPr>
          <w:p w:rsidR="00641192" w:rsidRDefault="00641192" w:rsidP="006411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641192" w:rsidRDefault="00641192" w:rsidP="00FF09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184A4E" w:rsidRPr="00184A4E" w:rsidRDefault="00184A4E" w:rsidP="006411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7D30CE" w:rsidRPr="00184A4E" w:rsidTr="00645246">
        <w:trPr>
          <w:gridAfter w:val="6"/>
          <w:wAfter w:w="287" w:type="dxa"/>
          <w:trHeight w:val="64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2" w:type="dxa"/>
            <w:gridSpan w:val="11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30" w:type="dxa"/>
            <w:gridSpan w:val="53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5" w:type="dxa"/>
            <w:gridSpan w:val="6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82,000</w:t>
            </w:r>
          </w:p>
        </w:tc>
        <w:tc>
          <w:tcPr>
            <w:tcW w:w="1138" w:type="dxa"/>
            <w:gridSpan w:val="11"/>
            <w:shd w:val="clear" w:color="auto" w:fill="auto"/>
            <w:vAlign w:val="center"/>
            <w:hideMark/>
          </w:tcPr>
          <w:p w:rsidR="008668BC" w:rsidRPr="00184A4E" w:rsidRDefault="008668BC" w:rsidP="006411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D30CE" w:rsidRPr="00184A4E" w:rsidTr="00645246">
        <w:trPr>
          <w:gridAfter w:val="6"/>
          <w:wAfter w:w="287" w:type="dxa"/>
          <w:trHeight w:val="64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2" w:type="dxa"/>
            <w:gridSpan w:val="11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30" w:type="dxa"/>
            <w:gridSpan w:val="53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เงินอุดหนุนเอกชน</w:t>
            </w:r>
          </w:p>
        </w:tc>
        <w:tc>
          <w:tcPr>
            <w:tcW w:w="997" w:type="dxa"/>
            <w:gridSpan w:val="2"/>
            <w:shd w:val="clear" w:color="000000" w:fill="FFFFFF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5" w:type="dxa"/>
            <w:gridSpan w:val="6"/>
            <w:shd w:val="clear" w:color="000000" w:fill="FFFFFF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8" w:type="dxa"/>
            <w:gridSpan w:val="11"/>
            <w:shd w:val="clear" w:color="000000" w:fill="FFFFFF"/>
            <w:vAlign w:val="center"/>
            <w:hideMark/>
          </w:tcPr>
          <w:p w:rsidR="008668BC" w:rsidRPr="00184A4E" w:rsidRDefault="008668BC" w:rsidP="006411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D30CE" w:rsidRPr="00184A4E" w:rsidTr="00645246">
        <w:trPr>
          <w:gridAfter w:val="6"/>
          <w:wAfter w:w="287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2" w:type="dxa"/>
            <w:gridSpan w:val="11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1" w:type="dxa"/>
            <w:gridSpan w:val="12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69" w:type="dxa"/>
            <w:gridSpan w:val="41"/>
            <w:shd w:val="clear" w:color="auto" w:fill="auto"/>
            <w:vAlign w:val="center"/>
            <w:hideMark/>
          </w:tcPr>
          <w:p w:rsidR="008668BC" w:rsidRPr="00184A4E" w:rsidRDefault="008668B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คณะกรรมการหมู่บ้านหมู่ที่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:rsidR="008668BC" w:rsidRPr="00184A4E" w:rsidRDefault="008668BC" w:rsidP="00FF09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  <w:gridSpan w:val="6"/>
            <w:shd w:val="clear" w:color="000000" w:fill="FFFFFF"/>
            <w:hideMark/>
          </w:tcPr>
          <w:p w:rsidR="008668BC" w:rsidRPr="00184A4E" w:rsidRDefault="008668BC" w:rsidP="0064119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1138" w:type="dxa"/>
            <w:gridSpan w:val="11"/>
            <w:shd w:val="clear" w:color="000000" w:fill="FFFFFF"/>
            <w:hideMark/>
          </w:tcPr>
          <w:p w:rsidR="008668BC" w:rsidRPr="00184A4E" w:rsidRDefault="008668BC" w:rsidP="006411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D30CE" w:rsidRPr="00184A4E" w:rsidTr="00645246">
        <w:trPr>
          <w:gridAfter w:val="6"/>
          <w:wAfter w:w="287" w:type="dxa"/>
          <w:trHeight w:val="3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" w:type="dxa"/>
            <w:gridSpan w:val="11"/>
            <w:shd w:val="clear" w:color="000000" w:fill="FFFFFF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1" w:type="dxa"/>
            <w:gridSpan w:val="12"/>
            <w:shd w:val="clear" w:color="000000" w:fill="FFFFFF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gridSpan w:val="15"/>
            <w:shd w:val="clear" w:color="auto" w:fill="auto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98" w:type="dxa"/>
            <w:gridSpan w:val="26"/>
            <w:shd w:val="clear" w:color="auto" w:fill="auto"/>
            <w:hideMark/>
          </w:tcPr>
          <w:p w:rsidR="00641192" w:rsidRPr="00184A4E" w:rsidRDefault="00641192" w:rsidP="006411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รดน้ำขอพรผู้สูงอายุของหมู่บ้านเนื่องจากงบประมาณหมู่บ้านมีไม่เพียงพ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ซึ่งได้ส่งโครงการเสนอขอรับงบประมาณเงินอุดหนุน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ปฏิบัติตามหนังสือกระทรวงมหาดไทย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3616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มิ.ย.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และระเบียบประทรวงมหาดไทย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34</w:t>
            </w:r>
          </w:p>
        </w:tc>
        <w:tc>
          <w:tcPr>
            <w:tcW w:w="997" w:type="dxa"/>
            <w:gridSpan w:val="2"/>
            <w:shd w:val="clear" w:color="000000" w:fill="FFFFFF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6"/>
            <w:shd w:val="clear" w:color="000000" w:fill="FFFFFF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8" w:type="dxa"/>
            <w:gridSpan w:val="11"/>
            <w:shd w:val="clear" w:color="000000" w:fill="FFFFFF"/>
            <w:vAlign w:val="center"/>
            <w:hideMark/>
          </w:tcPr>
          <w:p w:rsidR="00641192" w:rsidRPr="00184A4E" w:rsidRDefault="00641192" w:rsidP="006411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D30CE" w:rsidRPr="00184A4E" w:rsidTr="00645246">
        <w:trPr>
          <w:gridAfter w:val="6"/>
          <w:wAfter w:w="287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2" w:type="dxa"/>
            <w:gridSpan w:val="11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1" w:type="dxa"/>
            <w:gridSpan w:val="12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69" w:type="dxa"/>
            <w:gridSpan w:val="41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คณะกรรมการหมู่บ้านหมู่ที่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:rsidR="00641192" w:rsidRPr="00184A4E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  <w:gridSpan w:val="6"/>
            <w:shd w:val="clear" w:color="000000" w:fill="FFFFFF"/>
            <w:hideMark/>
          </w:tcPr>
          <w:p w:rsidR="00641192" w:rsidRPr="00184A4E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1138" w:type="dxa"/>
            <w:gridSpan w:val="11"/>
            <w:shd w:val="clear" w:color="000000" w:fill="FFFFFF"/>
            <w:hideMark/>
          </w:tcPr>
          <w:p w:rsidR="00641192" w:rsidRPr="00184A4E" w:rsidRDefault="00641192" w:rsidP="006411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D30CE" w:rsidRPr="00184A4E" w:rsidTr="00645246">
        <w:trPr>
          <w:gridAfter w:val="6"/>
          <w:wAfter w:w="287" w:type="dxa"/>
          <w:trHeight w:val="3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1" w:type="dxa"/>
            <w:gridSpan w:val="1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gridSpan w:val="15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gridSpan w:val="15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8" w:type="dxa"/>
            <w:gridSpan w:val="11"/>
            <w:shd w:val="clear" w:color="auto" w:fill="auto"/>
            <w:vAlign w:val="center"/>
            <w:hideMark/>
          </w:tcPr>
          <w:p w:rsidR="00641192" w:rsidRDefault="00184A4E" w:rsidP="006411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รดน้ำขอพรผู้สูงอายุของหมู่บ้านเนื่องจากงบประมาณหมู่บ้านมีไม่เพียงพ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ซึ่งได้ส่งโครงการเสนอขอรับงบประมาณเงินอุดหนุน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ปฏิบัติตามหนังสือกระทรวงมหาดไทย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3616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มิ.ย.</w:t>
            </w:r>
          </w:p>
          <w:p w:rsidR="00184A4E" w:rsidRPr="00184A4E" w:rsidRDefault="00184A4E" w:rsidP="006411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และระเบียบประทรวงมหาดไทย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34</w:t>
            </w:r>
          </w:p>
        </w:tc>
        <w:tc>
          <w:tcPr>
            <w:tcW w:w="997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6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8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6411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D30CE" w:rsidRPr="00184A4E" w:rsidTr="00645246">
        <w:trPr>
          <w:gridAfter w:val="6"/>
          <w:wAfter w:w="287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2" w:type="dxa"/>
            <w:gridSpan w:val="11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1" w:type="dxa"/>
            <w:gridSpan w:val="12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69" w:type="dxa"/>
            <w:gridSpan w:val="41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คณะกรรมการหมู่บ้านหมู่ที่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:rsidR="00641192" w:rsidRPr="00184A4E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  <w:gridSpan w:val="6"/>
            <w:shd w:val="clear" w:color="000000" w:fill="FFFFFF"/>
            <w:hideMark/>
          </w:tcPr>
          <w:p w:rsidR="00641192" w:rsidRPr="00184A4E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1138" w:type="dxa"/>
            <w:gridSpan w:val="11"/>
            <w:shd w:val="clear" w:color="000000" w:fill="FFFFFF"/>
            <w:hideMark/>
          </w:tcPr>
          <w:p w:rsidR="00641192" w:rsidRPr="00184A4E" w:rsidRDefault="00641192" w:rsidP="006411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D30CE" w:rsidRPr="00184A4E" w:rsidTr="00645246">
        <w:trPr>
          <w:gridAfter w:val="6"/>
          <w:wAfter w:w="287" w:type="dxa"/>
          <w:trHeight w:val="3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1" w:type="dxa"/>
            <w:gridSpan w:val="1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gridSpan w:val="15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gridSpan w:val="15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8" w:type="dxa"/>
            <w:gridSpan w:val="11"/>
            <w:shd w:val="clear" w:color="auto" w:fill="auto"/>
            <w:vAlign w:val="center"/>
            <w:hideMark/>
          </w:tcPr>
          <w:p w:rsidR="00184A4E" w:rsidRPr="00184A4E" w:rsidRDefault="00184A4E" w:rsidP="006411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รดน้ำขอพรผู้สูงอายุของหมู่บ้านเนื่องจากงบประมาณหมู่บ้านมีไม่เพียงพ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ซึ่งได้ส่งโครงการเสนอขอรับงบประมาณเงินอุดหนุน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ปฏิบัติตามหนังสือกระทรวงมหาดไทย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3616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มิ.ย.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และระเบียบประทรวงมหาดไทย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34</w:t>
            </w:r>
          </w:p>
        </w:tc>
        <w:tc>
          <w:tcPr>
            <w:tcW w:w="997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6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8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6411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D30CE" w:rsidRPr="00184A4E" w:rsidTr="00645246">
        <w:trPr>
          <w:gridAfter w:val="6"/>
          <w:wAfter w:w="287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2" w:type="dxa"/>
            <w:gridSpan w:val="11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1" w:type="dxa"/>
            <w:gridSpan w:val="12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69" w:type="dxa"/>
            <w:gridSpan w:val="41"/>
            <w:shd w:val="clear" w:color="auto" w:fill="auto"/>
            <w:vAlign w:val="center"/>
            <w:hideMark/>
          </w:tcPr>
          <w:p w:rsidR="00641192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41192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41192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41192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D30CE" w:rsidRDefault="007D30C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คณะกรรมการหมู่บ้านหมู่ที่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:rsidR="00641192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41192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41192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41192" w:rsidRDefault="00641192" w:rsidP="00A878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8788E" w:rsidRDefault="00A8788E" w:rsidP="00A878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41192" w:rsidRPr="00184A4E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175" w:type="dxa"/>
            <w:gridSpan w:val="6"/>
            <w:shd w:val="clear" w:color="000000" w:fill="FFFFFF"/>
            <w:hideMark/>
          </w:tcPr>
          <w:p w:rsidR="00641192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41192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41192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41192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41192" w:rsidRDefault="00641192" w:rsidP="00A878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41192" w:rsidRPr="00184A4E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4,000</w:t>
            </w:r>
          </w:p>
        </w:tc>
        <w:tc>
          <w:tcPr>
            <w:tcW w:w="1138" w:type="dxa"/>
            <w:gridSpan w:val="11"/>
            <w:shd w:val="clear" w:color="000000" w:fill="FFFFFF"/>
            <w:hideMark/>
          </w:tcPr>
          <w:p w:rsidR="00641192" w:rsidRDefault="00641192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41192" w:rsidRDefault="00641192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41192" w:rsidRDefault="00641192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41192" w:rsidRDefault="00641192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D30CE" w:rsidRDefault="007D30CE" w:rsidP="00A878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41192" w:rsidRPr="00184A4E" w:rsidRDefault="00641192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7D30CE" w:rsidRPr="00184A4E" w:rsidTr="00645246">
        <w:trPr>
          <w:gridAfter w:val="6"/>
          <w:wAfter w:w="287" w:type="dxa"/>
          <w:trHeight w:val="3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653" w:type="dxa"/>
            <w:gridSpan w:val="23"/>
            <w:shd w:val="clear" w:color="000000" w:fill="FFFFFF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gridSpan w:val="15"/>
            <w:shd w:val="clear" w:color="auto" w:fill="auto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gridSpan w:val="15"/>
            <w:shd w:val="clear" w:color="auto" w:fill="auto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8" w:type="dxa"/>
            <w:gridSpan w:val="11"/>
            <w:shd w:val="clear" w:color="auto" w:fill="auto"/>
            <w:vAlign w:val="center"/>
            <w:hideMark/>
          </w:tcPr>
          <w:p w:rsidR="00641192" w:rsidRPr="00184A4E" w:rsidRDefault="00641192" w:rsidP="006411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รดน้ำขอพรผู้สูงอายุของหมู่บ้านเนื่องจากงบประมาณหมู่บ้านมีไม่เพียงพ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ซึ่งได้ส่งโครงการเสนอขอรับงบประมาณเงินอุดหนุน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ปฏิบัติตามหนังสือกระทรวงมหาดไทย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3616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มิ.ย.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และระเบียบประทรวงมหาดไทย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34</w:t>
            </w:r>
          </w:p>
        </w:tc>
        <w:tc>
          <w:tcPr>
            <w:tcW w:w="997" w:type="dxa"/>
            <w:gridSpan w:val="2"/>
            <w:shd w:val="clear" w:color="000000" w:fill="FFFFFF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6"/>
            <w:shd w:val="clear" w:color="000000" w:fill="FFFFFF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8" w:type="dxa"/>
            <w:gridSpan w:val="11"/>
            <w:shd w:val="clear" w:color="000000" w:fill="FFFFFF"/>
            <w:vAlign w:val="center"/>
            <w:hideMark/>
          </w:tcPr>
          <w:p w:rsidR="00641192" w:rsidRPr="00184A4E" w:rsidRDefault="00641192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D30CE" w:rsidRPr="00184A4E" w:rsidTr="00645246">
        <w:trPr>
          <w:gridAfter w:val="6"/>
          <w:wAfter w:w="287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57" w:type="dxa"/>
            <w:gridSpan w:val="21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65" w:type="dxa"/>
            <w:gridSpan w:val="43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คณะกรรมการหมู่บ้านหมู่ที่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:rsidR="00641192" w:rsidRPr="00184A4E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  <w:gridSpan w:val="6"/>
            <w:shd w:val="clear" w:color="000000" w:fill="FFFFFF"/>
            <w:hideMark/>
          </w:tcPr>
          <w:p w:rsidR="00641192" w:rsidRPr="00184A4E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1138" w:type="dxa"/>
            <w:gridSpan w:val="11"/>
            <w:shd w:val="clear" w:color="000000" w:fill="FFFFFF"/>
            <w:hideMark/>
          </w:tcPr>
          <w:p w:rsidR="00641192" w:rsidRPr="00184A4E" w:rsidRDefault="00641192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D30CE" w:rsidRPr="00184A4E" w:rsidTr="00645246">
        <w:trPr>
          <w:gridAfter w:val="6"/>
          <w:wAfter w:w="287" w:type="dxa"/>
          <w:trHeight w:val="3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gridSpan w:val="23"/>
            <w:shd w:val="clear" w:color="000000" w:fill="FFFFFF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gridSpan w:val="15"/>
            <w:shd w:val="clear" w:color="auto" w:fill="auto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gridSpan w:val="15"/>
            <w:shd w:val="clear" w:color="auto" w:fill="auto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8" w:type="dxa"/>
            <w:gridSpan w:val="11"/>
            <w:shd w:val="clear" w:color="auto" w:fill="auto"/>
            <w:vAlign w:val="center"/>
            <w:hideMark/>
          </w:tcPr>
          <w:p w:rsidR="00641192" w:rsidRPr="00184A4E" w:rsidRDefault="00641192" w:rsidP="006411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รดน้ำขอพรผู้สูงอายุของหมู่บ้านเนื่องจากงบประมาณหมู่บ้านมีไม่เพียงพ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ซึ่งได้ส่งโครงการเสนอขอรับงบประมาณเงินอุดหนุน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ปฏิบัติตามหนังสือกระทรวงมหาดไทย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3616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มิ.ย.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และระเบียบประทรวงมหาดไทย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34</w:t>
            </w:r>
          </w:p>
        </w:tc>
        <w:tc>
          <w:tcPr>
            <w:tcW w:w="997" w:type="dxa"/>
            <w:gridSpan w:val="2"/>
            <w:shd w:val="clear" w:color="000000" w:fill="FFFFFF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6"/>
            <w:shd w:val="clear" w:color="000000" w:fill="FFFFFF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8" w:type="dxa"/>
            <w:gridSpan w:val="11"/>
            <w:shd w:val="clear" w:color="000000" w:fill="FFFFFF"/>
            <w:vAlign w:val="center"/>
            <w:hideMark/>
          </w:tcPr>
          <w:p w:rsidR="00641192" w:rsidRPr="00184A4E" w:rsidRDefault="00641192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D30CE" w:rsidRPr="00184A4E" w:rsidTr="00645246">
        <w:trPr>
          <w:gridAfter w:val="6"/>
          <w:wAfter w:w="287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2" w:type="dxa"/>
            <w:gridSpan w:val="11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30" w:type="dxa"/>
            <w:gridSpan w:val="53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คณะกรรมการหมู่บ้านหมู่ที่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:rsidR="00641192" w:rsidRPr="00184A4E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  <w:gridSpan w:val="6"/>
            <w:shd w:val="clear" w:color="000000" w:fill="FFFFFF"/>
            <w:hideMark/>
          </w:tcPr>
          <w:p w:rsidR="00641192" w:rsidRPr="00184A4E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1138" w:type="dxa"/>
            <w:gridSpan w:val="11"/>
            <w:shd w:val="clear" w:color="000000" w:fill="FFFFFF"/>
            <w:hideMark/>
          </w:tcPr>
          <w:p w:rsidR="00641192" w:rsidRPr="00184A4E" w:rsidRDefault="00641192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D30CE" w:rsidRPr="00184A4E" w:rsidTr="00645246">
        <w:trPr>
          <w:gridAfter w:val="6"/>
          <w:wAfter w:w="287" w:type="dxa"/>
          <w:trHeight w:val="3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1" w:type="dxa"/>
            <w:gridSpan w:val="1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gridSpan w:val="15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gridSpan w:val="15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8" w:type="dxa"/>
            <w:gridSpan w:val="11"/>
            <w:shd w:val="clear" w:color="auto" w:fill="auto"/>
            <w:vAlign w:val="center"/>
            <w:hideMark/>
          </w:tcPr>
          <w:p w:rsidR="00184A4E" w:rsidRPr="00184A4E" w:rsidRDefault="00184A4E" w:rsidP="006411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รดน้ำขอพรผู้สูงอายุของหมู่บ้านเนื่องจากงบประมาณหมู่บ้านมีไม่เพียงพ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ซึ่งได้ส่งโครงการเสนอขอรับงบประมาณเงินอุดหนุน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ปฏิบัติตามหนังสือกระทรวงมหาดไทย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3616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มิ.ย.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และระเบียบประทรวงมหาดไทย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34</w:t>
            </w:r>
          </w:p>
        </w:tc>
        <w:tc>
          <w:tcPr>
            <w:tcW w:w="997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6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8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D30CE" w:rsidRPr="00184A4E" w:rsidTr="00645246">
        <w:trPr>
          <w:gridAfter w:val="6"/>
          <w:wAfter w:w="287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2" w:type="dxa"/>
            <w:gridSpan w:val="11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1" w:type="dxa"/>
            <w:gridSpan w:val="12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69" w:type="dxa"/>
            <w:gridSpan w:val="41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คณะกรรมการหมู่บ้านหมู่ที่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:rsidR="00641192" w:rsidRPr="00184A4E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  <w:gridSpan w:val="6"/>
            <w:shd w:val="clear" w:color="000000" w:fill="FFFFFF"/>
            <w:hideMark/>
          </w:tcPr>
          <w:p w:rsidR="00641192" w:rsidRPr="00184A4E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1138" w:type="dxa"/>
            <w:gridSpan w:val="11"/>
            <w:shd w:val="clear" w:color="000000" w:fill="FFFFFF"/>
            <w:hideMark/>
          </w:tcPr>
          <w:p w:rsidR="00641192" w:rsidRPr="00184A4E" w:rsidRDefault="00641192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D30CE" w:rsidRPr="00184A4E" w:rsidTr="00645246">
        <w:trPr>
          <w:gridAfter w:val="6"/>
          <w:wAfter w:w="287" w:type="dxa"/>
          <w:trHeight w:val="3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1" w:type="dxa"/>
            <w:gridSpan w:val="1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gridSpan w:val="15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gridSpan w:val="15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8" w:type="dxa"/>
            <w:gridSpan w:val="11"/>
            <w:shd w:val="clear" w:color="auto" w:fill="auto"/>
            <w:vAlign w:val="center"/>
            <w:hideMark/>
          </w:tcPr>
          <w:p w:rsidR="007D30CE" w:rsidRPr="00184A4E" w:rsidRDefault="00184A4E" w:rsidP="006411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รดน้ำขอพรผู้สูงอายุของหมู่บ้านเนื่องจากงบประมาณหมู่บ้านมีไม่เพียงพ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ซึ่งได้ส่งโครงการเสนอขอรับงบประมาณเงินอุดหนุน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ปฏิบัติตามหนังสือกระทรวงมหาดไทย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3616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มิ.ย.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และระเบียบประทรวงมหาดไทย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34</w:t>
            </w:r>
          </w:p>
        </w:tc>
        <w:tc>
          <w:tcPr>
            <w:tcW w:w="997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6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8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574DD" w:rsidRPr="00184A4E" w:rsidTr="00645246">
        <w:trPr>
          <w:gridAfter w:val="6"/>
          <w:wAfter w:w="287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2" w:type="dxa"/>
            <w:gridSpan w:val="11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1" w:type="dxa"/>
            <w:gridSpan w:val="12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69" w:type="dxa"/>
            <w:gridSpan w:val="41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คณะกรรมการหมู่บ้านหมู่ที่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:rsidR="00641192" w:rsidRPr="00184A4E" w:rsidRDefault="00641192" w:rsidP="007D30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  <w:gridSpan w:val="6"/>
            <w:shd w:val="clear" w:color="000000" w:fill="FFFFFF"/>
            <w:hideMark/>
          </w:tcPr>
          <w:p w:rsidR="00641192" w:rsidRPr="00184A4E" w:rsidRDefault="00641192" w:rsidP="007D30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1138" w:type="dxa"/>
            <w:gridSpan w:val="11"/>
            <w:shd w:val="clear" w:color="000000" w:fill="FFFFFF"/>
            <w:hideMark/>
          </w:tcPr>
          <w:p w:rsidR="00641192" w:rsidRPr="00184A4E" w:rsidRDefault="00641192" w:rsidP="007D30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D30CE" w:rsidRPr="00184A4E" w:rsidTr="00645246">
        <w:trPr>
          <w:gridAfter w:val="6"/>
          <w:wAfter w:w="287" w:type="dxa"/>
          <w:trHeight w:val="3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1" w:type="dxa"/>
            <w:gridSpan w:val="1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gridSpan w:val="15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gridSpan w:val="15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8" w:type="dxa"/>
            <w:gridSpan w:val="11"/>
            <w:shd w:val="clear" w:color="auto" w:fill="auto"/>
            <w:vAlign w:val="center"/>
            <w:hideMark/>
          </w:tcPr>
          <w:p w:rsidR="00184A4E" w:rsidRPr="00184A4E" w:rsidRDefault="00184A4E" w:rsidP="006411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รดน้ำขอพรผู้สูงอายุของหมู่บ้านเนื่องจากงบประมาณหมู่บ้านมีไม่เพียงพ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ซึ่งได้ส่งโครงการเสนอขอรับงบประมาณเงินอุดหนุน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ปฏิบัติตามหนังสือกระทรวงมหาดไทย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3616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มิ.ย.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และระเบียบประทรวงมหาดไทย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34</w:t>
            </w:r>
          </w:p>
        </w:tc>
        <w:tc>
          <w:tcPr>
            <w:tcW w:w="997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6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8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574DD" w:rsidRPr="00184A4E" w:rsidTr="00645246">
        <w:trPr>
          <w:gridAfter w:val="6"/>
          <w:wAfter w:w="287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2" w:type="dxa"/>
            <w:gridSpan w:val="11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1" w:type="dxa"/>
            <w:gridSpan w:val="12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69" w:type="dxa"/>
            <w:gridSpan w:val="41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คณะกรรมการหมู่บ้านหมู่ที่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:rsidR="00641192" w:rsidRPr="00184A4E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  <w:gridSpan w:val="6"/>
            <w:shd w:val="clear" w:color="000000" w:fill="FFFFFF"/>
            <w:hideMark/>
          </w:tcPr>
          <w:p w:rsidR="00641192" w:rsidRPr="00184A4E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1138" w:type="dxa"/>
            <w:gridSpan w:val="11"/>
            <w:shd w:val="clear" w:color="000000" w:fill="FFFFFF"/>
            <w:hideMark/>
          </w:tcPr>
          <w:p w:rsidR="00641192" w:rsidRPr="00184A4E" w:rsidRDefault="00641192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D30CE" w:rsidRPr="00184A4E" w:rsidTr="00645246">
        <w:trPr>
          <w:gridAfter w:val="6"/>
          <w:wAfter w:w="287" w:type="dxa"/>
          <w:trHeight w:val="3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1" w:type="dxa"/>
            <w:gridSpan w:val="1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gridSpan w:val="15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gridSpan w:val="15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8" w:type="dxa"/>
            <w:gridSpan w:val="11"/>
            <w:shd w:val="clear" w:color="auto" w:fill="auto"/>
            <w:vAlign w:val="center"/>
            <w:hideMark/>
          </w:tcPr>
          <w:p w:rsidR="00184A4E" w:rsidRPr="00184A4E" w:rsidRDefault="00184A4E" w:rsidP="006411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รดน้ำขอพรผู้สูงอายุของหมู่บ้านเนื่องจากงบประมาณหมู่บ้านมีไม่เพียงพ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ซึ่งได้ส่งโครงการเสนอขอรับงบประมาณเงินอุดหนุน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ปฏิบัติตามหนังสือกระทรวงมหาดไทย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3616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มิ.ย.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และระเบียบประทรวงมหาดไทย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34</w:t>
            </w:r>
          </w:p>
        </w:tc>
        <w:tc>
          <w:tcPr>
            <w:tcW w:w="997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6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8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574DD" w:rsidRPr="00184A4E" w:rsidTr="00645246">
        <w:trPr>
          <w:gridAfter w:val="6"/>
          <w:wAfter w:w="287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2" w:type="dxa"/>
            <w:gridSpan w:val="11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1" w:type="dxa"/>
            <w:gridSpan w:val="12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69" w:type="dxa"/>
            <w:gridSpan w:val="41"/>
            <w:shd w:val="clear" w:color="auto" w:fill="auto"/>
            <w:vAlign w:val="center"/>
            <w:hideMark/>
          </w:tcPr>
          <w:p w:rsidR="00641192" w:rsidRPr="00184A4E" w:rsidRDefault="006411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คณะกรรมการหมู่บ้านหมู่ที่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:rsidR="00641192" w:rsidRPr="00184A4E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  <w:gridSpan w:val="6"/>
            <w:shd w:val="clear" w:color="000000" w:fill="FFFFFF"/>
            <w:hideMark/>
          </w:tcPr>
          <w:p w:rsidR="00641192" w:rsidRPr="00184A4E" w:rsidRDefault="006411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1138" w:type="dxa"/>
            <w:gridSpan w:val="11"/>
            <w:shd w:val="clear" w:color="000000" w:fill="FFFFFF"/>
            <w:hideMark/>
          </w:tcPr>
          <w:p w:rsidR="00641192" w:rsidRPr="00184A4E" w:rsidRDefault="00641192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D30CE" w:rsidRPr="00184A4E" w:rsidTr="00645246">
        <w:trPr>
          <w:gridAfter w:val="6"/>
          <w:wAfter w:w="287" w:type="dxa"/>
          <w:trHeight w:val="3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1" w:type="dxa"/>
            <w:gridSpan w:val="1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gridSpan w:val="15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gridSpan w:val="15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8" w:type="dxa"/>
            <w:gridSpan w:val="11"/>
            <w:shd w:val="clear" w:color="auto" w:fill="auto"/>
            <w:vAlign w:val="center"/>
            <w:hideMark/>
          </w:tcPr>
          <w:p w:rsidR="00184A4E" w:rsidRPr="00184A4E" w:rsidRDefault="00184A4E" w:rsidP="006411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รดน้ำขอพรผู้สูงอายุของหมู่บ้านเนื่องจากงบประมาณหมู่บ้านมีไม่เพียงพ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ซึ่งได้ส่งโครงการเสนอขอรับงบประมาณเงินอุดหนุน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ปฏิบัติตามหนังสือกระทรวงมหาดไทย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3616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มิ.ย.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และระเบียบประทรวงมหาดไทย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34</w:t>
            </w:r>
          </w:p>
        </w:tc>
        <w:tc>
          <w:tcPr>
            <w:tcW w:w="997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6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8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D30CE" w:rsidRPr="00184A4E" w:rsidTr="00645246">
        <w:trPr>
          <w:gridAfter w:val="6"/>
          <w:wAfter w:w="287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2" w:type="dxa"/>
            <w:gridSpan w:val="11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1" w:type="dxa"/>
            <w:gridSpan w:val="12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1" w:type="dxa"/>
            <w:gridSpan w:val="15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98" w:type="dxa"/>
            <w:gridSpan w:val="26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คณะกรรมการหมู่บ้านหมู่ที่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:rsidR="00184A4E" w:rsidRPr="00184A4E" w:rsidRDefault="00184A4E" w:rsidP="00A2133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  <w:gridSpan w:val="6"/>
            <w:shd w:val="clear" w:color="000000" w:fill="FFFFFF"/>
            <w:hideMark/>
          </w:tcPr>
          <w:p w:rsidR="00184A4E" w:rsidRPr="00184A4E" w:rsidRDefault="00184A4E" w:rsidP="00A2133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1138" w:type="dxa"/>
            <w:gridSpan w:val="11"/>
            <w:shd w:val="clear" w:color="000000" w:fill="FFFFFF"/>
            <w:hideMark/>
          </w:tcPr>
          <w:p w:rsidR="00184A4E" w:rsidRPr="00184A4E" w:rsidRDefault="00184A4E" w:rsidP="00A2133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D30CE" w:rsidRPr="00184A4E" w:rsidTr="00645246">
        <w:trPr>
          <w:gridAfter w:val="6"/>
          <w:wAfter w:w="287" w:type="dxa"/>
          <w:trHeight w:val="3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1" w:type="dxa"/>
            <w:gridSpan w:val="1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gridSpan w:val="15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gridSpan w:val="15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8" w:type="dxa"/>
            <w:gridSpan w:val="11"/>
            <w:shd w:val="clear" w:color="auto" w:fill="auto"/>
            <w:vAlign w:val="center"/>
            <w:hideMark/>
          </w:tcPr>
          <w:p w:rsidR="00184A4E" w:rsidRPr="00184A4E" w:rsidRDefault="00184A4E" w:rsidP="003E61F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รดน้ำขอพรผู้สูงอายุของหมู่บ้านเนื่องจากงบประมาณหมู่บ้านมีไม่เพียงพ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ซึ่งได้ส่งโครงการเสนอขอรับงบประมาณเงินอุดหนุน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ปฏิบัติตามหนังสือกระทรวงมหาดไทย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3616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มิ.ย.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และระเบียบประทรวงมหาดไทย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34</w:t>
            </w:r>
          </w:p>
        </w:tc>
        <w:tc>
          <w:tcPr>
            <w:tcW w:w="997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6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8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D30CE" w:rsidRPr="00184A4E" w:rsidTr="00645246">
        <w:trPr>
          <w:gridAfter w:val="6"/>
          <w:wAfter w:w="287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2" w:type="dxa"/>
            <w:gridSpan w:val="11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1" w:type="dxa"/>
            <w:gridSpan w:val="12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1" w:type="dxa"/>
            <w:gridSpan w:val="15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98" w:type="dxa"/>
            <w:gridSpan w:val="26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อุดหนุนคณะกรรมการหมู่บ้านหมู่ที่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  <w:gridSpan w:val="6"/>
            <w:shd w:val="clear" w:color="000000" w:fill="FFFFFF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1138" w:type="dxa"/>
            <w:gridSpan w:val="11"/>
            <w:shd w:val="clear" w:color="000000" w:fill="FFFFFF"/>
            <w:hideMark/>
          </w:tcPr>
          <w:p w:rsidR="00184A4E" w:rsidRPr="00184A4E" w:rsidRDefault="00184A4E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D30CE" w:rsidRPr="00184A4E" w:rsidTr="00645246">
        <w:trPr>
          <w:gridAfter w:val="6"/>
          <w:wAfter w:w="287" w:type="dxa"/>
          <w:trHeight w:val="3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1" w:type="dxa"/>
            <w:gridSpan w:val="1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gridSpan w:val="15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gridSpan w:val="15"/>
            <w:shd w:val="clear" w:color="auto" w:fill="auto"/>
            <w:hideMark/>
          </w:tcPr>
          <w:p w:rsidR="00184A4E" w:rsidRPr="00184A4E" w:rsidRDefault="00184A4E" w:rsidP="00641192">
            <w:pPr>
              <w:spacing w:after="0" w:line="240" w:lineRule="auto"/>
              <w:jc w:val="thaiDistribut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8" w:type="dxa"/>
            <w:gridSpan w:val="11"/>
            <w:shd w:val="clear" w:color="auto" w:fill="auto"/>
            <w:vAlign w:val="center"/>
            <w:hideMark/>
          </w:tcPr>
          <w:p w:rsidR="00184A4E" w:rsidRPr="00184A4E" w:rsidRDefault="00184A4E" w:rsidP="006411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รดน้ำขอพรผู้สูงอายุของหมู่บ้านเนื่องจากงบประมาณหมู่บ้านมีไม่เพียงพ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ซึ่งได้ส่งโครงการเสนอขอรับงบประมาณเงินอุดหนุน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ปฏิบัติตามหนังสือกระทรวงมหาดไทย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3616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มิ.ย.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และระเบียบประทรวงมหาดไทย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34</w:t>
            </w:r>
          </w:p>
        </w:tc>
        <w:tc>
          <w:tcPr>
            <w:tcW w:w="997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6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8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D30CE" w:rsidRPr="00184A4E" w:rsidTr="00645246">
        <w:trPr>
          <w:gridAfter w:val="6"/>
          <w:wAfter w:w="287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2" w:type="dxa"/>
            <w:gridSpan w:val="11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1" w:type="dxa"/>
            <w:gridSpan w:val="12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1" w:type="dxa"/>
            <w:gridSpan w:val="15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98" w:type="dxa"/>
            <w:gridSpan w:val="26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อุดหนุนคณะกรรมการหมู่บ้านหมู่ที่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  <w:gridSpan w:val="6"/>
            <w:shd w:val="clear" w:color="000000" w:fill="FFFFFF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1138" w:type="dxa"/>
            <w:gridSpan w:val="11"/>
            <w:shd w:val="clear" w:color="000000" w:fill="FFFFFF"/>
            <w:hideMark/>
          </w:tcPr>
          <w:p w:rsidR="00184A4E" w:rsidRPr="00184A4E" w:rsidRDefault="00184A4E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D30CE" w:rsidRPr="00184A4E" w:rsidTr="00645246">
        <w:trPr>
          <w:gridAfter w:val="6"/>
          <w:wAfter w:w="287" w:type="dxa"/>
          <w:trHeight w:val="3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1" w:type="dxa"/>
            <w:gridSpan w:val="1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gridSpan w:val="15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gridSpan w:val="15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8" w:type="dxa"/>
            <w:gridSpan w:val="11"/>
            <w:shd w:val="clear" w:color="auto" w:fill="auto"/>
            <w:vAlign w:val="center"/>
            <w:hideMark/>
          </w:tcPr>
          <w:p w:rsidR="00184A4E" w:rsidRPr="00184A4E" w:rsidRDefault="00184A4E" w:rsidP="003E61F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รดน้ำขอพรผู้สูงอายุของหมู่บ้านเนื่องจากงบประมาณหมู่บ้านมีไม่เพียงพ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ซึ่งได้ส่งโครงการเสนอขอรับงบประมาณเงินอุดหนุน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ปฏิบัติตามหนังสือกระทรวงมหาดไทย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3616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มิ.ย.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และระเบียบประทรวงมหาดไทย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34</w:t>
            </w:r>
          </w:p>
        </w:tc>
        <w:tc>
          <w:tcPr>
            <w:tcW w:w="997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6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8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7D30CE" w:rsidRPr="00184A4E" w:rsidTr="00645246">
        <w:trPr>
          <w:gridAfter w:val="6"/>
          <w:wAfter w:w="287" w:type="dxa"/>
          <w:trHeight w:val="480"/>
        </w:trPr>
        <w:tc>
          <w:tcPr>
            <w:tcW w:w="538" w:type="dxa"/>
            <w:gridSpan w:val="2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2" w:type="dxa"/>
            <w:gridSpan w:val="11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1" w:type="dxa"/>
            <w:gridSpan w:val="12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1" w:type="dxa"/>
            <w:gridSpan w:val="15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98" w:type="dxa"/>
            <w:gridSpan w:val="26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อุดหนุนมัสยิด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เหราฎอตุลมุสตากีม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(บ้านท่าวัง)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  <w:gridSpan w:val="6"/>
            <w:shd w:val="clear" w:color="000000" w:fill="FFFFFF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38" w:type="dxa"/>
            <w:gridSpan w:val="11"/>
            <w:shd w:val="clear" w:color="000000" w:fill="FFFFFF"/>
            <w:hideMark/>
          </w:tcPr>
          <w:p w:rsidR="00184A4E" w:rsidRPr="00184A4E" w:rsidRDefault="00184A4E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128F5" w:rsidRPr="00184A4E" w:rsidTr="00645246">
        <w:trPr>
          <w:trHeight w:val="390"/>
        </w:trPr>
        <w:tc>
          <w:tcPr>
            <w:tcW w:w="538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" w:type="dxa"/>
            <w:gridSpan w:val="11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13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7" w:type="dxa"/>
            <w:gridSpan w:val="15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gridSpan w:val="16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4" w:type="dxa"/>
            <w:gridSpan w:val="9"/>
            <w:shd w:val="clear" w:color="auto" w:fill="auto"/>
            <w:vAlign w:val="center"/>
            <w:hideMark/>
          </w:tcPr>
          <w:p w:rsidR="009461B1" w:rsidRDefault="00184A4E" w:rsidP="003E61F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เพื่อจ่ายเป็นค่าใช้จ่ายโครงการอบรมเด็กและเยาวชนศาสนาอิสลามและจริยธรรมประจำมัสยิดบ้านท่าวัง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ซึ่งได้ส่งโครงการเสนอขอรับงบประมาณเงินอุดหนุน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ปฏิบัติตามหนังสือ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กระทรวงมหาดไทยด่วน</w:t>
            </w:r>
          </w:p>
          <w:p w:rsidR="009461B1" w:rsidRDefault="00184A4E" w:rsidP="009461B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ที่สุด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2594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ก.ค.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62 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และระเบียบประทรวงมหาดไทยว่าด้วยเงินอุดหนุนขององค์กรปกครองส่วนท้องถิ่น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</w:t>
            </w:r>
            <w:r w:rsid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2565)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</w:t>
            </w:r>
          </w:p>
          <w:p w:rsidR="00184A4E" w:rsidRPr="00184A4E" w:rsidRDefault="00184A4E" w:rsidP="009461B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</w:t>
            </w:r>
          </w:p>
        </w:tc>
        <w:tc>
          <w:tcPr>
            <w:tcW w:w="2172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13" w:type="dxa"/>
            <w:gridSpan w:val="10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2" w:type="dxa"/>
            <w:gridSpan w:val="7"/>
            <w:shd w:val="clear" w:color="000000" w:fill="FFFFFF"/>
            <w:vAlign w:val="center"/>
            <w:hideMark/>
          </w:tcPr>
          <w:p w:rsidR="00184A4E" w:rsidRPr="00184A4E" w:rsidRDefault="00184A4E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84A4E" w:rsidRPr="00184A4E" w:rsidTr="00645246">
        <w:trPr>
          <w:gridAfter w:val="4"/>
          <w:wAfter w:w="198" w:type="dxa"/>
          <w:trHeight w:val="360"/>
        </w:trPr>
        <w:tc>
          <w:tcPr>
            <w:tcW w:w="10859" w:type="dxa"/>
            <w:gridSpan w:val="87"/>
            <w:shd w:val="clear" w:color="auto" w:fill="auto"/>
            <w:vAlign w:val="center"/>
            <w:hideMark/>
          </w:tcPr>
          <w:p w:rsidR="00A21331" w:rsidRDefault="00A21331" w:rsidP="00184A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21331" w:rsidRDefault="00A21331" w:rsidP="00184A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21331" w:rsidRDefault="00A21331" w:rsidP="00184A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21331" w:rsidRDefault="00A21331" w:rsidP="00184A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21331" w:rsidRDefault="00A21331" w:rsidP="00184A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21331" w:rsidRDefault="00A21331" w:rsidP="00184A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21331" w:rsidRDefault="00A21331" w:rsidP="00FF09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FF093D" w:rsidRDefault="00FF093D" w:rsidP="00FF093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184A4E" w:rsidRPr="00184A4E" w:rsidRDefault="00184A4E" w:rsidP="00184A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แผนงานอุตสาหกรรมและการโยธา</w:t>
            </w:r>
          </w:p>
        </w:tc>
      </w:tr>
      <w:tr w:rsidR="00E45677" w:rsidRPr="00184A4E" w:rsidTr="00645246">
        <w:trPr>
          <w:gridAfter w:val="3"/>
          <w:wAfter w:w="98" w:type="dxa"/>
          <w:trHeight w:val="480"/>
        </w:trPr>
        <w:tc>
          <w:tcPr>
            <w:tcW w:w="912" w:type="dxa"/>
            <w:gridSpan w:val="12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48" w:type="dxa"/>
            <w:gridSpan w:val="54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64" w:type="dxa"/>
            <w:gridSpan w:val="5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805,000</w:t>
            </w:r>
          </w:p>
        </w:tc>
        <w:tc>
          <w:tcPr>
            <w:tcW w:w="1327" w:type="dxa"/>
            <w:gridSpan w:val="14"/>
            <w:shd w:val="clear" w:color="auto" w:fill="auto"/>
            <w:vAlign w:val="center"/>
            <w:hideMark/>
          </w:tcPr>
          <w:p w:rsidR="00184A4E" w:rsidRPr="00184A4E" w:rsidRDefault="00184A4E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45677" w:rsidRPr="00184A4E" w:rsidTr="00645246">
        <w:trPr>
          <w:gridAfter w:val="3"/>
          <w:wAfter w:w="98" w:type="dxa"/>
          <w:trHeight w:val="480"/>
        </w:trPr>
        <w:tc>
          <w:tcPr>
            <w:tcW w:w="912" w:type="dxa"/>
            <w:gridSpan w:val="12"/>
            <w:shd w:val="clear" w:color="auto" w:fill="auto"/>
            <w:vAlign w:val="center"/>
            <w:hideMark/>
          </w:tcPr>
          <w:p w:rsidR="003E61F8" w:rsidRPr="00184A4E" w:rsidRDefault="003E61F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48" w:type="dxa"/>
            <w:gridSpan w:val="54"/>
            <w:shd w:val="clear" w:color="auto" w:fill="auto"/>
            <w:vAlign w:val="center"/>
            <w:hideMark/>
          </w:tcPr>
          <w:p w:rsidR="003E61F8" w:rsidRPr="00184A4E" w:rsidRDefault="003E61F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  <w:hideMark/>
          </w:tcPr>
          <w:p w:rsidR="003E61F8" w:rsidRPr="00184A4E" w:rsidRDefault="003E61F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64" w:type="dxa"/>
            <w:gridSpan w:val="5"/>
            <w:shd w:val="clear" w:color="auto" w:fill="auto"/>
            <w:vAlign w:val="center"/>
            <w:hideMark/>
          </w:tcPr>
          <w:p w:rsidR="003E61F8" w:rsidRPr="00184A4E" w:rsidRDefault="003E61F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505,000</w:t>
            </w:r>
          </w:p>
        </w:tc>
        <w:tc>
          <w:tcPr>
            <w:tcW w:w="1327" w:type="dxa"/>
            <w:gridSpan w:val="14"/>
            <w:shd w:val="clear" w:color="auto" w:fill="auto"/>
            <w:vAlign w:val="center"/>
            <w:hideMark/>
          </w:tcPr>
          <w:p w:rsidR="003E61F8" w:rsidRPr="00184A4E" w:rsidRDefault="003E61F8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45677" w:rsidRPr="00184A4E" w:rsidTr="00645246">
        <w:trPr>
          <w:gridAfter w:val="3"/>
          <w:wAfter w:w="98" w:type="dxa"/>
          <w:trHeight w:val="480"/>
        </w:trPr>
        <w:tc>
          <w:tcPr>
            <w:tcW w:w="912" w:type="dxa"/>
            <w:gridSpan w:val="12"/>
            <w:shd w:val="clear" w:color="auto" w:fill="auto"/>
            <w:vAlign w:val="center"/>
            <w:hideMark/>
          </w:tcPr>
          <w:p w:rsidR="003E61F8" w:rsidRPr="00184A4E" w:rsidRDefault="003E61F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48" w:type="dxa"/>
            <w:gridSpan w:val="54"/>
            <w:shd w:val="clear" w:color="auto" w:fill="auto"/>
            <w:vAlign w:val="center"/>
            <w:hideMark/>
          </w:tcPr>
          <w:p w:rsidR="003E61F8" w:rsidRPr="00184A4E" w:rsidRDefault="003E61F8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  <w:hideMark/>
          </w:tcPr>
          <w:p w:rsidR="003E61F8" w:rsidRPr="00184A4E" w:rsidRDefault="003E61F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64" w:type="dxa"/>
            <w:gridSpan w:val="5"/>
            <w:shd w:val="clear" w:color="auto" w:fill="auto"/>
            <w:vAlign w:val="center"/>
            <w:hideMark/>
          </w:tcPr>
          <w:p w:rsidR="003E61F8" w:rsidRPr="00184A4E" w:rsidRDefault="003E61F8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1327" w:type="dxa"/>
            <w:gridSpan w:val="14"/>
            <w:shd w:val="clear" w:color="auto" w:fill="auto"/>
            <w:vAlign w:val="center"/>
            <w:hideMark/>
          </w:tcPr>
          <w:p w:rsidR="003E61F8" w:rsidRPr="00184A4E" w:rsidRDefault="003E61F8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45677" w:rsidRPr="00184A4E" w:rsidTr="00645246">
        <w:trPr>
          <w:gridAfter w:val="1"/>
          <w:wAfter w:w="56" w:type="dxa"/>
          <w:trHeight w:val="480"/>
        </w:trPr>
        <w:tc>
          <w:tcPr>
            <w:tcW w:w="1396" w:type="dxa"/>
            <w:gridSpan w:val="37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64" w:type="dxa"/>
            <w:gridSpan w:val="29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008" w:type="dxa"/>
            <w:gridSpan w:val="3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4" w:type="dxa"/>
            <w:gridSpan w:val="5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1369" w:type="dxa"/>
            <w:gridSpan w:val="16"/>
            <w:shd w:val="clear" w:color="000000" w:fill="FFFFFF"/>
            <w:vAlign w:val="center"/>
            <w:hideMark/>
          </w:tcPr>
          <w:p w:rsidR="00A21331" w:rsidRPr="00184A4E" w:rsidRDefault="00A21331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F6542" w:rsidRPr="00184A4E" w:rsidTr="00645246">
        <w:trPr>
          <w:trHeight w:val="390"/>
        </w:trPr>
        <w:tc>
          <w:tcPr>
            <w:tcW w:w="939" w:type="dxa"/>
            <w:gridSpan w:val="14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3" w:type="dxa"/>
            <w:gridSpan w:val="31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98" w:type="dxa"/>
            <w:gridSpan w:val="21"/>
            <w:shd w:val="clear" w:color="000000" w:fill="FFFFFF"/>
            <w:vAlign w:val="center"/>
            <w:hideMark/>
          </w:tcPr>
          <w:p w:rsidR="00FF093D" w:rsidRDefault="00A21331" w:rsidP="00FF09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เพื่อจ่ายเป็นค่าบำรุงรักษาหรือซ่อมแซมถนนดิน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ถนนลูกรัง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ถนนหินผุฯลฯ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FF093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400,000.-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="00FF093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เพื่อจ่ายเป็นค่าบำรุงรักษาหรือซ่อมแซมถนนลาดยาง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ถนนคอนกรีต</w:t>
            </w:r>
            <w:r w:rsidR="00FF093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ค่าถางหญ้าข้างทาง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ฯลฯจำนวน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100,000.- </w:t>
            </w:r>
          </w:p>
          <w:p w:rsidR="00A21331" w:rsidRPr="00A21331" w:rsidRDefault="00A21331" w:rsidP="00FF09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ท้องถิ่น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1134 </w:t>
            </w:r>
          </w:p>
          <w:p w:rsidR="00FF093D" w:rsidRDefault="00A21331" w:rsidP="00FF09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  <w:r w:rsidR="00FF093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–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ส่งเสริมการปกครองท้องถิ่น</w:t>
            </w:r>
          </w:p>
          <w:p w:rsidR="00A21331" w:rsidRPr="00184A4E" w:rsidRDefault="00A21331" w:rsidP="00FF093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1657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2556 </w:t>
            </w:r>
          </w:p>
        </w:tc>
        <w:tc>
          <w:tcPr>
            <w:tcW w:w="1008" w:type="dxa"/>
            <w:gridSpan w:val="3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4" w:type="dxa"/>
            <w:gridSpan w:val="5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5" w:type="dxa"/>
            <w:gridSpan w:val="17"/>
            <w:shd w:val="clear" w:color="000000" w:fill="FFFFFF"/>
            <w:vAlign w:val="center"/>
            <w:hideMark/>
          </w:tcPr>
          <w:p w:rsidR="00A21331" w:rsidRPr="00184A4E" w:rsidRDefault="00A21331" w:rsidP="009C41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F6542" w:rsidRPr="00184A4E" w:rsidTr="00645246">
        <w:trPr>
          <w:trHeight w:val="480"/>
        </w:trPr>
        <w:tc>
          <w:tcPr>
            <w:tcW w:w="939" w:type="dxa"/>
            <w:gridSpan w:val="14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52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64" w:type="dxa"/>
            <w:gridSpan w:val="5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425" w:type="dxa"/>
            <w:gridSpan w:val="17"/>
            <w:shd w:val="clear" w:color="auto" w:fill="auto"/>
            <w:vAlign w:val="center"/>
            <w:hideMark/>
          </w:tcPr>
          <w:p w:rsidR="00A21331" w:rsidRPr="00184A4E" w:rsidRDefault="00A21331" w:rsidP="009C41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645246">
        <w:trPr>
          <w:trHeight w:val="480"/>
        </w:trPr>
        <w:tc>
          <w:tcPr>
            <w:tcW w:w="956" w:type="dxa"/>
            <w:gridSpan w:val="15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gridSpan w:val="23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60" w:type="dxa"/>
            <w:gridSpan w:val="26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วัสดุสำรวจ</w:t>
            </w:r>
          </w:p>
        </w:tc>
        <w:tc>
          <w:tcPr>
            <w:tcW w:w="1132" w:type="dxa"/>
            <w:gridSpan w:val="6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33" w:type="dxa"/>
            <w:gridSpan w:val="4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425" w:type="dxa"/>
            <w:gridSpan w:val="17"/>
            <w:shd w:val="clear" w:color="000000" w:fill="FFFFFF"/>
            <w:vAlign w:val="center"/>
            <w:hideMark/>
          </w:tcPr>
          <w:p w:rsidR="00A21331" w:rsidRPr="00184A4E" w:rsidRDefault="00A21331" w:rsidP="009C41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645246">
        <w:trPr>
          <w:trHeight w:val="390"/>
        </w:trPr>
        <w:tc>
          <w:tcPr>
            <w:tcW w:w="956" w:type="dxa"/>
            <w:gridSpan w:val="15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30" w:type="dxa"/>
            <w:gridSpan w:val="31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81" w:type="dxa"/>
            <w:gridSpan w:val="18"/>
            <w:shd w:val="clear" w:color="000000" w:fill="FFFFFF"/>
            <w:vAlign w:val="center"/>
            <w:hideMark/>
          </w:tcPr>
          <w:p w:rsidR="00A21331" w:rsidRPr="00A21331" w:rsidRDefault="00A21331" w:rsidP="00A2133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จัดหาวัสดุอื่น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บันไดไม้ไผ่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บันได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อลู</w:t>
            </w:r>
            <w:proofErr w:type="spellEnd"/>
          </w:p>
          <w:p w:rsidR="00A21331" w:rsidRPr="00184A4E" w:rsidRDefault="00A21331" w:rsidP="003E61F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มิเนียม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เทปวัดระยะ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หรือรายจ่ายอื่นที่เข้าประเภทรายจ่ายนี้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2" w:type="dxa"/>
            <w:gridSpan w:val="6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gridSpan w:val="4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5" w:type="dxa"/>
            <w:gridSpan w:val="17"/>
            <w:shd w:val="clear" w:color="000000" w:fill="FFFFFF"/>
            <w:vAlign w:val="center"/>
            <w:hideMark/>
          </w:tcPr>
          <w:p w:rsidR="00A21331" w:rsidRPr="00184A4E" w:rsidRDefault="00A21331" w:rsidP="009C41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645246">
        <w:trPr>
          <w:trHeight w:val="480"/>
        </w:trPr>
        <w:tc>
          <w:tcPr>
            <w:tcW w:w="956" w:type="dxa"/>
            <w:gridSpan w:val="15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1" w:type="dxa"/>
            <w:gridSpan w:val="49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32" w:type="dxa"/>
            <w:gridSpan w:val="6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425" w:type="dxa"/>
            <w:gridSpan w:val="17"/>
            <w:shd w:val="clear" w:color="auto" w:fill="auto"/>
            <w:vAlign w:val="center"/>
            <w:hideMark/>
          </w:tcPr>
          <w:p w:rsidR="00A21331" w:rsidRPr="00184A4E" w:rsidRDefault="00A21331" w:rsidP="009C41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645246">
        <w:trPr>
          <w:trHeight w:val="480"/>
        </w:trPr>
        <w:tc>
          <w:tcPr>
            <w:tcW w:w="956" w:type="dxa"/>
            <w:gridSpan w:val="15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1" w:type="dxa"/>
            <w:gridSpan w:val="49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132" w:type="dxa"/>
            <w:gridSpan w:val="6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425" w:type="dxa"/>
            <w:gridSpan w:val="17"/>
            <w:shd w:val="clear" w:color="auto" w:fill="auto"/>
            <w:vAlign w:val="center"/>
            <w:hideMark/>
          </w:tcPr>
          <w:p w:rsidR="00A21331" w:rsidRPr="00184A4E" w:rsidRDefault="00A21331" w:rsidP="009C41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645246">
        <w:trPr>
          <w:trHeight w:val="480"/>
        </w:trPr>
        <w:tc>
          <w:tcPr>
            <w:tcW w:w="956" w:type="dxa"/>
            <w:gridSpan w:val="15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1" w:type="dxa"/>
            <w:gridSpan w:val="49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1132" w:type="dxa"/>
            <w:gridSpan w:val="6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3" w:type="dxa"/>
            <w:gridSpan w:val="4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17"/>
            <w:shd w:val="clear" w:color="000000" w:fill="FFFFFF"/>
            <w:vAlign w:val="center"/>
            <w:hideMark/>
          </w:tcPr>
          <w:p w:rsidR="00A21331" w:rsidRPr="00184A4E" w:rsidRDefault="00A21331" w:rsidP="009C41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A21331" w:rsidRPr="00184A4E" w:rsidTr="009461B1">
        <w:trPr>
          <w:gridAfter w:val="2"/>
          <w:wAfter w:w="80" w:type="dxa"/>
          <w:trHeight w:val="480"/>
        </w:trPr>
        <w:tc>
          <w:tcPr>
            <w:tcW w:w="958" w:type="dxa"/>
            <w:gridSpan w:val="16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66" w:type="dxa"/>
            <w:gridSpan w:val="23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48" w:type="dxa"/>
            <w:gridSpan w:val="26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ค่าปรับปรุงถนน</w:t>
            </w:r>
          </w:p>
        </w:tc>
        <w:tc>
          <w:tcPr>
            <w:tcW w:w="1128" w:type="dxa"/>
            <w:gridSpan w:val="6"/>
            <w:shd w:val="clear" w:color="000000" w:fill="FFFFFF"/>
            <w:hideMark/>
          </w:tcPr>
          <w:p w:rsidR="00A21331" w:rsidRPr="00184A4E" w:rsidRDefault="00A21331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33" w:type="dxa"/>
            <w:gridSpan w:val="4"/>
            <w:shd w:val="clear" w:color="000000" w:fill="FFFFFF"/>
            <w:hideMark/>
          </w:tcPr>
          <w:p w:rsidR="00A21331" w:rsidRPr="00184A4E" w:rsidRDefault="00A21331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1344" w:type="dxa"/>
            <w:gridSpan w:val="14"/>
            <w:shd w:val="clear" w:color="000000" w:fill="FFFFFF"/>
            <w:hideMark/>
          </w:tcPr>
          <w:p w:rsidR="00A21331" w:rsidRPr="00184A4E" w:rsidRDefault="00A21331" w:rsidP="009C41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2"/>
          <w:wAfter w:w="80" w:type="dxa"/>
          <w:trHeight w:val="390"/>
        </w:trPr>
        <w:tc>
          <w:tcPr>
            <w:tcW w:w="958" w:type="dxa"/>
            <w:gridSpan w:val="16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2" w:type="dxa"/>
            <w:gridSpan w:val="40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A21331" w:rsidRPr="00184A4E" w:rsidRDefault="00A21331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32" w:type="dxa"/>
            <w:gridSpan w:val="9"/>
            <w:shd w:val="clear" w:color="auto" w:fill="auto"/>
            <w:hideMark/>
          </w:tcPr>
          <w:p w:rsidR="00A21331" w:rsidRPr="00184A4E" w:rsidRDefault="00A21331" w:rsidP="003E61F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เพื่อจ่ายเป็นค่าปรับปรุงผิวถนน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ในกรณีที่ทำการบุกเบิกถนนใหม่หรือมีความจำเป็นต้องปรับปรุงผิวจราจรตลอดสาย</w:t>
            </w:r>
          </w:p>
        </w:tc>
        <w:tc>
          <w:tcPr>
            <w:tcW w:w="1128" w:type="dxa"/>
            <w:gridSpan w:val="6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gridSpan w:val="4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44" w:type="dxa"/>
            <w:gridSpan w:val="14"/>
            <w:shd w:val="clear" w:color="000000" w:fill="FFFFFF"/>
            <w:vAlign w:val="center"/>
            <w:hideMark/>
          </w:tcPr>
          <w:p w:rsidR="00A21331" w:rsidRPr="00184A4E" w:rsidRDefault="00A21331" w:rsidP="009C41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trHeight w:val="480"/>
        </w:trPr>
        <w:tc>
          <w:tcPr>
            <w:tcW w:w="958" w:type="dxa"/>
            <w:gridSpan w:val="16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4" w:type="dxa"/>
            <w:gridSpan w:val="49"/>
            <w:shd w:val="clear" w:color="auto" w:fill="auto"/>
            <w:vAlign w:val="center"/>
            <w:hideMark/>
          </w:tcPr>
          <w:p w:rsidR="00A21331" w:rsidRPr="00184A4E" w:rsidRDefault="00A21331" w:rsidP="00A2133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ค่าออกแบบค่าควบคุมงานที่จ่ายให้แก่เอกชน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นิติบุคคลหรือบุคคลภายนอ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เพื่อให้ได้มาซึ่งสิ่งก่อสร้าง</w:t>
            </w:r>
          </w:p>
        </w:tc>
        <w:tc>
          <w:tcPr>
            <w:tcW w:w="1128" w:type="dxa"/>
            <w:gridSpan w:val="6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0" w:type="dxa"/>
            <w:gridSpan w:val="15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7" w:type="dxa"/>
            <w:gridSpan w:val="5"/>
            <w:shd w:val="clear" w:color="000000" w:fill="FFFFFF"/>
            <w:vAlign w:val="center"/>
            <w:hideMark/>
          </w:tcPr>
          <w:p w:rsidR="00A21331" w:rsidRPr="00184A4E" w:rsidRDefault="00A21331" w:rsidP="009C41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A21331" w:rsidRPr="00184A4E" w:rsidTr="009461B1">
        <w:trPr>
          <w:gridAfter w:val="2"/>
          <w:wAfter w:w="80" w:type="dxa"/>
          <w:trHeight w:val="480"/>
        </w:trPr>
        <w:tc>
          <w:tcPr>
            <w:tcW w:w="958" w:type="dxa"/>
            <w:gridSpan w:val="16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66" w:type="dxa"/>
            <w:gridSpan w:val="23"/>
            <w:shd w:val="clear" w:color="auto" w:fill="auto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48" w:type="dxa"/>
            <w:gridSpan w:val="26"/>
            <w:shd w:val="clear" w:color="auto" w:fill="auto"/>
            <w:vAlign w:val="center"/>
            <w:hideMark/>
          </w:tcPr>
          <w:p w:rsidR="00A21331" w:rsidRPr="00184A4E" w:rsidRDefault="00A21331" w:rsidP="003E61F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ค่าออกแบบค่าควบคุมงานที่จ่ายให้แก่เอกชน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นิติบุคคลหรือบุคคลภายนอกเพื่อให้ได้มาซึ่งสิ่งก่อสร้าง</w:t>
            </w:r>
          </w:p>
        </w:tc>
        <w:tc>
          <w:tcPr>
            <w:tcW w:w="1128" w:type="dxa"/>
            <w:gridSpan w:val="6"/>
            <w:shd w:val="clear" w:color="000000" w:fill="FFFFFF"/>
            <w:hideMark/>
          </w:tcPr>
          <w:p w:rsidR="00A21331" w:rsidRPr="00184A4E" w:rsidRDefault="00A21331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shd w:val="clear" w:color="000000" w:fill="FFFFFF"/>
            <w:hideMark/>
          </w:tcPr>
          <w:p w:rsidR="00A21331" w:rsidRPr="00184A4E" w:rsidRDefault="00A21331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203" w:type="dxa"/>
            <w:gridSpan w:val="13"/>
            <w:shd w:val="clear" w:color="000000" w:fill="FFFFFF"/>
            <w:hideMark/>
          </w:tcPr>
          <w:p w:rsidR="00A21331" w:rsidRPr="00184A4E" w:rsidRDefault="00A21331" w:rsidP="009C41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2"/>
          <w:wAfter w:w="80" w:type="dxa"/>
          <w:trHeight w:val="390"/>
        </w:trPr>
        <w:tc>
          <w:tcPr>
            <w:tcW w:w="958" w:type="dxa"/>
            <w:gridSpan w:val="16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2" w:type="dxa"/>
            <w:gridSpan w:val="40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32" w:type="dxa"/>
            <w:gridSpan w:val="9"/>
            <w:shd w:val="clear" w:color="000000" w:fill="FFFFFF"/>
            <w:vAlign w:val="center"/>
            <w:hideMark/>
          </w:tcPr>
          <w:p w:rsidR="003D7315" w:rsidRDefault="00A21331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เพื่อจ่ายเป็นค่าจ้างเหมาออกแบบและควบคุมงาน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พ.ร.บ.จัดซื้อจัดจ้างฯ</w:t>
            </w:r>
          </w:p>
          <w:p w:rsidR="00A8788E" w:rsidRDefault="00A8788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8788E" w:rsidRDefault="00A8788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8788E" w:rsidRDefault="00A8788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8788E" w:rsidRDefault="00A8788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8788E" w:rsidRPr="00E45677" w:rsidRDefault="00A8788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6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A21331" w:rsidRPr="00184A4E" w:rsidRDefault="00A2133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03" w:type="dxa"/>
            <w:gridSpan w:val="13"/>
            <w:shd w:val="clear" w:color="000000" w:fill="FFFFFF"/>
            <w:vAlign w:val="center"/>
            <w:hideMark/>
          </w:tcPr>
          <w:p w:rsidR="00A21331" w:rsidRPr="00184A4E" w:rsidRDefault="00A21331" w:rsidP="003E61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958" w:type="dxa"/>
            <w:gridSpan w:val="16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14" w:type="dxa"/>
            <w:gridSpan w:val="49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  <w:hideMark/>
          </w:tcPr>
          <w:p w:rsidR="00184A4E" w:rsidRPr="00184A4E" w:rsidRDefault="00184A4E" w:rsidP="003D731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gridSpan w:val="5"/>
            <w:shd w:val="clear" w:color="auto" w:fill="auto"/>
            <w:vAlign w:val="center"/>
            <w:hideMark/>
          </w:tcPr>
          <w:p w:rsidR="00184A4E" w:rsidRPr="00184A4E" w:rsidRDefault="00184A4E" w:rsidP="003E61F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4,909,800</w:t>
            </w:r>
          </w:p>
        </w:tc>
        <w:tc>
          <w:tcPr>
            <w:tcW w:w="858" w:type="dxa"/>
            <w:gridSpan w:val="6"/>
            <w:shd w:val="clear" w:color="auto" w:fill="auto"/>
            <w:vAlign w:val="center"/>
            <w:hideMark/>
          </w:tcPr>
          <w:p w:rsidR="00184A4E" w:rsidRPr="00184A4E" w:rsidRDefault="00184A4E" w:rsidP="002B503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958" w:type="dxa"/>
            <w:gridSpan w:val="16"/>
            <w:shd w:val="clear" w:color="auto" w:fill="auto"/>
            <w:vAlign w:val="center"/>
            <w:hideMark/>
          </w:tcPr>
          <w:p w:rsidR="009C41E0" w:rsidRPr="00184A4E" w:rsidRDefault="009C41E0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4" w:type="dxa"/>
            <w:gridSpan w:val="49"/>
            <w:shd w:val="clear" w:color="auto" w:fill="auto"/>
            <w:vAlign w:val="center"/>
            <w:hideMark/>
          </w:tcPr>
          <w:p w:rsidR="009C41E0" w:rsidRPr="00184A4E" w:rsidRDefault="009C41E0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  <w:hideMark/>
          </w:tcPr>
          <w:p w:rsidR="009C41E0" w:rsidRPr="00184A4E" w:rsidRDefault="009C41E0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gridSpan w:val="5"/>
            <w:shd w:val="clear" w:color="auto" w:fill="auto"/>
            <w:vAlign w:val="center"/>
            <w:hideMark/>
          </w:tcPr>
          <w:p w:rsidR="009C41E0" w:rsidRPr="00184A4E" w:rsidRDefault="009C41E0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4,909,800</w:t>
            </w:r>
          </w:p>
        </w:tc>
        <w:tc>
          <w:tcPr>
            <w:tcW w:w="858" w:type="dxa"/>
            <w:gridSpan w:val="6"/>
            <w:shd w:val="clear" w:color="auto" w:fill="auto"/>
            <w:vAlign w:val="center"/>
            <w:hideMark/>
          </w:tcPr>
          <w:p w:rsidR="009C41E0" w:rsidRPr="00184A4E" w:rsidRDefault="009C41E0" w:rsidP="002B503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958" w:type="dxa"/>
            <w:gridSpan w:val="16"/>
            <w:shd w:val="clear" w:color="auto" w:fill="auto"/>
            <w:vAlign w:val="center"/>
            <w:hideMark/>
          </w:tcPr>
          <w:p w:rsidR="009C41E0" w:rsidRPr="00184A4E" w:rsidRDefault="009C41E0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4" w:type="dxa"/>
            <w:gridSpan w:val="49"/>
            <w:shd w:val="clear" w:color="auto" w:fill="auto"/>
            <w:vAlign w:val="center"/>
            <w:hideMark/>
          </w:tcPr>
          <w:p w:rsidR="009C41E0" w:rsidRPr="00184A4E" w:rsidRDefault="009C41E0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  <w:hideMark/>
          </w:tcPr>
          <w:p w:rsidR="009C41E0" w:rsidRPr="00184A4E" w:rsidRDefault="009C41E0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gridSpan w:val="5"/>
            <w:shd w:val="clear" w:color="auto" w:fill="auto"/>
            <w:vAlign w:val="center"/>
            <w:hideMark/>
          </w:tcPr>
          <w:p w:rsidR="009C41E0" w:rsidRPr="00184A4E" w:rsidRDefault="009C41E0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4,909,800</w:t>
            </w:r>
          </w:p>
        </w:tc>
        <w:tc>
          <w:tcPr>
            <w:tcW w:w="858" w:type="dxa"/>
            <w:gridSpan w:val="6"/>
            <w:shd w:val="clear" w:color="auto" w:fill="auto"/>
            <w:vAlign w:val="center"/>
            <w:hideMark/>
          </w:tcPr>
          <w:p w:rsidR="009C41E0" w:rsidRPr="00184A4E" w:rsidRDefault="009C41E0" w:rsidP="002B503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958" w:type="dxa"/>
            <w:gridSpan w:val="16"/>
            <w:shd w:val="clear" w:color="auto" w:fill="auto"/>
            <w:vAlign w:val="center"/>
            <w:hideMark/>
          </w:tcPr>
          <w:p w:rsidR="009C41E0" w:rsidRPr="00184A4E" w:rsidRDefault="009C41E0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4" w:type="dxa"/>
            <w:gridSpan w:val="49"/>
            <w:shd w:val="clear" w:color="auto" w:fill="auto"/>
            <w:vAlign w:val="center"/>
            <w:hideMark/>
          </w:tcPr>
          <w:p w:rsidR="009C41E0" w:rsidRPr="00184A4E" w:rsidRDefault="009C41E0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1128" w:type="dxa"/>
            <w:gridSpan w:val="6"/>
            <w:shd w:val="clear" w:color="000000" w:fill="FFFFFF"/>
            <w:vAlign w:val="center"/>
            <w:hideMark/>
          </w:tcPr>
          <w:p w:rsidR="009C41E0" w:rsidRPr="00184A4E" w:rsidRDefault="009C41E0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9C41E0" w:rsidRPr="00184A4E" w:rsidRDefault="009C41E0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9C41E0" w:rsidRPr="00184A4E" w:rsidRDefault="009C41E0" w:rsidP="002B503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958" w:type="dxa"/>
            <w:gridSpan w:val="16"/>
            <w:shd w:val="clear" w:color="auto" w:fill="auto"/>
            <w:vAlign w:val="center"/>
            <w:hideMark/>
          </w:tcPr>
          <w:p w:rsidR="009C41E0" w:rsidRPr="00184A4E" w:rsidRDefault="009C41E0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4" w:type="dxa"/>
            <w:gridSpan w:val="49"/>
            <w:shd w:val="clear" w:color="auto" w:fill="auto"/>
            <w:vAlign w:val="center"/>
            <w:hideMark/>
          </w:tcPr>
          <w:p w:rsidR="009C41E0" w:rsidRPr="00184A4E" w:rsidRDefault="009C41E0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สายควนหญ้าคา - ควนสัมพันธ์ (ตอนที่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4) 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 (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พท.ถ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47-088)</w:t>
            </w:r>
          </w:p>
        </w:tc>
        <w:tc>
          <w:tcPr>
            <w:tcW w:w="1128" w:type="dxa"/>
            <w:gridSpan w:val="6"/>
            <w:shd w:val="clear" w:color="000000" w:fill="FFFFFF"/>
            <w:hideMark/>
          </w:tcPr>
          <w:p w:rsidR="009C41E0" w:rsidRPr="00184A4E" w:rsidRDefault="009C41E0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shd w:val="clear" w:color="000000" w:fill="FFFFFF"/>
            <w:hideMark/>
          </w:tcPr>
          <w:p w:rsidR="009C41E0" w:rsidRPr="00184A4E" w:rsidRDefault="009C41E0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483,900</w:t>
            </w:r>
          </w:p>
        </w:tc>
        <w:tc>
          <w:tcPr>
            <w:tcW w:w="858" w:type="dxa"/>
            <w:gridSpan w:val="6"/>
            <w:shd w:val="clear" w:color="000000" w:fill="FFFFFF"/>
            <w:hideMark/>
          </w:tcPr>
          <w:p w:rsidR="009C41E0" w:rsidRPr="00184A4E" w:rsidRDefault="009C41E0" w:rsidP="002B503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1543" w:type="dxa"/>
            <w:gridSpan w:val="43"/>
            <w:shd w:val="clear" w:color="000000" w:fill="FFFFFF"/>
            <w:vAlign w:val="center"/>
            <w:hideMark/>
          </w:tcPr>
          <w:p w:rsidR="009C41E0" w:rsidRPr="00184A4E" w:rsidRDefault="009C41E0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9C41E0" w:rsidRPr="00184A4E" w:rsidRDefault="009C41E0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9C41E0" w:rsidRPr="00184A4E" w:rsidRDefault="009C41E0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29" w:type="dxa"/>
            <w:gridSpan w:val="22"/>
            <w:shd w:val="clear" w:color="auto" w:fill="auto"/>
            <w:hideMark/>
          </w:tcPr>
          <w:p w:rsidR="009461B1" w:rsidRDefault="009C41E0" w:rsidP="009C41E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ขนาดผิวจราจรกว้าง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190.00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หรือพื้นผิวจราจรไม่น้อยกว่า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760.00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ไหล่ทางหินผุหรือวัสดุคัดเลือกข้างละ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0.25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ตามแบบ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.เขาชัยสน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เลขที่</w:t>
            </w:r>
            <w:r w:rsid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78/2563 </w:t>
            </w:r>
          </w:p>
          <w:p w:rsidR="009461B1" w:rsidRDefault="009C41E0" w:rsidP="009C41E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พร้อมติดตั้งป้ายโครงการตาม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ป้าย-แผนพัฒนา</w:t>
            </w:r>
          </w:p>
          <w:p w:rsidR="009C41E0" w:rsidRPr="00184A4E" w:rsidRDefault="009C41E0" w:rsidP="009C41E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ท้องถิ่นเพิ่มเติม(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31</w:t>
            </w:r>
          </w:p>
        </w:tc>
        <w:tc>
          <w:tcPr>
            <w:tcW w:w="1128" w:type="dxa"/>
            <w:gridSpan w:val="6"/>
            <w:shd w:val="clear" w:color="000000" w:fill="FFFFFF"/>
            <w:vAlign w:val="center"/>
            <w:hideMark/>
          </w:tcPr>
          <w:p w:rsidR="009C41E0" w:rsidRPr="00184A4E" w:rsidRDefault="009C41E0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9C41E0" w:rsidRPr="00184A4E" w:rsidRDefault="009C41E0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9C41E0" w:rsidRPr="00184A4E" w:rsidRDefault="009C41E0" w:rsidP="002B503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958" w:type="dxa"/>
            <w:gridSpan w:val="16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4" w:type="dxa"/>
            <w:gridSpan w:val="49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สายชลประทาน - ท่าวัง (ตอนที่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2)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 (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พท.ถ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47-016)</w:t>
            </w:r>
          </w:p>
        </w:tc>
        <w:tc>
          <w:tcPr>
            <w:tcW w:w="1128" w:type="dxa"/>
            <w:gridSpan w:val="6"/>
            <w:shd w:val="clear" w:color="000000" w:fill="FFFFFF"/>
            <w:hideMark/>
          </w:tcPr>
          <w:p w:rsidR="002B503B" w:rsidRPr="00184A4E" w:rsidRDefault="002B503B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shd w:val="clear" w:color="000000" w:fill="FFFFFF"/>
            <w:hideMark/>
          </w:tcPr>
          <w:p w:rsidR="002B503B" w:rsidRPr="00184A4E" w:rsidRDefault="002B503B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499,900</w:t>
            </w:r>
          </w:p>
        </w:tc>
        <w:tc>
          <w:tcPr>
            <w:tcW w:w="858" w:type="dxa"/>
            <w:gridSpan w:val="6"/>
            <w:shd w:val="clear" w:color="000000" w:fill="FFFFFF"/>
            <w:hideMark/>
          </w:tcPr>
          <w:p w:rsidR="002B503B" w:rsidRPr="00184A4E" w:rsidRDefault="002B503B" w:rsidP="002B503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1543" w:type="dxa"/>
            <w:gridSpan w:val="43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2B503B" w:rsidRPr="00184A4E" w:rsidRDefault="002B503B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29" w:type="dxa"/>
            <w:gridSpan w:val="22"/>
            <w:shd w:val="clear" w:color="auto" w:fill="auto"/>
            <w:hideMark/>
          </w:tcPr>
          <w:p w:rsidR="002B503B" w:rsidRPr="00184A4E" w:rsidRDefault="002B503B" w:rsidP="009C41E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เพื่อจ่ายเป็นค่าก่อสร้างถนนคอนกรีตเสริมเหล็กพร้อมยกระดับ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ขนาดผิวจราจรกว้าง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135.00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เฉลี่ย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 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หรือพื้นผิวจราจรไม่น้อยกว่า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540.00 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ไหล่ทางหินผุหรือวัสดุคัดเลือกข้างละ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0.25 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ตามแบบ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.เขาชัยสน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เลขที่</w:t>
            </w:r>
            <w:r w:rsid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71 /2563  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พร้อมติดตั้งป้ายโครงการตามแบบ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ป้าย-แผนพัฒนาท้องถิ่นเพิ่มเติม(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 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49</w:t>
            </w:r>
          </w:p>
        </w:tc>
        <w:tc>
          <w:tcPr>
            <w:tcW w:w="1128" w:type="dxa"/>
            <w:gridSpan w:val="6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2B503B" w:rsidRPr="00184A4E" w:rsidRDefault="002B503B" w:rsidP="002B503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958" w:type="dxa"/>
            <w:gridSpan w:val="16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4" w:type="dxa"/>
            <w:gridSpan w:val="49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สายตาสระ - ชลประทาน (ตอนที่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3)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6,5 (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พท.ถ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47-037)</w:t>
            </w:r>
          </w:p>
        </w:tc>
        <w:tc>
          <w:tcPr>
            <w:tcW w:w="1128" w:type="dxa"/>
            <w:gridSpan w:val="6"/>
            <w:shd w:val="clear" w:color="000000" w:fill="FFFFFF"/>
            <w:hideMark/>
          </w:tcPr>
          <w:p w:rsidR="002B503B" w:rsidRPr="00184A4E" w:rsidRDefault="002B503B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shd w:val="clear" w:color="000000" w:fill="FFFFFF"/>
            <w:hideMark/>
          </w:tcPr>
          <w:p w:rsidR="002B503B" w:rsidRPr="00184A4E" w:rsidRDefault="002B503B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488,900</w:t>
            </w:r>
          </w:p>
        </w:tc>
        <w:tc>
          <w:tcPr>
            <w:tcW w:w="858" w:type="dxa"/>
            <w:gridSpan w:val="6"/>
            <w:shd w:val="clear" w:color="000000" w:fill="FFFFFF"/>
            <w:hideMark/>
          </w:tcPr>
          <w:p w:rsidR="002B503B" w:rsidRPr="00184A4E" w:rsidRDefault="002B503B" w:rsidP="002B503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1543" w:type="dxa"/>
            <w:gridSpan w:val="43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2B503B" w:rsidRPr="00184A4E" w:rsidRDefault="002B503B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29" w:type="dxa"/>
            <w:gridSpan w:val="22"/>
            <w:shd w:val="clear" w:color="auto" w:fill="auto"/>
            <w:hideMark/>
          </w:tcPr>
          <w:p w:rsidR="009461B1" w:rsidRDefault="002B503B" w:rsidP="009C41E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ขนาดผิวจราจรกว้าง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150.00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หรือพื้นผิวจราจรไม่น้อยกว่า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ไหล่ทางหินผุหรือวัสดุคัดเลือกข้างละ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0.25 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ตามแบบ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.เขาชัย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สนเลขที่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76/2563   </w:t>
            </w:r>
          </w:p>
          <w:p w:rsidR="002B503B" w:rsidRPr="00184A4E" w:rsidRDefault="002B503B" w:rsidP="009461B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พร้อมติดตั้งป้ายโครงการตามแบบ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ป้าย-แผนพัฒนาท้องถิ่นเพิ่มเติม(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</w:t>
            </w:r>
          </w:p>
        </w:tc>
        <w:tc>
          <w:tcPr>
            <w:tcW w:w="1128" w:type="dxa"/>
            <w:gridSpan w:val="6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2B503B" w:rsidRPr="00184A4E" w:rsidRDefault="002B503B" w:rsidP="002B503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gridSpan w:val="13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4" w:type="dxa"/>
            <w:gridSpan w:val="49"/>
            <w:shd w:val="clear" w:color="auto" w:fill="auto"/>
            <w:vAlign w:val="center"/>
            <w:hideMark/>
          </w:tcPr>
          <w:p w:rsidR="00A8788E" w:rsidRDefault="00A8788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8788E" w:rsidRDefault="00A8788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8788E" w:rsidRDefault="00A8788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ก่อสร้างถนนคอนกรีตเสริมเหล็ก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สายประปา - ทุ่ง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เอ๊าะ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28" w:type="dxa"/>
            <w:gridSpan w:val="6"/>
            <w:shd w:val="clear" w:color="000000" w:fill="FFFFFF"/>
            <w:hideMark/>
          </w:tcPr>
          <w:p w:rsidR="00A8788E" w:rsidRDefault="00A8788E" w:rsidP="00E4567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8788E" w:rsidRDefault="00A8788E" w:rsidP="00E4567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8788E" w:rsidRDefault="00A8788E" w:rsidP="00E4567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B503B" w:rsidRPr="00184A4E" w:rsidRDefault="002B503B" w:rsidP="00E4567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274" w:type="dxa"/>
            <w:gridSpan w:val="5"/>
            <w:shd w:val="clear" w:color="000000" w:fill="FFFFFF"/>
            <w:hideMark/>
          </w:tcPr>
          <w:p w:rsidR="00A8788E" w:rsidRDefault="00A8788E" w:rsidP="00E4567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8788E" w:rsidRDefault="00A8788E" w:rsidP="00E4567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8788E" w:rsidRDefault="00A8788E" w:rsidP="00E4567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B503B" w:rsidRPr="00184A4E" w:rsidRDefault="002B503B" w:rsidP="00E4567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476,700</w:t>
            </w:r>
          </w:p>
        </w:tc>
        <w:tc>
          <w:tcPr>
            <w:tcW w:w="858" w:type="dxa"/>
            <w:gridSpan w:val="6"/>
            <w:shd w:val="clear" w:color="000000" w:fill="FFFFFF"/>
            <w:hideMark/>
          </w:tcPr>
          <w:p w:rsidR="00A8788E" w:rsidRDefault="00A8788E" w:rsidP="00E456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8788E" w:rsidRDefault="00A8788E" w:rsidP="00E456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8788E" w:rsidRDefault="00A8788E" w:rsidP="00E456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B503B" w:rsidRPr="00184A4E" w:rsidRDefault="002B503B" w:rsidP="00E456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568" w:type="dxa"/>
            <w:gridSpan w:val="3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90" w:type="dxa"/>
            <w:gridSpan w:val="13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gridSpan w:val="14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5" w:type="dxa"/>
            <w:gridSpan w:val="13"/>
            <w:shd w:val="clear" w:color="auto" w:fill="auto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29" w:type="dxa"/>
            <w:gridSpan w:val="22"/>
            <w:shd w:val="clear" w:color="auto" w:fill="auto"/>
            <w:hideMark/>
          </w:tcPr>
          <w:p w:rsidR="002B503B" w:rsidRPr="00184A4E" w:rsidRDefault="002B503B" w:rsidP="00E4567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ขนาดผิวจราจรกว้าง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180.00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หรือพื้นผิวจราจรไม่น้อยกว่า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720.00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ไหล่ทางหินผุหรือวัสดุคัดเลือกข้างละ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0.25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พร้อมฝังท่อ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ล.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มอก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.ชั้น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3 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="00FF093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? 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0.60x1.00 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E4567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จุดท่อ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ท่อนยาแนวฝังกลบเรียบร้อย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ตามแบบ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.เขาชัยสนเลขที่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79/2563   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พร้อมติดตั้งป้ายโครงการตามแบบ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ป้าย-แผนพัฒนาท้องถิ่นเพิ่มเติม(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26 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64</w:t>
            </w:r>
          </w:p>
        </w:tc>
        <w:tc>
          <w:tcPr>
            <w:tcW w:w="1128" w:type="dxa"/>
            <w:gridSpan w:val="6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2B503B" w:rsidRPr="00184A4E" w:rsidRDefault="002B503B" w:rsidP="002B503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gridSpan w:val="13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4" w:type="dxa"/>
            <w:gridSpan w:val="49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สายปากทางเกาะทองสม - ควนอ้ายเม้น (ตอนที่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4)  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12,7 (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พท.ถ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078)</w:t>
            </w:r>
          </w:p>
        </w:tc>
        <w:tc>
          <w:tcPr>
            <w:tcW w:w="1128" w:type="dxa"/>
            <w:gridSpan w:val="6"/>
            <w:shd w:val="clear" w:color="000000" w:fill="FFFFFF"/>
            <w:hideMark/>
          </w:tcPr>
          <w:p w:rsidR="002B503B" w:rsidRPr="00184A4E" w:rsidRDefault="002B503B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shd w:val="clear" w:color="000000" w:fill="FFFFFF"/>
            <w:hideMark/>
          </w:tcPr>
          <w:p w:rsidR="002B503B" w:rsidRPr="00184A4E" w:rsidRDefault="002B503B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489,200</w:t>
            </w:r>
          </w:p>
        </w:tc>
        <w:tc>
          <w:tcPr>
            <w:tcW w:w="858" w:type="dxa"/>
            <w:gridSpan w:val="6"/>
            <w:shd w:val="clear" w:color="000000" w:fill="FFFFFF"/>
            <w:hideMark/>
          </w:tcPr>
          <w:p w:rsidR="002B503B" w:rsidRPr="00184A4E" w:rsidRDefault="002B503B" w:rsidP="002B503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568" w:type="dxa"/>
            <w:gridSpan w:val="3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0" w:type="dxa"/>
            <w:gridSpan w:val="13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gridSpan w:val="14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5" w:type="dxa"/>
            <w:gridSpan w:val="13"/>
            <w:shd w:val="clear" w:color="auto" w:fill="auto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29" w:type="dxa"/>
            <w:gridSpan w:val="22"/>
            <w:shd w:val="clear" w:color="auto" w:fill="auto"/>
            <w:hideMark/>
          </w:tcPr>
          <w:p w:rsidR="002B503B" w:rsidRPr="00184A4E" w:rsidRDefault="002B503B" w:rsidP="002B503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ขนาดผิวจราจรกว้าง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190.00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หรือพื้นผิวจราจรไม่น้อยกว่า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760.00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ไหล่ทางหินผุหรือวัสดุคัดเลือกข้างละ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0.25 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ตามแบบ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.เขาชัย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สน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เลขที่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75/2563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พร้อมติดตั้งป้าย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โครงการตามแบบ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ป้าย-แผนพัฒนาท้องถิ่นเพิ่มเติม(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70</w:t>
            </w:r>
          </w:p>
        </w:tc>
        <w:tc>
          <w:tcPr>
            <w:tcW w:w="1128" w:type="dxa"/>
            <w:gridSpan w:val="6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2B503B" w:rsidRPr="00184A4E" w:rsidRDefault="002B503B" w:rsidP="002B503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gridSpan w:val="13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4" w:type="dxa"/>
            <w:gridSpan w:val="49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สายวัดใหม่ - หลาท่าช้าง หมู่ที่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4(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พท.ถ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47-063)</w:t>
            </w:r>
          </w:p>
        </w:tc>
        <w:tc>
          <w:tcPr>
            <w:tcW w:w="1128" w:type="dxa"/>
            <w:gridSpan w:val="6"/>
            <w:shd w:val="clear" w:color="000000" w:fill="FFFFFF"/>
            <w:hideMark/>
          </w:tcPr>
          <w:p w:rsidR="002B503B" w:rsidRPr="00184A4E" w:rsidRDefault="002B503B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shd w:val="clear" w:color="000000" w:fill="FFFFFF"/>
            <w:hideMark/>
          </w:tcPr>
          <w:p w:rsidR="002B503B" w:rsidRPr="00184A4E" w:rsidRDefault="002B503B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482,500</w:t>
            </w:r>
          </w:p>
        </w:tc>
        <w:tc>
          <w:tcPr>
            <w:tcW w:w="858" w:type="dxa"/>
            <w:gridSpan w:val="6"/>
            <w:shd w:val="clear" w:color="000000" w:fill="FFFFFF"/>
            <w:hideMark/>
          </w:tcPr>
          <w:p w:rsidR="002B503B" w:rsidRPr="00184A4E" w:rsidRDefault="002B503B" w:rsidP="002B503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568" w:type="dxa"/>
            <w:gridSpan w:val="3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0" w:type="dxa"/>
            <w:gridSpan w:val="13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gridSpan w:val="14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5" w:type="dxa"/>
            <w:gridSpan w:val="13"/>
            <w:shd w:val="clear" w:color="auto" w:fill="auto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29" w:type="dxa"/>
            <w:gridSpan w:val="22"/>
            <w:shd w:val="clear" w:color="auto" w:fill="auto"/>
            <w:hideMark/>
          </w:tcPr>
          <w:p w:rsidR="003D7315" w:rsidRDefault="002B503B" w:rsidP="002B503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ขนาดผิวจราจรกว้าง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180.00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หรือพื้นผิวจราจรไม่น้อยกว่า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720.00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ไหล่ทางหินผุหรือวัสดุคัดเลือกข้างละ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0.25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พร้อมฝังท่อ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ล.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มอก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ชั้น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? </w:t>
            </w:r>
          </w:p>
          <w:p w:rsidR="003D7315" w:rsidRDefault="002B503B" w:rsidP="002B503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0.60x1.00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จุด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ยาแนวฝังกลบ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เรียบร้อย</w:t>
            </w:r>
          </w:p>
          <w:p w:rsidR="002B503B" w:rsidRDefault="002B503B" w:rsidP="002B503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ตามแบบ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.เขาชัยสน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66/2563 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พร้อมติดตั้งป้ายโครงการตามแบบ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ป้าย-แผนพัฒนาท้องถิ่นเพิ่มเติม</w:t>
            </w:r>
          </w:p>
          <w:p w:rsidR="002B503B" w:rsidRDefault="002B503B" w:rsidP="002B503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</w:p>
          <w:p w:rsidR="00A8788E" w:rsidRDefault="00A8788E" w:rsidP="002B503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8788E" w:rsidRDefault="00A8788E" w:rsidP="002B503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8788E" w:rsidRDefault="00A8788E" w:rsidP="002B503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9461B1" w:rsidRDefault="009461B1" w:rsidP="002B503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8788E" w:rsidRPr="00184A4E" w:rsidRDefault="00A8788E" w:rsidP="002B503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28" w:type="dxa"/>
            <w:gridSpan w:val="6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2B503B" w:rsidRPr="00184A4E" w:rsidRDefault="002B503B" w:rsidP="002B503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gridSpan w:val="13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4" w:type="dxa"/>
            <w:gridSpan w:val="49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สายหน้าถ้ำควาย - ชลประทาน ซอย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 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ตอนที่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4) 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3(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พท.ถ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47-051)</w:t>
            </w:r>
          </w:p>
        </w:tc>
        <w:tc>
          <w:tcPr>
            <w:tcW w:w="1128" w:type="dxa"/>
            <w:gridSpan w:val="6"/>
            <w:shd w:val="clear" w:color="000000" w:fill="FFFFFF"/>
            <w:hideMark/>
          </w:tcPr>
          <w:p w:rsidR="002B503B" w:rsidRPr="00184A4E" w:rsidRDefault="002B503B" w:rsidP="00E4567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shd w:val="clear" w:color="000000" w:fill="FFFFFF"/>
            <w:hideMark/>
          </w:tcPr>
          <w:p w:rsidR="002B503B" w:rsidRPr="00184A4E" w:rsidRDefault="002B503B" w:rsidP="00E4567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468,500</w:t>
            </w:r>
          </w:p>
        </w:tc>
        <w:tc>
          <w:tcPr>
            <w:tcW w:w="858" w:type="dxa"/>
            <w:gridSpan w:val="6"/>
            <w:shd w:val="clear" w:color="000000" w:fill="FFFFFF"/>
            <w:hideMark/>
          </w:tcPr>
          <w:p w:rsidR="002B503B" w:rsidRPr="00184A4E" w:rsidRDefault="002B503B" w:rsidP="00E4567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568" w:type="dxa"/>
            <w:gridSpan w:val="3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0" w:type="dxa"/>
            <w:gridSpan w:val="13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gridSpan w:val="14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5" w:type="dxa"/>
            <w:gridSpan w:val="13"/>
            <w:shd w:val="clear" w:color="auto" w:fill="auto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29" w:type="dxa"/>
            <w:gridSpan w:val="22"/>
            <w:shd w:val="clear" w:color="auto" w:fill="auto"/>
            <w:hideMark/>
          </w:tcPr>
          <w:p w:rsidR="002B503B" w:rsidRPr="00184A4E" w:rsidRDefault="002B503B" w:rsidP="002B503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ขนาดผิวจราจรกว้าง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180.00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หรือพื้นผิวจราจรไม่น้อยกว่า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720.00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ไหล่ทางหินผุหรือวัสดุคัดเลือกข้างละ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0.25 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ตามแบบ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.เขาชัย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สน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เลขที่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77/2563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ตั้งป้ายโครงการตามแบบ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ป้าย-แผนพัฒนาท้องถิ่นเพิ่มเติม(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 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</w:t>
            </w:r>
          </w:p>
        </w:tc>
        <w:tc>
          <w:tcPr>
            <w:tcW w:w="1128" w:type="dxa"/>
            <w:gridSpan w:val="6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2B503B" w:rsidRPr="00184A4E" w:rsidRDefault="002B503B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252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gridSpan w:val="13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4" w:type="dxa"/>
            <w:gridSpan w:val="49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ก่อสร้างถนนคอนกรีตเสริมเหล็กสายทางเข้ากุ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โบร์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28" w:type="dxa"/>
            <w:gridSpan w:val="6"/>
            <w:shd w:val="clear" w:color="000000" w:fill="FFFFFF"/>
            <w:hideMark/>
          </w:tcPr>
          <w:p w:rsidR="002B503B" w:rsidRPr="00184A4E" w:rsidRDefault="002B503B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shd w:val="clear" w:color="000000" w:fill="FFFFFF"/>
            <w:hideMark/>
          </w:tcPr>
          <w:p w:rsidR="002B503B" w:rsidRPr="00184A4E" w:rsidRDefault="002B503B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307,600</w:t>
            </w:r>
          </w:p>
        </w:tc>
        <w:tc>
          <w:tcPr>
            <w:tcW w:w="858" w:type="dxa"/>
            <w:gridSpan w:val="6"/>
            <w:shd w:val="clear" w:color="000000" w:fill="FFFFFF"/>
            <w:hideMark/>
          </w:tcPr>
          <w:p w:rsidR="002B503B" w:rsidRPr="00184A4E" w:rsidRDefault="002B503B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2220"/>
        </w:trPr>
        <w:tc>
          <w:tcPr>
            <w:tcW w:w="568" w:type="dxa"/>
            <w:gridSpan w:val="3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0" w:type="dxa"/>
            <w:gridSpan w:val="13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gridSpan w:val="14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5" w:type="dxa"/>
            <w:gridSpan w:val="13"/>
            <w:shd w:val="clear" w:color="auto" w:fill="auto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29" w:type="dxa"/>
            <w:gridSpan w:val="22"/>
            <w:shd w:val="clear" w:color="auto" w:fill="auto"/>
            <w:hideMark/>
          </w:tcPr>
          <w:p w:rsidR="002B503B" w:rsidRPr="00184A4E" w:rsidRDefault="002B503B" w:rsidP="002B503B">
            <w:pPr>
              <w:spacing w:after="32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ขนาดผิวจราจรกว้าง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115.00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หรือพื้นผิวจราจรไม่น้อยกว่า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460.00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ไหล่ทางหินผุหรือวัสดุคัดเลือกข้างละ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0.25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ตามแบบ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.เขาชัย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สนเลขที่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64/2563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พร้อมติดตั้งป้ายโครงการตามแบบ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แผนพัฒนาท้องถิ่นเพิ่มเติม(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91</w:t>
            </w:r>
          </w:p>
        </w:tc>
        <w:tc>
          <w:tcPr>
            <w:tcW w:w="1128" w:type="dxa"/>
            <w:gridSpan w:val="6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2B503B" w:rsidRPr="00184A4E" w:rsidRDefault="002B503B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64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gridSpan w:val="13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4" w:type="dxa"/>
            <w:gridSpan w:val="49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ก่อสร้างสะพานทางเดิน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คอนกรีตเสริมเหล็กพร้อมท่าเทียบเรือคลองอ้ายโต หมู่ที่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28" w:type="dxa"/>
            <w:gridSpan w:val="6"/>
            <w:shd w:val="clear" w:color="000000" w:fill="FFFFFF"/>
            <w:hideMark/>
          </w:tcPr>
          <w:p w:rsidR="002B503B" w:rsidRPr="00184A4E" w:rsidRDefault="002B503B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shd w:val="clear" w:color="000000" w:fill="FFFFFF"/>
            <w:hideMark/>
          </w:tcPr>
          <w:p w:rsidR="002B503B" w:rsidRPr="00184A4E" w:rsidRDefault="002B503B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858" w:type="dxa"/>
            <w:gridSpan w:val="6"/>
            <w:shd w:val="clear" w:color="000000" w:fill="FFFFFF"/>
            <w:hideMark/>
          </w:tcPr>
          <w:p w:rsidR="002B503B" w:rsidRPr="00184A4E" w:rsidRDefault="002B503B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568" w:type="dxa"/>
            <w:gridSpan w:val="3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0" w:type="dxa"/>
            <w:gridSpan w:val="13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gridSpan w:val="14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5" w:type="dxa"/>
            <w:gridSpan w:val="13"/>
            <w:shd w:val="clear" w:color="auto" w:fill="auto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29" w:type="dxa"/>
            <w:gridSpan w:val="22"/>
            <w:shd w:val="clear" w:color="auto" w:fill="auto"/>
            <w:hideMark/>
          </w:tcPr>
          <w:p w:rsidR="002B503B" w:rsidRPr="00184A4E" w:rsidRDefault="002B503B" w:rsidP="002B503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เพื่อจ่ายเป็นค่าก่อสร้างสะพานทางเดินคอนกรีตเสริมเหล็กพร้อมท่าเทียบเรือคลองอ้ายโต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ตามแบบ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.เขาชัยสนเลขที่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08/2563-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พัฒนาท้องถิ่นเพิ่มเติม(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128" w:type="dxa"/>
            <w:gridSpan w:val="6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2B503B" w:rsidRPr="00184A4E" w:rsidRDefault="002B503B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3D7315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3D7315" w:rsidRPr="00184A4E" w:rsidRDefault="003D731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804" w:type="dxa"/>
            <w:gridSpan w:val="62"/>
            <w:shd w:val="clear" w:color="auto" w:fill="auto"/>
            <w:vAlign w:val="center"/>
            <w:hideMark/>
          </w:tcPr>
          <w:p w:rsidR="003D7315" w:rsidRPr="00184A4E" w:rsidRDefault="003D7315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1128" w:type="dxa"/>
            <w:gridSpan w:val="6"/>
            <w:shd w:val="clear" w:color="000000" w:fill="FFFFFF"/>
            <w:vAlign w:val="center"/>
            <w:hideMark/>
          </w:tcPr>
          <w:p w:rsidR="003D7315" w:rsidRPr="00184A4E" w:rsidRDefault="003D7315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3D7315" w:rsidRPr="00184A4E" w:rsidRDefault="003D7315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3D7315" w:rsidRPr="00184A4E" w:rsidRDefault="003D7315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gridSpan w:val="13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4" w:type="dxa"/>
            <w:gridSpan w:val="49"/>
            <w:shd w:val="clear" w:color="auto" w:fill="auto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ปรับปรุงถนน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สายเขื่อนท่าน - คลองหม้อภู</w:t>
            </w:r>
          </w:p>
        </w:tc>
        <w:tc>
          <w:tcPr>
            <w:tcW w:w="1128" w:type="dxa"/>
            <w:gridSpan w:val="6"/>
            <w:shd w:val="clear" w:color="000000" w:fill="FFFFFF"/>
            <w:hideMark/>
          </w:tcPr>
          <w:p w:rsidR="002B503B" w:rsidRPr="00184A4E" w:rsidRDefault="002B503B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shd w:val="clear" w:color="000000" w:fill="FFFFFF"/>
            <w:hideMark/>
          </w:tcPr>
          <w:p w:rsidR="002B503B" w:rsidRPr="00184A4E" w:rsidRDefault="002B503B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494,100</w:t>
            </w:r>
          </w:p>
        </w:tc>
        <w:tc>
          <w:tcPr>
            <w:tcW w:w="858" w:type="dxa"/>
            <w:gridSpan w:val="6"/>
            <w:shd w:val="clear" w:color="000000" w:fill="FFFFFF"/>
            <w:hideMark/>
          </w:tcPr>
          <w:p w:rsidR="002B503B" w:rsidRPr="00184A4E" w:rsidRDefault="002B503B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568" w:type="dxa"/>
            <w:gridSpan w:val="3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0" w:type="dxa"/>
            <w:gridSpan w:val="13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gridSpan w:val="14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5" w:type="dxa"/>
            <w:gridSpan w:val="13"/>
            <w:shd w:val="clear" w:color="auto" w:fill="auto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29" w:type="dxa"/>
            <w:gridSpan w:val="22"/>
            <w:shd w:val="clear" w:color="auto" w:fill="auto"/>
            <w:hideMark/>
          </w:tcPr>
          <w:p w:rsidR="009461B1" w:rsidRDefault="002B503B" w:rsidP="00A8788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เพื่อจ่ายเป็นค่าปรับปรุงถนนโดยการลงหินผุพร้อมเกรดบดอัดเรียบ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ขนาดผิวจราจรกว้าง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1,410.00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เฉลี่ย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="00FF093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หรือพื้นผิวจราจรไม่น้อยกว่า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5,640.00 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พร้อมฝัง</w:t>
            </w:r>
            <w:proofErr w:type="spellStart"/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ท่อค</w:t>
            </w:r>
            <w:proofErr w:type="spellEnd"/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สล.</w:t>
            </w:r>
            <w:proofErr w:type="spellStart"/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มอก</w:t>
            </w:r>
            <w:proofErr w:type="spellEnd"/>
            <w:r w:rsidR="00A8788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ชั้น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? 0.80X1.00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A8788E" w:rsidRDefault="00A8788E" w:rsidP="00A8788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จุด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คู่)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ท่อนและเสริมท่อ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ล.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มอก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.ชั้น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?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0.80x</w:t>
            </w:r>
          </w:p>
          <w:p w:rsidR="00A8788E" w:rsidRDefault="00A8788E" w:rsidP="00A8788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จุดท่อ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ยาแนวฝังกลบเรียบร้อยตามแบบ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.เขาชัยสน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เลขที่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81/2563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พร้อมติดตั้งป้ายโครงการตามแบบ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ป้าย-แผนพัฒนาท้องถิ่นเพิ่มเติม(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</w:p>
          <w:p w:rsidR="002B503B" w:rsidRPr="00184A4E" w:rsidRDefault="00E45677" w:rsidP="002B503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</w:t>
            </w:r>
          </w:p>
        </w:tc>
        <w:tc>
          <w:tcPr>
            <w:tcW w:w="1128" w:type="dxa"/>
            <w:gridSpan w:val="6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2B503B" w:rsidRPr="00184A4E" w:rsidRDefault="002B503B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2B503B" w:rsidRPr="00184A4E" w:rsidRDefault="002B503B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gridSpan w:val="13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14" w:type="dxa"/>
            <w:gridSpan w:val="49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ปรับปรุงถนน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สายหนองโต๊ะนุ้ย - โคกขาม</w:t>
            </w:r>
          </w:p>
        </w:tc>
        <w:tc>
          <w:tcPr>
            <w:tcW w:w="1128" w:type="dxa"/>
            <w:gridSpan w:val="6"/>
            <w:shd w:val="clear" w:color="000000" w:fill="FFFFFF"/>
            <w:hideMark/>
          </w:tcPr>
          <w:p w:rsidR="000C115D" w:rsidRPr="00184A4E" w:rsidRDefault="000C115D" w:rsidP="00E4567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shd w:val="clear" w:color="000000" w:fill="FFFFFF"/>
            <w:hideMark/>
          </w:tcPr>
          <w:p w:rsidR="000C115D" w:rsidRPr="00184A4E" w:rsidRDefault="000C115D" w:rsidP="00E4567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488,500</w:t>
            </w:r>
          </w:p>
        </w:tc>
        <w:tc>
          <w:tcPr>
            <w:tcW w:w="858" w:type="dxa"/>
            <w:gridSpan w:val="6"/>
            <w:shd w:val="clear" w:color="000000" w:fill="FFFFFF"/>
            <w:hideMark/>
          </w:tcPr>
          <w:p w:rsidR="000C115D" w:rsidRPr="00184A4E" w:rsidRDefault="000C115D" w:rsidP="00E4567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568" w:type="dxa"/>
            <w:gridSpan w:val="3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0" w:type="dxa"/>
            <w:gridSpan w:val="13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gridSpan w:val="14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5" w:type="dxa"/>
            <w:gridSpan w:val="13"/>
            <w:shd w:val="clear" w:color="auto" w:fill="auto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29" w:type="dxa"/>
            <w:gridSpan w:val="22"/>
            <w:shd w:val="clear" w:color="auto" w:fill="auto"/>
            <w:hideMark/>
          </w:tcPr>
          <w:p w:rsidR="00E45677" w:rsidRDefault="000C115D" w:rsidP="000C115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เพื่อจ่ายเป็นค่าปรับปรุงถนนโดยการลงหินผุพร้อมเกรดบดอัดเรียบ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ขนาดผิวจราจรกว้าง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1,587.00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หรือพื้นผิวจราจรไม่น้อยกว่า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6,348.00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</w:p>
          <w:p w:rsidR="000C115D" w:rsidRPr="00184A4E" w:rsidRDefault="000C115D" w:rsidP="000C115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ตามแบบ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.เขาชัยสน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82/2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563 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พร้อมติดตั้งป้ายโครงการตามแบบ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ป้าย-แผนพัฒนาท้องถิ่นเพิ่มเติม(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33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97</w:t>
            </w:r>
          </w:p>
        </w:tc>
        <w:tc>
          <w:tcPr>
            <w:tcW w:w="1128" w:type="dxa"/>
            <w:gridSpan w:val="6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0C115D" w:rsidRPr="00184A4E" w:rsidRDefault="000C115D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84A4E" w:rsidRPr="00184A4E" w:rsidTr="009461B1">
        <w:trPr>
          <w:gridAfter w:val="9"/>
          <w:wAfter w:w="425" w:type="dxa"/>
          <w:trHeight w:val="360"/>
        </w:trPr>
        <w:tc>
          <w:tcPr>
            <w:tcW w:w="10632" w:type="dxa"/>
            <w:gridSpan w:val="82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แผนงานการเกษตร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958" w:type="dxa"/>
            <w:gridSpan w:val="16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03" w:type="dxa"/>
            <w:gridSpan w:val="47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gridSpan w:val="5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519,320</w:t>
            </w:r>
          </w:p>
        </w:tc>
        <w:tc>
          <w:tcPr>
            <w:tcW w:w="858" w:type="dxa"/>
            <w:gridSpan w:val="6"/>
            <w:shd w:val="clear" w:color="auto" w:fill="auto"/>
            <w:vAlign w:val="center"/>
            <w:hideMark/>
          </w:tcPr>
          <w:p w:rsidR="00184A4E" w:rsidRPr="00184A4E" w:rsidRDefault="00184A4E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958" w:type="dxa"/>
            <w:gridSpan w:val="16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03" w:type="dxa"/>
            <w:gridSpan w:val="47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gridSpan w:val="5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349,320</w:t>
            </w:r>
          </w:p>
        </w:tc>
        <w:tc>
          <w:tcPr>
            <w:tcW w:w="858" w:type="dxa"/>
            <w:gridSpan w:val="6"/>
            <w:shd w:val="clear" w:color="auto" w:fill="auto"/>
            <w:vAlign w:val="center"/>
            <w:hideMark/>
          </w:tcPr>
          <w:p w:rsidR="000C115D" w:rsidRPr="00184A4E" w:rsidRDefault="000C115D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958" w:type="dxa"/>
            <w:gridSpan w:val="16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03" w:type="dxa"/>
            <w:gridSpan w:val="47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gridSpan w:val="5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349,320</w:t>
            </w:r>
          </w:p>
        </w:tc>
        <w:tc>
          <w:tcPr>
            <w:tcW w:w="858" w:type="dxa"/>
            <w:gridSpan w:val="6"/>
            <w:shd w:val="clear" w:color="auto" w:fill="auto"/>
            <w:vAlign w:val="center"/>
            <w:hideMark/>
          </w:tcPr>
          <w:p w:rsidR="000C115D" w:rsidRPr="00184A4E" w:rsidRDefault="000C115D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958" w:type="dxa"/>
            <w:gridSpan w:val="16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03" w:type="dxa"/>
            <w:gridSpan w:val="47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349,320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0C115D" w:rsidRPr="00184A4E" w:rsidRDefault="000C115D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64"/>
        </w:trPr>
        <w:tc>
          <w:tcPr>
            <w:tcW w:w="1543" w:type="dxa"/>
            <w:gridSpan w:val="43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0C115D" w:rsidRPr="00184A4E" w:rsidRDefault="000C115D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18" w:type="dxa"/>
            <w:gridSpan w:val="20"/>
            <w:shd w:val="clear" w:color="auto" w:fill="auto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เพื่อจ่ายเป็นเงินเดือนพนักงานส่วนตำบลจำนวน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1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คำนวณตั้งจ่ายไม่เกิน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0C115D" w:rsidRPr="00184A4E" w:rsidRDefault="000C115D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gridSpan w:val="13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03" w:type="dxa"/>
            <w:gridSpan w:val="47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gridSpan w:val="5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858" w:type="dxa"/>
            <w:gridSpan w:val="6"/>
            <w:shd w:val="clear" w:color="auto" w:fill="auto"/>
            <w:vAlign w:val="center"/>
            <w:hideMark/>
          </w:tcPr>
          <w:p w:rsidR="00184A4E" w:rsidRPr="00184A4E" w:rsidRDefault="00184A4E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gridSpan w:val="13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03" w:type="dxa"/>
            <w:gridSpan w:val="47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gridSpan w:val="5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858" w:type="dxa"/>
            <w:gridSpan w:val="6"/>
            <w:shd w:val="clear" w:color="auto" w:fill="auto"/>
            <w:vAlign w:val="center"/>
            <w:hideMark/>
          </w:tcPr>
          <w:p w:rsidR="000C115D" w:rsidRPr="00184A4E" w:rsidRDefault="000C115D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gridSpan w:val="13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03" w:type="dxa"/>
            <w:gridSpan w:val="47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0C115D" w:rsidRPr="00184A4E" w:rsidRDefault="000C115D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gridSpan w:val="13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0" w:type="dxa"/>
            <w:gridSpan w:val="14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13" w:type="dxa"/>
            <w:gridSpan w:val="33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 ค่าลงทะเบียน</w:t>
            </w:r>
          </w:p>
        </w:tc>
        <w:tc>
          <w:tcPr>
            <w:tcW w:w="1139" w:type="dxa"/>
            <w:gridSpan w:val="8"/>
            <w:shd w:val="clear" w:color="000000" w:fill="FFFFFF"/>
            <w:hideMark/>
          </w:tcPr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shd w:val="clear" w:color="000000" w:fill="FFFFFF"/>
            <w:hideMark/>
          </w:tcPr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58" w:type="dxa"/>
            <w:gridSpan w:val="6"/>
            <w:shd w:val="clear" w:color="000000" w:fill="FFFFFF"/>
            <w:hideMark/>
          </w:tcPr>
          <w:p w:rsidR="000C115D" w:rsidRPr="00184A4E" w:rsidRDefault="000C115D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568" w:type="dxa"/>
            <w:gridSpan w:val="3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0" w:type="dxa"/>
            <w:gridSpan w:val="13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gridSpan w:val="14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5" w:type="dxa"/>
            <w:gridSpan w:val="13"/>
            <w:shd w:val="clear" w:color="auto" w:fill="auto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8" w:type="dxa"/>
            <w:gridSpan w:val="20"/>
            <w:shd w:val="clear" w:color="auto" w:fill="auto"/>
            <w:hideMark/>
          </w:tcPr>
          <w:p w:rsidR="000C115D" w:rsidRPr="00184A4E" w:rsidRDefault="000C115D" w:rsidP="000C115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เพื่อจ่ายเป็นค่าใช้จ่ายในการเดินทางไปราชการในราชอาณาจักรและนอกราชอาณาจักรและค่าธรรมเนียมต่าง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หรือค่าลงทะเบียนในการประชุมหรือฝึกอบรมสัมมนา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หรือเรื่องอื่น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ของพนักงานส่วนตำบล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หรือบุคคลอื่นที่เดินทางไปราชการขององค์การบริหารส่วนตำบล</w:t>
            </w:r>
            <w:r w:rsidR="00E4567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สำหรับเป็นค่าใช้จ่ายเช่น</w:t>
            </w:r>
            <w:r w:rsidR="00E4567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พาหนะค่าเช่า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ที่พัก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0C115D" w:rsidRPr="00184A4E" w:rsidRDefault="000C115D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gridSpan w:val="13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0" w:type="dxa"/>
            <w:gridSpan w:val="14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13" w:type="dxa"/>
            <w:gridSpan w:val="33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โครงการธนาคารน้ำ</w:t>
            </w:r>
          </w:p>
        </w:tc>
        <w:tc>
          <w:tcPr>
            <w:tcW w:w="1139" w:type="dxa"/>
            <w:gridSpan w:val="8"/>
            <w:shd w:val="clear" w:color="000000" w:fill="FFFFFF"/>
            <w:hideMark/>
          </w:tcPr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shd w:val="clear" w:color="000000" w:fill="FFFFFF"/>
            <w:hideMark/>
          </w:tcPr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58" w:type="dxa"/>
            <w:gridSpan w:val="6"/>
            <w:shd w:val="clear" w:color="000000" w:fill="FFFFFF"/>
            <w:hideMark/>
          </w:tcPr>
          <w:p w:rsidR="000C115D" w:rsidRPr="00184A4E" w:rsidRDefault="000C115D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568" w:type="dxa"/>
            <w:gridSpan w:val="3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0" w:type="dxa"/>
            <w:gridSpan w:val="13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gridSpan w:val="14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5" w:type="dxa"/>
            <w:gridSpan w:val="13"/>
            <w:shd w:val="clear" w:color="auto" w:fill="auto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8" w:type="dxa"/>
            <w:gridSpan w:val="20"/>
            <w:shd w:val="clear" w:color="auto" w:fill="auto"/>
            <w:hideMark/>
          </w:tcPr>
          <w:p w:rsidR="000C115D" w:rsidRPr="00184A4E" w:rsidRDefault="000C115D" w:rsidP="000C115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เพื่อจ่ายเป็นค่าโครงการธนาคารน้ำ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ส่งเสริมการทำธนาคารน้ำเกษตรกร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แหล่งน้ำเพื่อการเกษตร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ค่าจ้างเหมาในการจัดทำธนาคารน้ำ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ค่าใช้จ่ายอื่นๆที่เกี่ยวข้องกับโครงการฯลฯ-ปรากฏในแผนพัฒนาท้องถิ่นเพิ่มเติม(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 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gridSpan w:val="13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03" w:type="dxa"/>
            <w:gridSpan w:val="47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โครงการเพิ่มสมรรถนะด้านการบริการและจัดการพลัง</w:t>
            </w:r>
            <w:r w:rsidR="00E4567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านครบวงจรในชุมชนระดับตำบลและเครือข่ายพลังงานชุมชน</w:t>
            </w:r>
          </w:p>
        </w:tc>
        <w:tc>
          <w:tcPr>
            <w:tcW w:w="1139" w:type="dxa"/>
            <w:gridSpan w:val="8"/>
            <w:shd w:val="clear" w:color="000000" w:fill="FFFFFF"/>
            <w:hideMark/>
          </w:tcPr>
          <w:p w:rsidR="000C115D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shd w:val="clear" w:color="000000" w:fill="FFFFFF"/>
            <w:hideMark/>
          </w:tcPr>
          <w:p w:rsidR="000C115D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58" w:type="dxa"/>
            <w:gridSpan w:val="6"/>
            <w:shd w:val="clear" w:color="000000" w:fill="FFFFFF"/>
            <w:hideMark/>
          </w:tcPr>
          <w:p w:rsidR="000C115D" w:rsidRDefault="000C115D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C115D" w:rsidRPr="00184A4E" w:rsidRDefault="000C115D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568" w:type="dxa"/>
            <w:gridSpan w:val="3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0" w:type="dxa"/>
            <w:gridSpan w:val="13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gridSpan w:val="14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5" w:type="dxa"/>
            <w:gridSpan w:val="13"/>
            <w:shd w:val="clear" w:color="auto" w:fill="auto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8" w:type="dxa"/>
            <w:gridSpan w:val="20"/>
            <w:shd w:val="clear" w:color="auto" w:fill="auto"/>
            <w:hideMark/>
          </w:tcPr>
          <w:p w:rsidR="000C115D" w:rsidRPr="00184A4E" w:rsidRDefault="000C115D" w:rsidP="000C115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โครงการเพิ่มสมรรถนะด้านการบริหารและจัดการพลังงานครบวงจรชุมชนระดับตำบลและเครือข่ายพลังงานชุมชนค่าอาหารว่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ค่าใช้จ่ายอื่นๆที่เกี่ยวข้องกับโครงการฯลฯ-ปรากฏในแผนพัฒนาท้องถิ่นเพิ่มเติม(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0C115D" w:rsidRPr="00184A4E" w:rsidRDefault="000C115D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gridSpan w:val="13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03" w:type="dxa"/>
            <w:gridSpan w:val="47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โครงการส่งเสริมการปลูกกาแฟ</w:t>
            </w:r>
          </w:p>
        </w:tc>
        <w:tc>
          <w:tcPr>
            <w:tcW w:w="1139" w:type="dxa"/>
            <w:gridSpan w:val="8"/>
            <w:shd w:val="clear" w:color="000000" w:fill="FFFFFF"/>
            <w:hideMark/>
          </w:tcPr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shd w:val="clear" w:color="000000" w:fill="FFFFFF"/>
            <w:hideMark/>
          </w:tcPr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58" w:type="dxa"/>
            <w:gridSpan w:val="6"/>
            <w:shd w:val="clear" w:color="000000" w:fill="FFFFFF"/>
            <w:hideMark/>
          </w:tcPr>
          <w:p w:rsidR="000C115D" w:rsidRPr="00184A4E" w:rsidRDefault="000C115D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568" w:type="dxa"/>
            <w:gridSpan w:val="3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0" w:type="dxa"/>
            <w:gridSpan w:val="13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gridSpan w:val="14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5" w:type="dxa"/>
            <w:gridSpan w:val="13"/>
            <w:shd w:val="clear" w:color="auto" w:fill="auto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8" w:type="dxa"/>
            <w:gridSpan w:val="20"/>
            <w:shd w:val="clear" w:color="auto" w:fill="auto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เพื่อจ่ายเป็นค่าโครงการส่งเสริมการปลูกกาแฟและการจัดผลิตภัณฑ์กาแฟ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ให้ความรู้เรื่องการปลูกกาแฟ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ส่งเสริมกิจกรรมต่างๆเกี่ยวกับการปลูกกาแฟ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ค่าใช้จ่ายอื่นๆที่เกี่ยวข้องกับโครงการฯลฯ-ปรากฏในแผนพัฒนาท้องถิ่นเพิ่มเติม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0C115D" w:rsidRPr="00184A4E" w:rsidRDefault="000C115D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gridSpan w:val="13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03" w:type="dxa"/>
            <w:gridSpan w:val="47"/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โครงการส่งเสริมการเลี้ยงมดแดง</w:t>
            </w:r>
          </w:p>
        </w:tc>
        <w:tc>
          <w:tcPr>
            <w:tcW w:w="1139" w:type="dxa"/>
            <w:gridSpan w:val="8"/>
            <w:shd w:val="clear" w:color="000000" w:fill="FFFFFF"/>
            <w:hideMark/>
          </w:tcPr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shd w:val="clear" w:color="000000" w:fill="FFFFFF"/>
            <w:hideMark/>
          </w:tcPr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58" w:type="dxa"/>
            <w:gridSpan w:val="6"/>
            <w:shd w:val="clear" w:color="000000" w:fill="FFFFFF"/>
            <w:hideMark/>
          </w:tcPr>
          <w:p w:rsidR="000C115D" w:rsidRPr="00184A4E" w:rsidRDefault="000C115D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568" w:type="dxa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0" w:type="dxa"/>
            <w:gridSpan w:val="1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gridSpan w:val="1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5" w:type="dxa"/>
            <w:gridSpan w:val="13"/>
            <w:tcBorders>
              <w:bottom w:val="single" w:sz="4" w:space="0" w:color="auto"/>
            </w:tcBorders>
            <w:shd w:val="clear" w:color="auto" w:fill="auto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8" w:type="dxa"/>
            <w:gridSpan w:val="20"/>
            <w:tcBorders>
              <w:bottom w:val="single" w:sz="4" w:space="0" w:color="auto"/>
            </w:tcBorders>
            <w:shd w:val="clear" w:color="auto" w:fill="auto"/>
            <w:hideMark/>
          </w:tcPr>
          <w:p w:rsidR="000C115D" w:rsidRDefault="000C115D" w:rsidP="000C115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เพื่อจ่ายเป็นค่าโครงการเลี้ยงมดแดง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อบรมให้ความรู้กับเกษตรกรในการเลี้ยงมดแดงเช่น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ค่าวัสดุอุปกรณ์ค่าใช้</w:t>
            </w:r>
          </w:p>
          <w:p w:rsidR="000C115D" w:rsidRPr="00184A4E" w:rsidRDefault="000C115D" w:rsidP="000C115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จ่ายอื่นๆที่เกี่ยวข้องกับโครงการฯลฯ-ปรากฏในแผนพัฒนาท้องถิ่นเพิ่มเติม(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   </w:t>
            </w:r>
          </w:p>
        </w:tc>
        <w:tc>
          <w:tcPr>
            <w:tcW w:w="1139" w:type="dxa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8" w:type="dxa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C115D" w:rsidRPr="00184A4E" w:rsidRDefault="000C115D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03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ส่งเสริมพัฒนาศักยภาพผู้นำเกษตรกรและตัวแทนจุดสาธิตเศรษฐกิจพอเพียง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115D" w:rsidRPr="00184A4E" w:rsidRDefault="000C115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115D" w:rsidRPr="00184A4E" w:rsidRDefault="000C115D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ส่งเสริมส่งเสริมศักยภาพคณะกรรมการศูนย์ถ่ายทอดเทคโนโลยีและผู้นำเกษตรกรในพื้นที่ตำบลเขาชัยสนและค่าอาหารว่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ค่าใช้จ่ายอื่นๆที่เกี่ยวข้องกับโครงการฯลฯ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15D" w:rsidRPr="00184A4E" w:rsidRDefault="000C115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15D" w:rsidRPr="00184A4E" w:rsidRDefault="000C115D" w:rsidP="000C11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307" w:rsidRPr="00184A4E" w:rsidRDefault="00C7330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307" w:rsidRPr="00184A4E" w:rsidRDefault="00C7330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03" w:type="dxa"/>
            <w:gridSpan w:val="4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307" w:rsidRPr="00845ACC" w:rsidRDefault="00C7330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845ACC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สนับสนุนกิจกรรมการบริหารจัดการศูนย์</w:t>
            </w:r>
            <w:r w:rsidRPr="00845ACC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 xml:space="preserve"> </w:t>
            </w:r>
            <w:r w:rsidRPr="00845ACC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บริการและถ่ายทอดเทคโนโลยีการเกษตร ประจำตำบลเขาชัยสน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307" w:rsidRPr="00845ACC" w:rsidRDefault="00C73307" w:rsidP="00845ACC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845ACC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307" w:rsidRPr="00845ACC" w:rsidRDefault="00C73307" w:rsidP="00845ACC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845ACC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10,000</w:t>
            </w:r>
          </w:p>
        </w:tc>
        <w:tc>
          <w:tcPr>
            <w:tcW w:w="8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307" w:rsidRPr="00845ACC" w:rsidRDefault="00C73307" w:rsidP="00845ACC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</w:pPr>
            <w:r w:rsidRPr="00845ACC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958" w:type="dxa"/>
            <w:gridSpan w:val="16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03" w:type="dxa"/>
            <w:gridSpan w:val="47"/>
            <w:vMerge w:val="restart"/>
            <w:shd w:val="clear" w:color="auto" w:fill="auto"/>
            <w:vAlign w:val="center"/>
            <w:hideMark/>
          </w:tcPr>
          <w:p w:rsidR="00845ACC" w:rsidRDefault="00845AC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ค่าวัสดุ</w:t>
            </w:r>
          </w:p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845ACC" w:rsidRDefault="00845AC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274" w:type="dxa"/>
            <w:gridSpan w:val="5"/>
            <w:shd w:val="clear" w:color="auto" w:fill="auto"/>
            <w:vAlign w:val="center"/>
            <w:hideMark/>
          </w:tcPr>
          <w:p w:rsidR="00845ACC" w:rsidRDefault="00845AC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lastRenderedPageBreak/>
              <w:t>30,000</w:t>
            </w:r>
          </w:p>
        </w:tc>
        <w:tc>
          <w:tcPr>
            <w:tcW w:w="858" w:type="dxa"/>
            <w:gridSpan w:val="6"/>
            <w:shd w:val="clear" w:color="auto" w:fill="auto"/>
            <w:vAlign w:val="center"/>
            <w:hideMark/>
          </w:tcPr>
          <w:p w:rsidR="00845ACC" w:rsidRDefault="00845ACC" w:rsidP="00845AC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845AC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845AC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845AC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845AC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A63F92" w:rsidRPr="00184A4E" w:rsidRDefault="00A63F92" w:rsidP="00845AC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958" w:type="dxa"/>
            <w:gridSpan w:val="16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03" w:type="dxa"/>
            <w:gridSpan w:val="47"/>
            <w:vMerge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A63F92" w:rsidRPr="00184A4E" w:rsidRDefault="00A63F92" w:rsidP="00845AC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1248" w:type="dxa"/>
            <w:gridSpan w:val="30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13" w:type="dxa"/>
            <w:gridSpan w:val="33"/>
            <w:shd w:val="clear" w:color="auto" w:fill="auto"/>
            <w:hideMark/>
          </w:tcPr>
          <w:p w:rsidR="00A63F92" w:rsidRPr="00184A4E" w:rsidRDefault="00A63F92" w:rsidP="00C7330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วัสดุการเกษตร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ยาป้องกันและกำจัดศัตรูพืชและสัตว์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อาหารสัตว์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พันธุ์พืช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ปุ๋ย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พันธุ์สัตว์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วัสดุเพาะชำ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พันธุ์ไม้ดอก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ไม้ประดับ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สปริง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เกอร์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และวัสดุใช้ในการตกแต่งสวน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A63F92" w:rsidRPr="00184A4E" w:rsidRDefault="00A63F92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55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งานอนุรักษ์แหล่งน้ำและป่าไม้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gridSpan w:val="5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58" w:type="dxa"/>
            <w:gridSpan w:val="6"/>
            <w:shd w:val="clear" w:color="auto" w:fill="auto"/>
            <w:vAlign w:val="center"/>
            <w:hideMark/>
          </w:tcPr>
          <w:p w:rsidR="00184A4E" w:rsidRPr="00184A4E" w:rsidRDefault="00184A4E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C73307" w:rsidRPr="00184A4E" w:rsidRDefault="00C7330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55"/>
            <w:shd w:val="clear" w:color="auto" w:fill="auto"/>
            <w:vAlign w:val="center"/>
            <w:hideMark/>
          </w:tcPr>
          <w:p w:rsidR="00C73307" w:rsidRPr="00184A4E" w:rsidRDefault="00C7330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C73307" w:rsidRPr="00184A4E" w:rsidRDefault="00C73307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gridSpan w:val="5"/>
            <w:shd w:val="clear" w:color="auto" w:fill="auto"/>
            <w:vAlign w:val="center"/>
            <w:hideMark/>
          </w:tcPr>
          <w:p w:rsidR="00C73307" w:rsidRPr="00184A4E" w:rsidRDefault="00C73307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58" w:type="dxa"/>
            <w:gridSpan w:val="6"/>
            <w:shd w:val="clear" w:color="auto" w:fill="auto"/>
            <w:vAlign w:val="center"/>
            <w:hideMark/>
          </w:tcPr>
          <w:p w:rsidR="00C73307" w:rsidRPr="00184A4E" w:rsidRDefault="00C73307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C73307" w:rsidRPr="00184A4E" w:rsidRDefault="00C7330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55"/>
            <w:shd w:val="clear" w:color="auto" w:fill="auto"/>
            <w:vAlign w:val="center"/>
            <w:hideMark/>
          </w:tcPr>
          <w:p w:rsidR="00C73307" w:rsidRPr="00184A4E" w:rsidRDefault="00C7330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C73307" w:rsidRPr="00184A4E" w:rsidRDefault="00C73307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gridSpan w:val="5"/>
            <w:shd w:val="clear" w:color="auto" w:fill="auto"/>
            <w:vAlign w:val="center"/>
            <w:hideMark/>
          </w:tcPr>
          <w:p w:rsidR="00C73307" w:rsidRPr="00184A4E" w:rsidRDefault="00C73307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58" w:type="dxa"/>
            <w:gridSpan w:val="6"/>
            <w:shd w:val="clear" w:color="auto" w:fill="auto"/>
            <w:vAlign w:val="center"/>
            <w:hideMark/>
          </w:tcPr>
          <w:p w:rsidR="00C73307" w:rsidRPr="00184A4E" w:rsidRDefault="00C73307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D7315" w:rsidRPr="00184A4E" w:rsidTr="009461B1">
        <w:trPr>
          <w:gridAfter w:val="9"/>
          <w:wAfter w:w="425" w:type="dxa"/>
          <w:trHeight w:val="480"/>
        </w:trPr>
        <w:tc>
          <w:tcPr>
            <w:tcW w:w="7361" w:type="dxa"/>
            <w:gridSpan w:val="63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A63F92" w:rsidRPr="00184A4E" w:rsidRDefault="00A63F92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5" w:type="dxa"/>
            <w:gridSpan w:val="8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78" w:type="dxa"/>
            <w:gridSpan w:val="52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โครงการอนุรักษ์พันธุกรรมพืช</w:t>
            </w:r>
          </w:p>
        </w:tc>
        <w:tc>
          <w:tcPr>
            <w:tcW w:w="1139" w:type="dxa"/>
            <w:gridSpan w:val="8"/>
            <w:shd w:val="clear" w:color="000000" w:fill="FFFFFF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4" w:type="dxa"/>
            <w:gridSpan w:val="5"/>
            <w:shd w:val="clear" w:color="000000" w:fill="FFFFFF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58" w:type="dxa"/>
            <w:gridSpan w:val="6"/>
            <w:shd w:val="clear" w:color="000000" w:fill="FFFFFF"/>
            <w:hideMark/>
          </w:tcPr>
          <w:p w:rsidR="00A63F92" w:rsidRPr="00184A4E" w:rsidRDefault="00A63F92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568" w:type="dxa"/>
            <w:gridSpan w:val="3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5" w:type="dxa"/>
            <w:gridSpan w:val="8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5" w:type="dxa"/>
            <w:gridSpan w:val="19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13" w:type="dxa"/>
            <w:gridSpan w:val="33"/>
            <w:shd w:val="clear" w:color="auto" w:fill="auto"/>
            <w:hideMark/>
          </w:tcPr>
          <w:p w:rsidR="009461B1" w:rsidRDefault="00A63F92" w:rsidP="009461B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เพื่อจ่ายเป็นค่าใช้จ่ายในการส่งเสริมกิจกรรมปกปักพันธุกรรมพืช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สำรวจและขึ้นทะเบียนพืชในพื้นที่ตำบลเขาชัยสน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</w:t>
            </w:r>
            <w:r w:rsidR="009461B1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วิทยากรค่า</w:t>
            </w:r>
          </w:p>
          <w:p w:rsidR="00A63F92" w:rsidRPr="00184A4E" w:rsidRDefault="00A63F92" w:rsidP="009461B1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ค่าใช้จ่ายอื่นๆที่เกี่ยวข้องกับโครงการฯลฯ-ปรากฏในแผนพัฒนาท้องถิ่น(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gridSpan w:val="5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8" w:type="dxa"/>
            <w:gridSpan w:val="6"/>
            <w:shd w:val="clear" w:color="000000" w:fill="FFFFFF"/>
            <w:vAlign w:val="center"/>
            <w:hideMark/>
          </w:tcPr>
          <w:p w:rsidR="00A63F92" w:rsidRPr="00184A4E" w:rsidRDefault="00A63F92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84A4E" w:rsidRPr="00184A4E" w:rsidTr="009461B1">
        <w:trPr>
          <w:gridAfter w:val="9"/>
          <w:wAfter w:w="425" w:type="dxa"/>
          <w:trHeight w:val="360"/>
        </w:trPr>
        <w:tc>
          <w:tcPr>
            <w:tcW w:w="10632" w:type="dxa"/>
            <w:gridSpan w:val="82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แผนงานการพาณิชย์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55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งานกิจการประปา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1,444,260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  <w:hideMark/>
          </w:tcPr>
          <w:p w:rsidR="00184A4E" w:rsidRPr="00184A4E" w:rsidRDefault="00184A4E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55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675,260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  <w:hideMark/>
          </w:tcPr>
          <w:p w:rsidR="00A63F92" w:rsidRPr="00184A4E" w:rsidRDefault="00A63F92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55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675,260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  <w:hideMark/>
          </w:tcPr>
          <w:p w:rsidR="00A63F92" w:rsidRPr="00184A4E" w:rsidRDefault="00A63F92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55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346,560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A63F92" w:rsidRPr="00184A4E" w:rsidRDefault="00A63F92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789" w:type="dxa"/>
            <w:gridSpan w:val="8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7" w:type="dxa"/>
            <w:gridSpan w:val="26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45" w:type="dxa"/>
            <w:gridSpan w:val="29"/>
            <w:shd w:val="clear" w:color="auto" w:fill="auto"/>
            <w:hideMark/>
          </w:tcPr>
          <w:p w:rsidR="003D7315" w:rsidRDefault="00A63F92" w:rsidP="00A63F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เพื่อจ่ายเป็นเงินเดือนให้แก่พนักงานส่วน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A63F92" w:rsidRPr="00184A4E" w:rsidRDefault="00A63F92" w:rsidP="00A63F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จ่ายไม่เกิน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A63F92" w:rsidRPr="00184A4E" w:rsidRDefault="00A63F92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55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294,600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A63F92" w:rsidRPr="00184A4E" w:rsidRDefault="00A63F92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789" w:type="dxa"/>
            <w:gridSpan w:val="8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28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12" w:type="dxa"/>
            <w:gridSpan w:val="27"/>
            <w:shd w:val="clear" w:color="auto" w:fill="auto"/>
            <w:hideMark/>
          </w:tcPr>
          <w:p w:rsidR="003D7315" w:rsidRDefault="00A63F92" w:rsidP="00A63F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เพื่อจ่ายเป็นค่าจ้างพนักงานจ้างตาม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ภารกิจ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63F92" w:rsidRPr="00184A4E" w:rsidRDefault="00A63F92" w:rsidP="00A63F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จ่ายไม่เกิน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A63F92" w:rsidRPr="00184A4E" w:rsidRDefault="00A63F92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55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34,100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A63F92" w:rsidRPr="00184A4E" w:rsidRDefault="00A63F92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789" w:type="dxa"/>
            <w:gridSpan w:val="8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7" w:type="dxa"/>
            <w:gridSpan w:val="26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A63F92" w:rsidRPr="00184A4E" w:rsidRDefault="00A63F92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45" w:type="dxa"/>
            <w:gridSpan w:val="29"/>
            <w:shd w:val="clear" w:color="auto" w:fill="auto"/>
            <w:vAlign w:val="center"/>
            <w:hideMark/>
          </w:tcPr>
          <w:p w:rsidR="00A63F92" w:rsidRPr="00184A4E" w:rsidRDefault="00A63F92" w:rsidP="003D731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เพื่อจ่ายเป็นเงินเพิ่มค่าครองชีพชั่วคราวของพนักงานจ้างตามภารกิจและพนักงานจ้างทั่วไปจำนวน</w:t>
            </w:r>
            <w:r w:rsidR="003D731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2 </w:t>
            </w:r>
            <w:r w:rsidR="003D731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</w:t>
            </w:r>
            <w:r w:rsidR="003D731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จ่ายไม่</w:t>
            </w:r>
            <w:r w:rsidR="003D7315" w:rsidRPr="003D7315">
              <w:rPr>
                <w:rFonts w:ascii="TH Sarabun New" w:eastAsia="Times New Roman" w:hAnsi="TH Sarabun New" w:cs="TH Sarabun New"/>
                <w:color w:val="000000"/>
                <w:sz w:val="31"/>
                <w:szCs w:val="31"/>
                <w:cs/>
              </w:rPr>
              <w:t>เกิน</w:t>
            </w:r>
            <w:r w:rsidR="003D7315">
              <w:rPr>
                <w:rFonts w:ascii="TH Sarabun New" w:eastAsia="Times New Roman" w:hAnsi="TH Sarabun New" w:cs="TH Sarabun New"/>
                <w:color w:val="000000"/>
                <w:sz w:val="31"/>
                <w:szCs w:val="31"/>
              </w:rPr>
              <w:t>12</w:t>
            </w:r>
            <w:r w:rsidR="003D7315" w:rsidRPr="003D7315">
              <w:rPr>
                <w:rFonts w:ascii="TH Sarabun New" w:eastAsia="Times New Roman" w:hAnsi="TH Sarabun New" w:cs="TH Sarabun New"/>
                <w:color w:val="000000"/>
                <w:sz w:val="31"/>
                <w:szCs w:val="31"/>
                <w:cs/>
              </w:rPr>
              <w:t>เดือน</w:t>
            </w:r>
            <w:r w:rsidR="003D7315" w:rsidRPr="003D7315">
              <w:rPr>
                <w:rFonts w:ascii="TH Sarabun New" w:eastAsia="Times New Roman" w:hAnsi="TH Sarabun New" w:cs="TH Sarabun New"/>
                <w:color w:val="000000"/>
                <w:sz w:val="31"/>
                <w:szCs w:val="31"/>
              </w:rPr>
              <w:t> 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A63F92" w:rsidRPr="00184A4E" w:rsidRDefault="00A63F92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74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91" w:type="dxa"/>
            <w:gridSpan w:val="41"/>
            <w:shd w:val="clear" w:color="auto" w:fill="auto"/>
            <w:vAlign w:val="center"/>
            <w:hideMark/>
          </w:tcPr>
          <w:p w:rsidR="00845ACC" w:rsidRDefault="00845AC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งบดำเนินงาน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845ACC" w:rsidRDefault="00845ACC" w:rsidP="00845AC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845AC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845AC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184A4E" w:rsidRPr="00184A4E" w:rsidRDefault="00184A4E" w:rsidP="00845AC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  <w:hideMark/>
          </w:tcPr>
          <w:p w:rsidR="00845ACC" w:rsidRDefault="00845ACC" w:rsidP="00845AC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845AC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845AC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184A4E" w:rsidRPr="00184A4E" w:rsidRDefault="00184A4E" w:rsidP="00845AC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lastRenderedPageBreak/>
              <w:t>605,000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  <w:hideMark/>
          </w:tcPr>
          <w:p w:rsidR="00845ACC" w:rsidRDefault="00845ACC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45ACC" w:rsidRDefault="00845ACC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184A4E" w:rsidRPr="00184A4E" w:rsidRDefault="00184A4E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91" w:type="dxa"/>
            <w:gridSpan w:val="41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  <w:hideMark/>
          </w:tcPr>
          <w:p w:rsidR="00A63F92" w:rsidRPr="00184A4E" w:rsidRDefault="00A63F92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91" w:type="dxa"/>
            <w:gridSpan w:val="41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376CED" w:rsidRPr="00184A4E" w:rsidRDefault="00376CED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9" w:type="dxa"/>
            <w:gridSpan w:val="14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2" w:type="dxa"/>
            <w:gridSpan w:val="27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139" w:type="dxa"/>
            <w:gridSpan w:val="8"/>
            <w:shd w:val="clear" w:color="000000" w:fill="FFFFFF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1" w:type="dxa"/>
            <w:gridSpan w:val="7"/>
            <w:shd w:val="clear" w:color="000000" w:fill="FFFFFF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851" w:type="dxa"/>
            <w:gridSpan w:val="4"/>
            <w:shd w:val="clear" w:color="000000" w:fill="FFFFFF"/>
            <w:hideMark/>
          </w:tcPr>
          <w:p w:rsidR="00376CED" w:rsidRPr="00184A4E" w:rsidRDefault="00376CED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78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1" w:type="dxa"/>
            <w:gridSpan w:val="14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gridSpan w:val="14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3" w:type="dxa"/>
            <w:gridSpan w:val="18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50" w:type="dxa"/>
            <w:gridSpan w:val="3"/>
            <w:shd w:val="clear" w:color="auto" w:fill="auto"/>
            <w:vAlign w:val="center"/>
            <w:hideMark/>
          </w:tcPr>
          <w:p w:rsidR="00184A4E" w:rsidRPr="00184A4E" w:rsidRDefault="00184A4E" w:rsidP="00A63F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เพื่อจ่ายเป็นค่าจ้างเหมาเป่าล้างบ่อบาดาล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หรือค่าใช้จ่ายอื่น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184A4E" w:rsidRPr="00184A4E" w:rsidRDefault="00184A4E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9" w:type="dxa"/>
            <w:gridSpan w:val="14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2" w:type="dxa"/>
            <w:gridSpan w:val="27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สำรวจชั้นน้ำบาดาล)</w:t>
            </w:r>
          </w:p>
        </w:tc>
        <w:tc>
          <w:tcPr>
            <w:tcW w:w="1139" w:type="dxa"/>
            <w:gridSpan w:val="8"/>
            <w:shd w:val="clear" w:color="000000" w:fill="FFFFFF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1" w:type="dxa"/>
            <w:gridSpan w:val="7"/>
            <w:shd w:val="clear" w:color="000000" w:fill="FFFFFF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51" w:type="dxa"/>
            <w:gridSpan w:val="4"/>
            <w:shd w:val="clear" w:color="000000" w:fill="FFFFFF"/>
            <w:hideMark/>
          </w:tcPr>
          <w:p w:rsidR="00376CED" w:rsidRPr="00184A4E" w:rsidRDefault="00376CED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78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1" w:type="dxa"/>
            <w:gridSpan w:val="14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gridSpan w:val="14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3" w:type="dxa"/>
            <w:gridSpan w:val="18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50" w:type="dxa"/>
            <w:gridSpan w:val="3"/>
            <w:shd w:val="clear" w:color="auto" w:fill="auto"/>
            <w:vAlign w:val="center"/>
            <w:hideMark/>
          </w:tcPr>
          <w:p w:rsidR="00184A4E" w:rsidRPr="00184A4E" w:rsidRDefault="00184A4E" w:rsidP="00A63F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เพื่อจ่ายเป็นค่าจ้างเหมาสำรวจชั้นน้ำบาดาลโดยวิธีทางธรณีฟิสิกส์และอื่น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184A4E" w:rsidRPr="00184A4E" w:rsidRDefault="00184A4E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9" w:type="dxa"/>
            <w:gridSpan w:val="14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2" w:type="dxa"/>
            <w:gridSpan w:val="27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ค่าธรรมเนียมอื่น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หรือค่าใช้จ่ายอื่น ๆ</w:t>
            </w:r>
          </w:p>
        </w:tc>
        <w:tc>
          <w:tcPr>
            <w:tcW w:w="1139" w:type="dxa"/>
            <w:gridSpan w:val="8"/>
            <w:shd w:val="clear" w:color="000000" w:fill="FFFFFF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1" w:type="dxa"/>
            <w:gridSpan w:val="7"/>
            <w:shd w:val="clear" w:color="000000" w:fill="FFFFFF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851" w:type="dxa"/>
            <w:gridSpan w:val="4"/>
            <w:shd w:val="clear" w:color="000000" w:fill="FFFFFF"/>
            <w:hideMark/>
          </w:tcPr>
          <w:p w:rsidR="00376CED" w:rsidRPr="00184A4E" w:rsidRDefault="00376CED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78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1" w:type="dxa"/>
            <w:gridSpan w:val="14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gridSpan w:val="14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3" w:type="dxa"/>
            <w:gridSpan w:val="18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50" w:type="dxa"/>
            <w:gridSpan w:val="3"/>
            <w:shd w:val="clear" w:color="auto" w:fill="auto"/>
            <w:vAlign w:val="center"/>
            <w:hideMark/>
          </w:tcPr>
          <w:p w:rsidR="00184A4E" w:rsidRPr="00184A4E" w:rsidRDefault="00184A4E" w:rsidP="00A63F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เพื่อจ่ายเป็นค่าธรรมเนียมในการขออนุญาตหรือค่าใช้จ่ายอื่น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ที่เกี่ยวข้องในการทดสอบ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ทดลองต่าง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ในงานราชการขององค์การบริหารส่วนตำบลเขาชัยสน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184A4E" w:rsidRPr="00184A4E" w:rsidRDefault="00184A4E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91" w:type="dxa"/>
            <w:gridSpan w:val="41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376CED" w:rsidRPr="00184A4E" w:rsidRDefault="00376CED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9" w:type="dxa"/>
            <w:gridSpan w:val="14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2" w:type="dxa"/>
            <w:gridSpan w:val="27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 ค่าลงทะเบียน</w:t>
            </w:r>
          </w:p>
        </w:tc>
        <w:tc>
          <w:tcPr>
            <w:tcW w:w="1139" w:type="dxa"/>
            <w:gridSpan w:val="8"/>
            <w:shd w:val="clear" w:color="000000" w:fill="FFFFFF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1" w:type="dxa"/>
            <w:gridSpan w:val="7"/>
            <w:shd w:val="clear" w:color="000000" w:fill="FFFFFF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51" w:type="dxa"/>
            <w:gridSpan w:val="4"/>
            <w:shd w:val="clear" w:color="000000" w:fill="FFFFFF"/>
            <w:hideMark/>
          </w:tcPr>
          <w:p w:rsidR="00376CED" w:rsidRPr="00184A4E" w:rsidRDefault="00376CED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78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1" w:type="dxa"/>
            <w:gridSpan w:val="14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gridSpan w:val="14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3" w:type="dxa"/>
            <w:gridSpan w:val="18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50" w:type="dxa"/>
            <w:gridSpan w:val="3"/>
            <w:shd w:val="clear" w:color="auto" w:fill="auto"/>
            <w:vAlign w:val="center"/>
            <w:hideMark/>
          </w:tcPr>
          <w:p w:rsidR="008A350B" w:rsidRDefault="00184A4E" w:rsidP="00A63F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เพื่อจ่ายเป็นค่าพาหนะ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="00A63F9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</w:t>
            </w:r>
            <w:r w:rsidR="00A63F92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พัก</w:t>
            </w:r>
            <w:r w:rsidR="00A63F92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63F92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จอดรถ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ท่าอากาศ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พิเศษ</w:t>
            </w:r>
            <w:r w:rsidR="00845A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45A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</w:t>
            </w:r>
            <w:r w:rsidR="00845AC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</w:t>
            </w:r>
          </w:p>
          <w:p w:rsidR="00184A4E" w:rsidRPr="00184A4E" w:rsidRDefault="00A63F92" w:rsidP="00A63F9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ธรรมเนียมในการ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ใช้สนามบิน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ในการเดินทางไปราชการหรือ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อบรมสัมมนาของพนักงานส่วนตำบล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และค่าธรรมเนียมต่าง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หรือค่าลงทะเบียนในราชการขององค์การบริหารส่วนตำบล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ต่างๆค่าลงทะเบียนในการส่งพนักงาน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ส่วนตำบลพนักงานจ้างตามภารกิจพนักงานจ้างทั่วไปไป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ประชุมหรือฝึกอบรมสัมมนาหรือเรื่องอื่นๆ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="00184A4E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184A4E" w:rsidRPr="00184A4E" w:rsidRDefault="00184A4E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91" w:type="dxa"/>
            <w:gridSpan w:val="41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376CED" w:rsidRPr="00184A4E" w:rsidRDefault="00376CED" w:rsidP="00845AC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  <w:hideMark/>
          </w:tcPr>
          <w:p w:rsidR="00376CED" w:rsidRPr="00184A4E" w:rsidRDefault="00376CED" w:rsidP="00845AC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145,000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  <w:hideMark/>
          </w:tcPr>
          <w:p w:rsidR="00376CED" w:rsidRPr="00184A4E" w:rsidRDefault="00376CED" w:rsidP="00845AC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9" w:type="dxa"/>
            <w:gridSpan w:val="14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2" w:type="dxa"/>
            <w:gridSpan w:val="27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184A4E" w:rsidRPr="00184A4E" w:rsidRDefault="00184A4E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78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1" w:type="dxa"/>
            <w:gridSpan w:val="14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gridSpan w:val="14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3" w:type="dxa"/>
            <w:gridSpan w:val="18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50" w:type="dxa"/>
            <w:gridSpan w:val="3"/>
            <w:shd w:val="clear" w:color="auto" w:fill="auto"/>
            <w:vAlign w:val="center"/>
            <w:hideMark/>
          </w:tcPr>
          <w:p w:rsidR="00845ACC" w:rsidRDefault="00184A4E" w:rsidP="003D731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จัดหาวัสดุไฟฟ้าและวิทยุเพื่อบำรุงรักษาระบบไฟฟ้าของระบบประปาหรืออุปกรณ์ไฟฟ้าอื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ที่อยู่ในความรับผิดชอบขององค์การบริหารส่วน</w:t>
            </w:r>
            <w:r w:rsidR="003D7315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845A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ฟิวส์</w:t>
            </w:r>
            <w:r w:rsidR="00845A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45ACC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</w:t>
            </w:r>
          </w:p>
          <w:p w:rsidR="00184A4E" w:rsidRPr="00845ACC" w:rsidRDefault="00E45677" w:rsidP="003D7315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ไฟฟ้า</w:t>
            </w:r>
            <w:r w:rsidR="00845A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เบรคเกอร์</w:t>
            </w:r>
            <w:proofErr w:type="spellEnd"/>
            <w:r w:rsidR="00845A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ฯลฯหรือรายจ่ายอื่นที่เข้าประเภทรายจ่าย</w:t>
            </w:r>
            <w:r w:rsidRPr="00845AC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นี้</w:t>
            </w:r>
            <w:r w:rsidRPr="00845AC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184A4E" w:rsidRPr="00184A4E" w:rsidRDefault="00184A4E" w:rsidP="00A63F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9" w:type="dxa"/>
            <w:gridSpan w:val="14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2" w:type="dxa"/>
            <w:gridSpan w:val="27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3D731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184A4E" w:rsidRPr="00184A4E" w:rsidRDefault="00184A4E" w:rsidP="003D731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184A4E" w:rsidRPr="00184A4E" w:rsidRDefault="00184A4E" w:rsidP="003D731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461B1" w:rsidRPr="00184A4E" w:rsidTr="009461B1">
        <w:trPr>
          <w:gridAfter w:val="9"/>
          <w:wAfter w:w="425" w:type="dxa"/>
          <w:trHeight w:val="390"/>
        </w:trPr>
        <w:tc>
          <w:tcPr>
            <w:tcW w:w="789" w:type="dxa"/>
            <w:gridSpan w:val="8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1" w:type="dxa"/>
            <w:gridSpan w:val="14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gridSpan w:val="14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3" w:type="dxa"/>
            <w:gridSpan w:val="18"/>
            <w:shd w:val="clear" w:color="auto" w:fill="auto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9" w:type="dxa"/>
            <w:gridSpan w:val="9"/>
            <w:shd w:val="clear" w:color="auto" w:fill="auto"/>
            <w:hideMark/>
          </w:tcPr>
          <w:p w:rsidR="009461B1" w:rsidRPr="00184A4E" w:rsidRDefault="009461B1" w:rsidP="00376CE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เพื่อจ่ายเป็นค่าจัดซื้อวัสดุก่อสร้าง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ท่อประปา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หรือวัสดุอื่นที่เข้ารายจ่ายประเภทนี้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เพื่อใช้ในกิจการและงานในอำนาจหน้าที่ของ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9461B1" w:rsidRPr="00184A4E" w:rsidRDefault="009461B1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9" w:type="dxa"/>
            <w:gridSpan w:val="14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2" w:type="dxa"/>
            <w:gridSpan w:val="27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184A4E" w:rsidRPr="00184A4E" w:rsidRDefault="00184A4E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461B1" w:rsidRPr="00184A4E" w:rsidTr="009461B1">
        <w:trPr>
          <w:gridAfter w:val="9"/>
          <w:wAfter w:w="425" w:type="dxa"/>
          <w:trHeight w:val="390"/>
        </w:trPr>
        <w:tc>
          <w:tcPr>
            <w:tcW w:w="789" w:type="dxa"/>
            <w:gridSpan w:val="8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1" w:type="dxa"/>
            <w:gridSpan w:val="14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gridSpan w:val="14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3" w:type="dxa"/>
            <w:gridSpan w:val="18"/>
            <w:shd w:val="clear" w:color="auto" w:fill="auto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9" w:type="dxa"/>
            <w:gridSpan w:val="9"/>
            <w:shd w:val="clear" w:color="auto" w:fill="auto"/>
            <w:hideMark/>
          </w:tcPr>
          <w:p w:rsidR="009461B1" w:rsidRPr="00184A4E" w:rsidRDefault="009461B1" w:rsidP="00376CE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สารส้ม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คลอรีน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ปูนขาว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น้ำยาวิเคราะห์สารเคมีหลงเหลือในน้ำ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9461B1" w:rsidRPr="00184A4E" w:rsidRDefault="009461B1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9" w:type="dxa"/>
            <w:gridSpan w:val="14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2" w:type="dxa"/>
            <w:gridSpan w:val="27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184A4E" w:rsidRPr="00184A4E" w:rsidRDefault="00184A4E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461B1" w:rsidRPr="00184A4E" w:rsidTr="009461B1">
        <w:trPr>
          <w:gridAfter w:val="9"/>
          <w:wAfter w:w="425" w:type="dxa"/>
          <w:trHeight w:val="390"/>
        </w:trPr>
        <w:tc>
          <w:tcPr>
            <w:tcW w:w="789" w:type="dxa"/>
            <w:gridSpan w:val="8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1" w:type="dxa"/>
            <w:gridSpan w:val="14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gridSpan w:val="14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3" w:type="dxa"/>
            <w:gridSpan w:val="18"/>
            <w:shd w:val="clear" w:color="auto" w:fill="auto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9" w:type="dxa"/>
            <w:gridSpan w:val="9"/>
            <w:shd w:val="clear" w:color="auto" w:fill="auto"/>
            <w:hideMark/>
          </w:tcPr>
          <w:p w:rsidR="009461B1" w:rsidRPr="00184A4E" w:rsidRDefault="009461B1" w:rsidP="00376CE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เพื่อจ่ายเป็นค่าจัดซื้อวัสดุอื่น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มิเตอร์น้ำ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หรือวัสดุอื่นที่เข้ารายจ่ายประเภทนี้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เพื่อใช้ในกิจการและงานในอำนาจหน้าที่ของ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9461B1" w:rsidRPr="00184A4E" w:rsidRDefault="009461B1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64"/>
        </w:trPr>
        <w:tc>
          <w:tcPr>
            <w:tcW w:w="1070" w:type="dxa"/>
            <w:gridSpan w:val="22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91" w:type="dxa"/>
            <w:gridSpan w:val="41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  <w:hideMark/>
          </w:tcPr>
          <w:p w:rsidR="00A63F92" w:rsidRPr="00184A4E" w:rsidRDefault="00A63F92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64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91" w:type="dxa"/>
            <w:gridSpan w:val="41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A63F92" w:rsidRPr="00184A4E" w:rsidRDefault="00A63F92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461B1" w:rsidRPr="00184A4E" w:rsidTr="009461B1">
        <w:trPr>
          <w:gridAfter w:val="9"/>
          <w:wAfter w:w="425" w:type="dxa"/>
          <w:trHeight w:val="171"/>
        </w:trPr>
        <w:tc>
          <w:tcPr>
            <w:tcW w:w="1349" w:type="dxa"/>
            <w:gridSpan w:val="36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3" w:type="dxa"/>
            <w:gridSpan w:val="18"/>
            <w:shd w:val="clear" w:color="auto" w:fill="auto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9" w:type="dxa"/>
            <w:gridSpan w:val="9"/>
            <w:shd w:val="clear" w:color="auto" w:fill="auto"/>
            <w:hideMark/>
          </w:tcPr>
          <w:p w:rsidR="009461B1" w:rsidRPr="009461B1" w:rsidRDefault="009461B1" w:rsidP="00376CE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เพื่อจ่ายเป็นค่ากระแสไฟฟ้าระบบประปาที่อยู่ในความรับผิดชอบของ</w:t>
            </w:r>
            <w:r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</w:t>
            </w:r>
            <w:r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รวมทั้งที่อาจรับโอนการดูแลในภายหลัง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9461B1" w:rsidRPr="00184A4E" w:rsidRDefault="009461B1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64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91" w:type="dxa"/>
            <w:gridSpan w:val="41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164,000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  <w:hideMark/>
          </w:tcPr>
          <w:p w:rsidR="00184A4E" w:rsidRPr="00184A4E" w:rsidRDefault="00184A4E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64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91" w:type="dxa"/>
            <w:gridSpan w:val="41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  <w:hideMark/>
          </w:tcPr>
          <w:p w:rsidR="00A63F92" w:rsidRPr="00184A4E" w:rsidRDefault="00A63F92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  <w:hideMark/>
          </w:tcPr>
          <w:p w:rsidR="00A63F92" w:rsidRPr="00184A4E" w:rsidRDefault="00A63F92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64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291" w:type="dxa"/>
            <w:gridSpan w:val="41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ครุภัณฑ์อื่น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376CED" w:rsidRPr="00184A4E" w:rsidRDefault="00376CED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9" w:type="dxa"/>
            <w:gridSpan w:val="14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2" w:type="dxa"/>
            <w:gridSpan w:val="27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ค่าจัดซื้อคีมหนีบตะกั่ว</w:t>
            </w:r>
          </w:p>
        </w:tc>
        <w:tc>
          <w:tcPr>
            <w:tcW w:w="1139" w:type="dxa"/>
            <w:gridSpan w:val="8"/>
            <w:shd w:val="clear" w:color="000000" w:fill="FFFFFF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1" w:type="dxa"/>
            <w:gridSpan w:val="7"/>
            <w:shd w:val="clear" w:color="000000" w:fill="FFFFFF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851" w:type="dxa"/>
            <w:gridSpan w:val="4"/>
            <w:shd w:val="clear" w:color="000000" w:fill="FFFFFF"/>
            <w:hideMark/>
          </w:tcPr>
          <w:p w:rsidR="00376CED" w:rsidRPr="00184A4E" w:rsidRDefault="00376CED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461B1" w:rsidRPr="00184A4E" w:rsidTr="009461B1">
        <w:trPr>
          <w:gridAfter w:val="9"/>
          <w:wAfter w:w="425" w:type="dxa"/>
          <w:trHeight w:val="390"/>
        </w:trPr>
        <w:tc>
          <w:tcPr>
            <w:tcW w:w="789" w:type="dxa"/>
            <w:gridSpan w:val="8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1" w:type="dxa"/>
            <w:gridSpan w:val="14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gridSpan w:val="14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3" w:type="dxa"/>
            <w:gridSpan w:val="18"/>
            <w:shd w:val="clear" w:color="auto" w:fill="auto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9" w:type="dxa"/>
            <w:gridSpan w:val="9"/>
            <w:shd w:val="clear" w:color="auto" w:fill="auto"/>
            <w:hideMark/>
          </w:tcPr>
          <w:p w:rsidR="009461B1" w:rsidRDefault="009461B1" w:rsidP="00376CE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เพื่อจ่ายเป็นค่าจัดซื้อคีมหนีบตะกั่ว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ขนาดยาว</w:t>
            </w:r>
          </w:p>
          <w:p w:rsidR="009461B1" w:rsidRDefault="009461B1" w:rsidP="00376CE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170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มีด้ามจับกระชับมือ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บีบสบาย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ผลิตจาก</w:t>
            </w:r>
          </w:p>
          <w:p w:rsidR="009461B1" w:rsidRPr="00184A4E" w:rsidRDefault="009461B1" w:rsidP="00376CE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แส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ตนเลส</w:t>
            </w:r>
            <w:proofErr w:type="spellEnd"/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9461B1" w:rsidRPr="00184A4E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9461B1" w:rsidRPr="00184A4E" w:rsidRDefault="009461B1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9" w:type="dxa"/>
            <w:gridSpan w:val="14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2" w:type="dxa"/>
            <w:gridSpan w:val="27"/>
            <w:shd w:val="clear" w:color="auto" w:fill="auto"/>
            <w:vAlign w:val="center"/>
            <w:hideMark/>
          </w:tcPr>
          <w:p w:rsidR="00376CED" w:rsidRPr="00184A4E" w:rsidRDefault="0013164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</w:t>
            </w:r>
            <w:r w:rsidR="00845AC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="00376CED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าจัดซื้อเครื่องสูบน้ำและครุภัณฑ์อื่นที่เกี่ยวกับระบบประปาหมู่บ้าน</w:t>
            </w:r>
          </w:p>
        </w:tc>
        <w:tc>
          <w:tcPr>
            <w:tcW w:w="1139" w:type="dxa"/>
            <w:gridSpan w:val="8"/>
            <w:shd w:val="clear" w:color="000000" w:fill="FFFFFF"/>
            <w:hideMark/>
          </w:tcPr>
          <w:p w:rsidR="00376CED" w:rsidRPr="00184A4E" w:rsidRDefault="00376CED" w:rsidP="00845AC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1" w:type="dxa"/>
            <w:gridSpan w:val="7"/>
            <w:shd w:val="clear" w:color="000000" w:fill="FFFFFF"/>
            <w:hideMark/>
          </w:tcPr>
          <w:p w:rsidR="00376CED" w:rsidRPr="00184A4E" w:rsidRDefault="00376CED" w:rsidP="00845AC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851" w:type="dxa"/>
            <w:gridSpan w:val="4"/>
            <w:shd w:val="clear" w:color="000000" w:fill="FFFFFF"/>
            <w:hideMark/>
          </w:tcPr>
          <w:p w:rsidR="00376CED" w:rsidRPr="00184A4E" w:rsidRDefault="00376CED" w:rsidP="00845AC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45677" w:rsidRPr="00184A4E" w:rsidTr="009461B1">
        <w:trPr>
          <w:gridAfter w:val="9"/>
          <w:wAfter w:w="425" w:type="dxa"/>
          <w:trHeight w:val="390"/>
        </w:trPr>
        <w:tc>
          <w:tcPr>
            <w:tcW w:w="789" w:type="dxa"/>
            <w:gridSpan w:val="8"/>
            <w:shd w:val="clear" w:color="000000" w:fill="FFFFFF"/>
            <w:vAlign w:val="center"/>
            <w:hideMark/>
          </w:tcPr>
          <w:p w:rsidR="00E45677" w:rsidRPr="00184A4E" w:rsidRDefault="00E4567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1" w:type="dxa"/>
            <w:gridSpan w:val="14"/>
            <w:shd w:val="clear" w:color="000000" w:fill="FFFFFF"/>
            <w:vAlign w:val="center"/>
            <w:hideMark/>
          </w:tcPr>
          <w:p w:rsidR="00E45677" w:rsidRPr="00184A4E" w:rsidRDefault="00E4567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gridSpan w:val="14"/>
            <w:shd w:val="clear" w:color="000000" w:fill="FFFFFF"/>
            <w:vAlign w:val="center"/>
            <w:hideMark/>
          </w:tcPr>
          <w:p w:rsidR="00E45677" w:rsidRPr="00184A4E" w:rsidRDefault="00E4567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2" w:type="dxa"/>
            <w:gridSpan w:val="16"/>
            <w:shd w:val="clear" w:color="auto" w:fill="auto"/>
            <w:hideMark/>
          </w:tcPr>
          <w:p w:rsidR="00E45677" w:rsidRPr="00184A4E" w:rsidRDefault="00E45677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0" w:type="dxa"/>
            <w:gridSpan w:val="11"/>
            <w:shd w:val="clear" w:color="auto" w:fill="auto"/>
            <w:vAlign w:val="center"/>
            <w:hideMark/>
          </w:tcPr>
          <w:p w:rsidR="00E45677" w:rsidRDefault="00E45677" w:rsidP="00376CE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เพื่อจ่ายเป็นค่าจัดซื้อเครื่องสูบน้ำและครุภัณฑ์อื่นที่เกี่ยวกับระบบประปาหมู่บ้าน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เครื่องสูบน้ำขนาดต่างๆเครื่องสูบน้ำบา</w:t>
            </w:r>
            <w:r w:rsidRPr="00376C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ดาล</w:t>
            </w:r>
            <w:r w:rsidRPr="00376C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เครื่องจ่ายสารคลอ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ลีน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มิเตอร์น้ำ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ในกรณีที่มีความจำเป็นติดตั้งใหม่</w:t>
            </w:r>
            <w:r w:rsidR="0064524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หรือของเดิมที่มีอยู่ชำรุด</w:t>
            </w:r>
            <w:r w:rsidR="0064524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หรือจำเป็นต้องจัดซื้อเพิ่มเติม</w:t>
            </w:r>
          </w:p>
          <w:p w:rsidR="00E45677" w:rsidRDefault="00E45677" w:rsidP="00376CE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ไม่สามารถคาดการณ์ความเสียหายที่เกิดขึ้นเป็นการเฉพาะแห่งได้โดยขออนุมัติจัดซื้อเป็นครั้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ตามความ</w:t>
            </w:r>
            <w:r w:rsidRPr="00376CED">
              <w:rPr>
                <w:rFonts w:ascii="TH Sarabun New" w:eastAsia="Times New Roman" w:hAnsi="TH Sarabun New" w:cs="TH Sarabun New"/>
                <w:color w:val="000000"/>
                <w:sz w:val="31"/>
                <w:szCs w:val="31"/>
                <w:cs/>
              </w:rPr>
              <w:t>เสียหายจริงและเป็นไปตามมาตรฐานครุภัณฑ์กำหนดหรือตามท้องตลาด</w:t>
            </w:r>
            <w:r w:rsidRPr="00376CED">
              <w:rPr>
                <w:rFonts w:ascii="TH Sarabun New" w:eastAsia="Times New Roman" w:hAnsi="TH Sarabun New" w:cs="TH Sarabun New"/>
                <w:color w:val="000000"/>
                <w:sz w:val="31"/>
                <w:szCs w:val="31"/>
              </w:rPr>
              <w:t> </w:t>
            </w:r>
          </w:p>
          <w:p w:rsidR="00845ACC" w:rsidRPr="00184A4E" w:rsidRDefault="00845ACC" w:rsidP="00376CE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E45677" w:rsidRPr="00184A4E" w:rsidRDefault="00E4567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E45677" w:rsidRPr="00184A4E" w:rsidRDefault="00E4567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E45677" w:rsidRPr="00184A4E" w:rsidRDefault="00E45677" w:rsidP="00E4567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9" w:type="dxa"/>
            <w:gridSpan w:val="14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2" w:type="dxa"/>
            <w:gridSpan w:val="27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316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  <w:hideMark/>
          </w:tcPr>
          <w:p w:rsidR="00184A4E" w:rsidRPr="00184A4E" w:rsidRDefault="00184A4E" w:rsidP="001316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  <w:hideMark/>
          </w:tcPr>
          <w:p w:rsidR="00184A4E" w:rsidRPr="00184A4E" w:rsidRDefault="00184A4E" w:rsidP="00E4567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9" w:type="dxa"/>
            <w:gridSpan w:val="14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2" w:type="dxa"/>
            <w:gridSpan w:val="27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gridSpan w:val="7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gridSpan w:val="4"/>
            <w:shd w:val="clear" w:color="000000" w:fill="FFFFFF"/>
            <w:vAlign w:val="center"/>
            <w:hideMark/>
          </w:tcPr>
          <w:p w:rsidR="00184A4E" w:rsidRPr="00184A4E" w:rsidRDefault="00184A4E" w:rsidP="00E4567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789" w:type="dxa"/>
            <w:gridSpan w:val="8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1" w:type="dxa"/>
            <w:gridSpan w:val="14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9" w:type="dxa"/>
            <w:gridSpan w:val="14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12" w:type="dxa"/>
            <w:gridSpan w:val="27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ค่าปรับปรุงซ่อมแซมระบบต่าง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ที่เกี่ยวข้องกับระบบประปาหมู่บ้าน</w:t>
            </w:r>
          </w:p>
        </w:tc>
        <w:tc>
          <w:tcPr>
            <w:tcW w:w="1139" w:type="dxa"/>
            <w:gridSpan w:val="8"/>
            <w:shd w:val="clear" w:color="000000" w:fill="FFFFFF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1" w:type="dxa"/>
            <w:gridSpan w:val="7"/>
            <w:shd w:val="clear" w:color="000000" w:fill="FFFFFF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851" w:type="dxa"/>
            <w:gridSpan w:val="4"/>
            <w:shd w:val="clear" w:color="000000" w:fill="FFFFFF"/>
            <w:hideMark/>
          </w:tcPr>
          <w:p w:rsidR="00376CED" w:rsidRPr="00184A4E" w:rsidRDefault="00376CED" w:rsidP="00E4567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84A4E" w:rsidRPr="00184A4E" w:rsidTr="009461B1">
        <w:trPr>
          <w:gridAfter w:val="9"/>
          <w:wAfter w:w="425" w:type="dxa"/>
          <w:trHeight w:val="360"/>
        </w:trPr>
        <w:tc>
          <w:tcPr>
            <w:tcW w:w="10632" w:type="dxa"/>
            <w:gridSpan w:val="82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</w:tr>
      <w:tr w:rsidR="00A21331" w:rsidRPr="00184A4E" w:rsidTr="009461B1">
        <w:trPr>
          <w:gridAfter w:val="9"/>
          <w:wAfter w:w="425" w:type="dxa"/>
          <w:trHeight w:val="64"/>
        </w:trPr>
        <w:tc>
          <w:tcPr>
            <w:tcW w:w="981" w:type="dxa"/>
            <w:gridSpan w:val="17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80" w:type="dxa"/>
            <w:gridSpan w:val="46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6" w:type="dxa"/>
            <w:gridSpan w:val="9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19,589,812</w:t>
            </w:r>
          </w:p>
        </w:tc>
        <w:tc>
          <w:tcPr>
            <w:tcW w:w="716" w:type="dxa"/>
            <w:gridSpan w:val="2"/>
            <w:shd w:val="clear" w:color="auto" w:fill="auto"/>
            <w:vAlign w:val="center"/>
            <w:hideMark/>
          </w:tcPr>
          <w:p w:rsidR="00184A4E" w:rsidRPr="00184A4E" w:rsidRDefault="00184A4E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64"/>
        </w:trPr>
        <w:tc>
          <w:tcPr>
            <w:tcW w:w="981" w:type="dxa"/>
            <w:gridSpan w:val="17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380" w:type="dxa"/>
            <w:gridSpan w:val="46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6" w:type="dxa"/>
            <w:gridSpan w:val="9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19,589,812</w:t>
            </w:r>
          </w:p>
        </w:tc>
        <w:tc>
          <w:tcPr>
            <w:tcW w:w="716" w:type="dxa"/>
            <w:gridSpan w:val="2"/>
            <w:shd w:val="clear" w:color="auto" w:fill="auto"/>
            <w:vAlign w:val="center"/>
            <w:hideMark/>
          </w:tcPr>
          <w:p w:rsidR="00376CED" w:rsidRPr="00184A4E" w:rsidRDefault="00376CED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64"/>
        </w:trPr>
        <w:tc>
          <w:tcPr>
            <w:tcW w:w="981" w:type="dxa"/>
            <w:gridSpan w:val="17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80" w:type="dxa"/>
            <w:gridSpan w:val="46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139" w:type="dxa"/>
            <w:gridSpan w:val="8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6" w:type="dxa"/>
            <w:gridSpan w:val="9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19,589,812</w:t>
            </w:r>
          </w:p>
        </w:tc>
        <w:tc>
          <w:tcPr>
            <w:tcW w:w="716" w:type="dxa"/>
            <w:gridSpan w:val="2"/>
            <w:shd w:val="clear" w:color="auto" w:fill="auto"/>
            <w:vAlign w:val="center"/>
            <w:hideMark/>
          </w:tcPr>
          <w:p w:rsidR="00376CED" w:rsidRPr="00184A4E" w:rsidRDefault="00376CED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1316" w:type="dxa"/>
            <w:gridSpan w:val="34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gridSpan w:val="29"/>
            <w:shd w:val="clear" w:color="auto" w:fill="auto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6" w:type="dxa"/>
            <w:gridSpan w:val="9"/>
            <w:shd w:val="clear" w:color="000000" w:fill="FFFFFF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371,931</w:t>
            </w:r>
          </w:p>
        </w:tc>
        <w:tc>
          <w:tcPr>
            <w:tcW w:w="716" w:type="dxa"/>
            <w:gridSpan w:val="2"/>
            <w:shd w:val="clear" w:color="000000" w:fill="FFFFFF"/>
            <w:vAlign w:val="center"/>
            <w:hideMark/>
          </w:tcPr>
          <w:p w:rsidR="00376CED" w:rsidRPr="00184A4E" w:rsidRDefault="00376CED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1701" w:type="dxa"/>
            <w:gridSpan w:val="52"/>
            <w:shd w:val="clear" w:color="000000" w:fill="FFFFFF"/>
            <w:vAlign w:val="center"/>
            <w:hideMark/>
          </w:tcPr>
          <w:p w:rsidR="00376CED" w:rsidRPr="009461B1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376CED" w:rsidRPr="009461B1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376CED" w:rsidRPr="009461B1" w:rsidRDefault="00376CED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60" w:type="dxa"/>
            <w:gridSpan w:val="11"/>
            <w:shd w:val="clear" w:color="auto" w:fill="auto"/>
            <w:vAlign w:val="center"/>
            <w:hideMark/>
          </w:tcPr>
          <w:p w:rsidR="00376CED" w:rsidRPr="009461B1" w:rsidRDefault="00376CED" w:rsidP="00376CE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เพื่อจ่ายเป็นเงินสมทบประกันสังคมกรณีประสบอันตรายหรือ</w:t>
            </w:r>
            <w:r w:rsidR="006A0E80"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เจ็บป่วยทุพพลภาพ</w:t>
            </w:r>
            <w:r w:rsidR="006A0E80"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6A0E80"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ตาย</w:t>
            </w:r>
            <w:r w:rsidR="006A0E80"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6A0E80"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คลอดบุตร</w:t>
            </w:r>
            <w:r w:rsidR="006A0E80"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6A0E80"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ฯลฯของพนักงานจ้าง</w:t>
            </w:r>
            <w:r w:rsidR="006A0E80"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6A0E80"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ที่ปฏิบัติ</w:t>
            </w:r>
            <w:r w:rsidR="009461B1"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งานในองค์การบริหารส่วน</w:t>
            </w:r>
            <w:proofErr w:type="spellStart"/>
            <w:r w:rsidR="009461B1"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ตําบล</w:t>
            </w:r>
            <w:proofErr w:type="spellEnd"/>
            <w:r w:rsidR="009461B1"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</w:t>
            </w:r>
            <w:r w:rsidR="009461B1"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461B1"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พระราชบัญญัติประกันสังคมพ.ศ.</w:t>
            </w:r>
            <w:r w:rsidR="009461B1" w:rsidRPr="009461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2533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6" w:type="dxa"/>
            <w:gridSpan w:val="9"/>
            <w:shd w:val="clear" w:color="000000" w:fill="FFFFFF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16" w:type="dxa"/>
            <w:gridSpan w:val="2"/>
            <w:shd w:val="clear" w:color="000000" w:fill="FFFFFF"/>
            <w:vAlign w:val="center"/>
            <w:hideMark/>
          </w:tcPr>
          <w:p w:rsidR="00376CED" w:rsidRPr="00184A4E" w:rsidRDefault="00376CED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5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33" w:type="dxa"/>
            <w:gridSpan w:val="23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gridSpan w:val="29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6" w:type="dxa"/>
            <w:gridSpan w:val="9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14,560,800</w:t>
            </w:r>
          </w:p>
        </w:tc>
        <w:tc>
          <w:tcPr>
            <w:tcW w:w="716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1701" w:type="dxa"/>
            <w:gridSpan w:val="52"/>
            <w:shd w:val="clear" w:color="000000" w:fill="FFFFFF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376CED" w:rsidRPr="00184A4E" w:rsidRDefault="00376CED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60" w:type="dxa"/>
            <w:gridSpan w:val="11"/>
            <w:shd w:val="clear" w:color="auto" w:fill="auto"/>
            <w:vAlign w:val="center"/>
            <w:hideMark/>
          </w:tcPr>
          <w:p w:rsidR="00376CED" w:rsidRPr="00184A4E" w:rsidRDefault="00376CED" w:rsidP="00376CE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เพื่อจ่ายเป็นเงินช่วยเหลือสงเคราะห์เบี้ยยังชีพผู้สูงอายุ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ในเขตองค์การบริหารส่วนตำบลเขาชัยสน-ตามภารกิจถ่ายโอน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พ.ร.บ.กำหนดแผนและขั้นตอนกระจายอำนาจฯ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การดำเนินงานให้ถือปฏิบัติตามระเบียบกระทรวงมหาดไทย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ว่าด้วยการจ่ายเงินสงเคราะห์เพื่อการยังชีพขององค์กรปกครองส่วนท้องถิ่น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6" w:type="dxa"/>
            <w:gridSpan w:val="9"/>
            <w:shd w:val="clear" w:color="000000" w:fill="FFFFFF"/>
            <w:vAlign w:val="center"/>
            <w:hideMark/>
          </w:tcPr>
          <w:p w:rsidR="00376CED" w:rsidRPr="00184A4E" w:rsidRDefault="00376CED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16" w:type="dxa"/>
            <w:gridSpan w:val="2"/>
            <w:shd w:val="clear" w:color="000000" w:fill="FFFFFF"/>
            <w:vAlign w:val="center"/>
            <w:hideMark/>
          </w:tcPr>
          <w:p w:rsidR="00376CED" w:rsidRPr="00184A4E" w:rsidRDefault="00376CED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5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33" w:type="dxa"/>
            <w:gridSpan w:val="23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gridSpan w:val="29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845AC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6" w:type="dxa"/>
            <w:gridSpan w:val="9"/>
            <w:shd w:val="clear" w:color="000000" w:fill="FFFFFF"/>
            <w:vAlign w:val="center"/>
            <w:hideMark/>
          </w:tcPr>
          <w:p w:rsidR="00184A4E" w:rsidRPr="00184A4E" w:rsidRDefault="00184A4E" w:rsidP="00845AC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3,552,000</w:t>
            </w:r>
          </w:p>
        </w:tc>
        <w:tc>
          <w:tcPr>
            <w:tcW w:w="716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845AC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1701" w:type="dxa"/>
            <w:gridSpan w:val="52"/>
            <w:shd w:val="clear" w:color="000000" w:fill="FFFFFF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376CED" w:rsidRPr="00184A4E" w:rsidRDefault="00376CED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60" w:type="dxa"/>
            <w:gridSpan w:val="11"/>
            <w:shd w:val="clear" w:color="auto" w:fill="auto"/>
            <w:vAlign w:val="center"/>
            <w:hideMark/>
          </w:tcPr>
          <w:p w:rsidR="00376CED" w:rsidRPr="00184A4E" w:rsidRDefault="00376CED" w:rsidP="00376CE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เพื่อจ่ายเป็นเงินช่วยเหลือสงเคราะห์เบี้ยยังชีพคนพิการ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ในเขตองค์การบริหารส่วนตำบลเขาชัยสน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ตามภารกิจถ่ายโอน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พ.ร.บ.กำหนดแผนและขั้นตอนกระจายอำนาจฯ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การดำเนินงานให้ถือปฏิบัติตามระเบียบกระทรวงมหาดไทย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ว่าด้วยการจ่ายเงินสงเคราะห์เพื่อการยังชีพขององค์กรปกครองส่วนท้องถิ่น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  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6" w:type="dxa"/>
            <w:gridSpan w:val="9"/>
            <w:shd w:val="clear" w:color="000000" w:fill="FFFFFF"/>
            <w:vAlign w:val="center"/>
            <w:hideMark/>
          </w:tcPr>
          <w:p w:rsidR="00376CED" w:rsidRPr="00184A4E" w:rsidRDefault="00376CED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16" w:type="dxa"/>
            <w:gridSpan w:val="2"/>
            <w:shd w:val="clear" w:color="000000" w:fill="FFFFFF"/>
            <w:vAlign w:val="center"/>
            <w:hideMark/>
          </w:tcPr>
          <w:p w:rsidR="00376CED" w:rsidRPr="00184A4E" w:rsidRDefault="00376CED" w:rsidP="00376C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5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33" w:type="dxa"/>
            <w:gridSpan w:val="23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gridSpan w:val="29"/>
            <w:shd w:val="clear" w:color="auto" w:fill="auto"/>
            <w:vAlign w:val="center"/>
            <w:hideMark/>
          </w:tcPr>
          <w:p w:rsidR="00845ACC" w:rsidRDefault="00845AC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45ACC" w:rsidRDefault="00845AC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461B1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461B1" w:rsidRDefault="009461B1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เบี้ยยังชีพผู้ป่วยเอดส์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845ACC" w:rsidRDefault="00845ACC" w:rsidP="00A431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45ACC" w:rsidRDefault="00845ACC" w:rsidP="00A431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461B1" w:rsidRDefault="009461B1" w:rsidP="00A431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461B1" w:rsidRDefault="009461B1" w:rsidP="00A431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84A4E" w:rsidRPr="00184A4E" w:rsidRDefault="00184A4E" w:rsidP="00A431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416" w:type="dxa"/>
            <w:gridSpan w:val="9"/>
            <w:shd w:val="clear" w:color="000000" w:fill="FFFFFF"/>
            <w:vAlign w:val="center"/>
            <w:hideMark/>
          </w:tcPr>
          <w:p w:rsidR="00845ACC" w:rsidRDefault="00845ACC" w:rsidP="00A431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461B1" w:rsidRDefault="009461B1" w:rsidP="00A431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461B1" w:rsidRDefault="009461B1" w:rsidP="00A431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96B00" w:rsidRDefault="00A96B00" w:rsidP="007A25A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84A4E" w:rsidRPr="00184A4E" w:rsidRDefault="00184A4E" w:rsidP="00A431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120,000</w:t>
            </w:r>
          </w:p>
        </w:tc>
        <w:tc>
          <w:tcPr>
            <w:tcW w:w="716" w:type="dxa"/>
            <w:gridSpan w:val="2"/>
            <w:shd w:val="clear" w:color="000000" w:fill="FFFFFF"/>
            <w:vAlign w:val="center"/>
            <w:hideMark/>
          </w:tcPr>
          <w:p w:rsidR="00845ACC" w:rsidRDefault="00845ACC" w:rsidP="00A4317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45ACC" w:rsidRDefault="00845ACC" w:rsidP="00A4317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461B1" w:rsidRDefault="009461B1" w:rsidP="00A4317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461B1" w:rsidRDefault="009461B1" w:rsidP="00A4317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84A4E" w:rsidRPr="00184A4E" w:rsidRDefault="00184A4E" w:rsidP="00A4317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E45677" w:rsidRPr="00184A4E" w:rsidTr="009461B1">
        <w:trPr>
          <w:gridAfter w:val="9"/>
          <w:wAfter w:w="425" w:type="dxa"/>
          <w:trHeight w:val="390"/>
        </w:trPr>
        <w:tc>
          <w:tcPr>
            <w:tcW w:w="568" w:type="dxa"/>
            <w:gridSpan w:val="3"/>
            <w:shd w:val="clear" w:color="000000" w:fill="FFFFFF"/>
            <w:vAlign w:val="center"/>
            <w:hideMark/>
          </w:tcPr>
          <w:p w:rsidR="00E45677" w:rsidRPr="00184A4E" w:rsidRDefault="00E4567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15" w:type="dxa"/>
            <w:gridSpan w:val="8"/>
            <w:shd w:val="clear" w:color="000000" w:fill="FFFFFF"/>
            <w:vAlign w:val="center"/>
            <w:hideMark/>
          </w:tcPr>
          <w:p w:rsidR="00E45677" w:rsidRPr="00184A4E" w:rsidRDefault="00E4567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3" w:type="dxa"/>
            <w:gridSpan w:val="23"/>
            <w:shd w:val="clear" w:color="000000" w:fill="FFFFFF"/>
            <w:vAlign w:val="center"/>
            <w:hideMark/>
          </w:tcPr>
          <w:p w:rsidR="00E45677" w:rsidRPr="00184A4E" w:rsidRDefault="00E4567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5" w:type="dxa"/>
            <w:gridSpan w:val="18"/>
            <w:shd w:val="clear" w:color="auto" w:fill="auto"/>
            <w:hideMark/>
          </w:tcPr>
          <w:p w:rsidR="00E45677" w:rsidRPr="00184A4E" w:rsidRDefault="00E45677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0" w:type="dxa"/>
            <w:gridSpan w:val="11"/>
            <w:shd w:val="clear" w:color="auto" w:fill="auto"/>
            <w:vAlign w:val="center"/>
            <w:hideMark/>
          </w:tcPr>
          <w:p w:rsidR="00E45677" w:rsidRPr="00184A4E" w:rsidRDefault="00E45677" w:rsidP="00D63D0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เพื่อจ่ายเป็นเงินช่วยเหลือสงเคราะห์เบี้ยยังชีพผู้ป่วยโรคเอดส์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ในเขตองค์การบริหารส่วนตำบลเขาชัยสน-ตามภารกิจถ่ายโอน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พ.ร.บ.กำหนดแผนและขั้นตอนกระจายอำนาจฯ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การดำเนินงานให้ถือปฏิบัติตามระเบียบกระทรวงมหาดไทย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ว่าด้วยการจ่ายเงินสงเคราะห์เพื่อการยังชีพขององค์กรปกครองส่วนท้องถิ่น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 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E45677" w:rsidRPr="00184A4E" w:rsidRDefault="00E4567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6" w:type="dxa"/>
            <w:gridSpan w:val="9"/>
            <w:shd w:val="clear" w:color="000000" w:fill="FFFFFF"/>
            <w:vAlign w:val="center"/>
            <w:hideMark/>
          </w:tcPr>
          <w:p w:rsidR="00E45677" w:rsidRPr="00184A4E" w:rsidRDefault="00E4567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16" w:type="dxa"/>
            <w:gridSpan w:val="2"/>
            <w:shd w:val="clear" w:color="000000" w:fill="FFFFFF"/>
            <w:vAlign w:val="center"/>
            <w:hideMark/>
          </w:tcPr>
          <w:p w:rsidR="00E45677" w:rsidRPr="00184A4E" w:rsidRDefault="00E45677" w:rsidP="00D63D0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5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33" w:type="dxa"/>
            <w:gridSpan w:val="23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gridSpan w:val="29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สำรองจ่าย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6" w:type="dxa"/>
            <w:gridSpan w:val="9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389,478</w:t>
            </w:r>
          </w:p>
        </w:tc>
        <w:tc>
          <w:tcPr>
            <w:tcW w:w="716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D63D0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45677" w:rsidRPr="00184A4E" w:rsidTr="009461B1">
        <w:trPr>
          <w:gridAfter w:val="9"/>
          <w:wAfter w:w="425" w:type="dxa"/>
          <w:trHeight w:val="390"/>
        </w:trPr>
        <w:tc>
          <w:tcPr>
            <w:tcW w:w="568" w:type="dxa"/>
            <w:gridSpan w:val="3"/>
            <w:shd w:val="clear" w:color="000000" w:fill="FFFFFF"/>
            <w:vAlign w:val="center"/>
            <w:hideMark/>
          </w:tcPr>
          <w:p w:rsidR="00E45677" w:rsidRPr="00184A4E" w:rsidRDefault="00E4567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5" w:type="dxa"/>
            <w:gridSpan w:val="8"/>
            <w:shd w:val="clear" w:color="000000" w:fill="FFFFFF"/>
            <w:vAlign w:val="center"/>
            <w:hideMark/>
          </w:tcPr>
          <w:p w:rsidR="00E45677" w:rsidRPr="00184A4E" w:rsidRDefault="00E4567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3" w:type="dxa"/>
            <w:gridSpan w:val="23"/>
            <w:shd w:val="clear" w:color="000000" w:fill="FFFFFF"/>
            <w:vAlign w:val="center"/>
            <w:hideMark/>
          </w:tcPr>
          <w:p w:rsidR="00E45677" w:rsidRPr="00184A4E" w:rsidRDefault="00E4567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5" w:type="dxa"/>
            <w:gridSpan w:val="18"/>
            <w:shd w:val="clear" w:color="auto" w:fill="auto"/>
            <w:hideMark/>
          </w:tcPr>
          <w:p w:rsidR="00E45677" w:rsidRPr="00184A4E" w:rsidRDefault="00E45677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0" w:type="dxa"/>
            <w:gridSpan w:val="11"/>
            <w:shd w:val="clear" w:color="auto" w:fill="auto"/>
            <w:vAlign w:val="center"/>
            <w:hideMark/>
          </w:tcPr>
          <w:p w:rsidR="00E45677" w:rsidRPr="00184A4E" w:rsidRDefault="00E45677" w:rsidP="00D63D0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เพื่อไว้ให้หน่วยงานภายในองค์การบริหารส่วนตำบลขอใช้และเพื่อจ่ายในกรณีเกิดเหตุ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ฉุกเฉินที่มีสาธารณภัยเกิดขึ้นหรือบรรเทาความเดือดร้อนของประชาชน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ภัยแล้ง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อุทกภัย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วาต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ภัย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ภัยหนาว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หรือที่จำเป็นในกรณีที่มิได้ตั้งงบประมาณรายจ่ายไว้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หรือมีความจำเป็นต้องจ่าย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ตั้งงบประมาณรายจ่ายไว้แล้ว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แต่ไม่พอจ่ายตามความเหมาะสม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ให้เป็นอำนาจของคณะผู้บริหารท้องถิ่น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ว่าด้วยวิธีการงบประมาณขององค์กรปกครองส่วนท้องถิ่น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-2565)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112  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E45677" w:rsidRPr="00184A4E" w:rsidRDefault="00E4567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6" w:type="dxa"/>
            <w:gridSpan w:val="9"/>
            <w:shd w:val="clear" w:color="000000" w:fill="FFFFFF"/>
            <w:vAlign w:val="center"/>
            <w:hideMark/>
          </w:tcPr>
          <w:p w:rsidR="00E45677" w:rsidRPr="00184A4E" w:rsidRDefault="00E45677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16" w:type="dxa"/>
            <w:gridSpan w:val="2"/>
            <w:shd w:val="clear" w:color="000000" w:fill="FFFFFF"/>
            <w:vAlign w:val="center"/>
            <w:hideMark/>
          </w:tcPr>
          <w:p w:rsidR="00E45677" w:rsidRPr="00184A4E" w:rsidRDefault="00E45677" w:rsidP="00D63D0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D63D04" w:rsidRPr="00184A4E" w:rsidRDefault="00D63D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5" w:type="dxa"/>
            <w:gridSpan w:val="8"/>
            <w:shd w:val="clear" w:color="auto" w:fill="auto"/>
            <w:vAlign w:val="center"/>
            <w:hideMark/>
          </w:tcPr>
          <w:p w:rsidR="00D63D04" w:rsidRPr="00184A4E" w:rsidRDefault="00D63D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478" w:type="dxa"/>
            <w:gridSpan w:val="52"/>
            <w:shd w:val="clear" w:color="auto" w:fill="auto"/>
            <w:vAlign w:val="center"/>
            <w:hideMark/>
          </w:tcPr>
          <w:p w:rsidR="00D63D04" w:rsidRPr="00184A4E" w:rsidRDefault="00D63D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D63D04" w:rsidRPr="00184A4E" w:rsidRDefault="00D63D04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gridSpan w:val="9"/>
            <w:shd w:val="clear" w:color="000000" w:fill="FFFFFF"/>
            <w:vAlign w:val="center"/>
            <w:hideMark/>
          </w:tcPr>
          <w:p w:rsidR="00D63D04" w:rsidRPr="00184A4E" w:rsidRDefault="00D63D04" w:rsidP="006A0E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6" w:type="dxa"/>
            <w:gridSpan w:val="2"/>
            <w:shd w:val="clear" w:color="000000" w:fill="FFFFFF"/>
            <w:vAlign w:val="center"/>
            <w:hideMark/>
          </w:tcPr>
          <w:p w:rsidR="00D63D04" w:rsidRPr="00184A4E" w:rsidRDefault="00D63D04" w:rsidP="00D63D0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D63D04" w:rsidRPr="00184A4E" w:rsidRDefault="00D63D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5" w:type="dxa"/>
            <w:gridSpan w:val="8"/>
            <w:shd w:val="clear" w:color="auto" w:fill="auto"/>
            <w:vAlign w:val="center"/>
            <w:hideMark/>
          </w:tcPr>
          <w:p w:rsidR="00D63D04" w:rsidRPr="00184A4E" w:rsidRDefault="00D63D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33" w:type="dxa"/>
            <w:gridSpan w:val="23"/>
            <w:shd w:val="clear" w:color="auto" w:fill="auto"/>
            <w:vAlign w:val="center"/>
            <w:hideMark/>
          </w:tcPr>
          <w:p w:rsidR="00D63D04" w:rsidRPr="00184A4E" w:rsidRDefault="00D63D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gridSpan w:val="29"/>
            <w:shd w:val="clear" w:color="auto" w:fill="auto"/>
            <w:vAlign w:val="center"/>
            <w:hideMark/>
          </w:tcPr>
          <w:p w:rsidR="00D63D04" w:rsidRPr="00184A4E" w:rsidRDefault="00D63D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เงินสมทบกองทุนโครงการจัดระบบหลัก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ประกันสุขภาพ</w:t>
            </w:r>
          </w:p>
        </w:tc>
        <w:tc>
          <w:tcPr>
            <w:tcW w:w="1139" w:type="dxa"/>
            <w:gridSpan w:val="8"/>
            <w:shd w:val="clear" w:color="000000" w:fill="FFFFFF"/>
            <w:hideMark/>
          </w:tcPr>
          <w:p w:rsidR="00D63D04" w:rsidRPr="00184A4E" w:rsidRDefault="00D63D04" w:rsidP="006A0E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6" w:type="dxa"/>
            <w:gridSpan w:val="9"/>
            <w:shd w:val="clear" w:color="000000" w:fill="FFFFFF"/>
            <w:hideMark/>
          </w:tcPr>
          <w:p w:rsidR="00D63D04" w:rsidRPr="00184A4E" w:rsidRDefault="00D63D04" w:rsidP="006A0E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230,603</w:t>
            </w:r>
          </w:p>
        </w:tc>
        <w:tc>
          <w:tcPr>
            <w:tcW w:w="716" w:type="dxa"/>
            <w:gridSpan w:val="2"/>
            <w:shd w:val="clear" w:color="000000" w:fill="FFFFFF"/>
            <w:hideMark/>
          </w:tcPr>
          <w:p w:rsidR="00D63D04" w:rsidRPr="00184A4E" w:rsidRDefault="00D63D04" w:rsidP="00D63D0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568" w:type="dxa"/>
            <w:gridSpan w:val="3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5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3" w:type="dxa"/>
            <w:gridSpan w:val="23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5" w:type="dxa"/>
            <w:gridSpan w:val="14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gridSpan w:val="11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6" w:type="dxa"/>
            <w:gridSpan w:val="4"/>
            <w:shd w:val="clear" w:color="auto" w:fill="auto"/>
            <w:vAlign w:val="center"/>
            <w:hideMark/>
          </w:tcPr>
          <w:p w:rsidR="00184A4E" w:rsidRPr="00184A4E" w:rsidRDefault="00184A4E" w:rsidP="00D63D0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เพื่อจ่ายเป็นเงินสมทบกองทุนหลักประกันสุขภาพระดับท้องถิ่นองค์การบริหารส่วนตำบลเขาชัยสน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โดยองค์การบริหารส่วนตำบลขนาดกลาง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สมทบไม่น้อยกว่าร้อยละ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ของค่าบริการสาธารณสุขที่ได้รับจากกองทุนหลักประกันสุขภาพ</w:t>
            </w:r>
            <w:r w:rsidR="00D63D0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แห่งชาติ</w:t>
            </w:r>
            <w:r w:rsidR="00D63D0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="00D63D0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สปสช</w:t>
            </w:r>
            <w:proofErr w:type="spellEnd"/>
            <w:r w:rsidR="00D63D0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D63D0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45</w:t>
            </w:r>
            <w:r w:rsidR="00D63D0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</w:t>
            </w:r>
            <w:r w:rsidR="00D63D0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4317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คน/ปี/ประชากรในพื้นที่)</w:t>
            </w:r>
            <w:r w:rsidR="00A4317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4317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="00A4317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="00A4317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A4317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111 </w:t>
            </w:r>
            <w:r w:rsidR="00A4317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A4317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6" w:type="dxa"/>
            <w:gridSpan w:val="9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16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21331" w:rsidRPr="00184A4E" w:rsidTr="009461B1">
        <w:trPr>
          <w:gridAfter w:val="9"/>
          <w:wAfter w:w="425" w:type="dxa"/>
          <w:trHeight w:val="64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5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33" w:type="dxa"/>
            <w:gridSpan w:val="23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5" w:type="dxa"/>
            <w:gridSpan w:val="14"/>
            <w:shd w:val="clear" w:color="auto" w:fill="auto"/>
            <w:vAlign w:val="center"/>
            <w:hideMark/>
          </w:tcPr>
          <w:p w:rsid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63D04" w:rsidRPr="00184A4E" w:rsidRDefault="00D63D04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60" w:type="dxa"/>
            <w:gridSpan w:val="15"/>
            <w:shd w:val="clear" w:color="auto" w:fill="auto"/>
            <w:hideMark/>
          </w:tcPr>
          <w:p w:rsidR="00845ACC" w:rsidRDefault="00845AC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45ACC" w:rsidRDefault="00845AC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936FF" w:rsidRDefault="00F936FF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เงินสมทบกองทุนสวัสดิการชุมชน</w:t>
            </w:r>
          </w:p>
        </w:tc>
        <w:tc>
          <w:tcPr>
            <w:tcW w:w="1139" w:type="dxa"/>
            <w:gridSpan w:val="8"/>
            <w:shd w:val="clear" w:color="000000" w:fill="FFFFFF"/>
            <w:hideMark/>
          </w:tcPr>
          <w:p w:rsidR="00845ACC" w:rsidRDefault="00845ACC" w:rsidP="00A4317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936FF" w:rsidRDefault="00F936FF" w:rsidP="00A4317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45ACC" w:rsidRDefault="00845ACC" w:rsidP="00A4317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84A4E" w:rsidRPr="00184A4E" w:rsidRDefault="00184A4E" w:rsidP="00A4317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416" w:type="dxa"/>
            <w:gridSpan w:val="9"/>
            <w:shd w:val="clear" w:color="000000" w:fill="FFFFFF"/>
            <w:hideMark/>
          </w:tcPr>
          <w:p w:rsidR="00845ACC" w:rsidRDefault="00845ACC" w:rsidP="00A4317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45ACC" w:rsidRDefault="00845ACC" w:rsidP="00A4317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936FF" w:rsidRDefault="00F936FF" w:rsidP="00A4317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84A4E" w:rsidRPr="00184A4E" w:rsidRDefault="00184A4E" w:rsidP="00A4317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20,000</w:t>
            </w:r>
          </w:p>
        </w:tc>
        <w:tc>
          <w:tcPr>
            <w:tcW w:w="716" w:type="dxa"/>
            <w:gridSpan w:val="2"/>
            <w:shd w:val="clear" w:color="000000" w:fill="FFFFFF"/>
            <w:hideMark/>
          </w:tcPr>
          <w:p w:rsidR="00845ACC" w:rsidRDefault="00845AC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45ACC" w:rsidRDefault="00845ACC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936FF" w:rsidRDefault="00F936FF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568" w:type="dxa"/>
            <w:gridSpan w:val="3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15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3" w:type="dxa"/>
            <w:gridSpan w:val="23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5" w:type="dxa"/>
            <w:gridSpan w:val="14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gridSpan w:val="11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6" w:type="dxa"/>
            <w:gridSpan w:val="4"/>
            <w:shd w:val="clear" w:color="auto" w:fill="auto"/>
            <w:vAlign w:val="center"/>
            <w:hideMark/>
          </w:tcPr>
          <w:p w:rsidR="00A43174" w:rsidRDefault="00184A4E" w:rsidP="00A4317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เพื่อจ่ายเป็นเงินค่าสมทบกองทุนสวัสดิการชุมชนในตำบลเขาชัยสน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ตามหนังสือกรทรวงมหาดไทย</w:t>
            </w:r>
            <w:r w:rsidR="0055122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</w:t>
            </w:r>
            <w:r w:rsidR="00A4317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ที่สุดที่</w:t>
            </w:r>
            <w:r w:rsidR="00A4317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4317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A43174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0891.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4/</w:t>
            </w:r>
            <w:r w:rsidR="00E45677"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</w:p>
          <w:p w:rsidR="00184A4E" w:rsidRPr="00184A4E" w:rsidRDefault="00184A4E" w:rsidP="00A4317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2502 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2553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แนวทางสนับสนุนการดำเนินงานกองทุนสวัสดิการชุมชนขององค์กรปกครองส่วนท้องถิ่นและระเบียบกระทรวงมหาดไทยว่าด้วยการตั้งงบประมาณขององค์กรปกครองส่วนท้องถิ่นเพื่อสมทบกองทุ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แก้ไขเพิ่มเติมฉบับที่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2563)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ปรากฏในแผนพัฒนาท้องถิ่น(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6" w:type="dxa"/>
            <w:gridSpan w:val="9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16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21331" w:rsidRPr="00184A4E" w:rsidTr="009461B1">
        <w:trPr>
          <w:gridAfter w:val="9"/>
          <w:wAfter w:w="425" w:type="dxa"/>
          <w:trHeight w:val="480"/>
        </w:trPr>
        <w:tc>
          <w:tcPr>
            <w:tcW w:w="568" w:type="dxa"/>
            <w:gridSpan w:val="3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5" w:type="dxa"/>
            <w:gridSpan w:val="8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33" w:type="dxa"/>
            <w:gridSpan w:val="23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gridSpan w:val="29"/>
            <w:shd w:val="clear" w:color="auto" w:fill="auto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กบท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6" w:type="dxa"/>
            <w:gridSpan w:val="9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345,000</w:t>
            </w:r>
          </w:p>
        </w:tc>
        <w:tc>
          <w:tcPr>
            <w:tcW w:w="716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1331" w:rsidRPr="00184A4E" w:rsidTr="009461B1">
        <w:trPr>
          <w:gridAfter w:val="9"/>
          <w:wAfter w:w="425" w:type="dxa"/>
          <w:trHeight w:val="390"/>
        </w:trPr>
        <w:tc>
          <w:tcPr>
            <w:tcW w:w="568" w:type="dxa"/>
            <w:gridSpan w:val="3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5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3" w:type="dxa"/>
            <w:gridSpan w:val="23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5" w:type="dxa"/>
            <w:gridSpan w:val="14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gridSpan w:val="11"/>
            <w:shd w:val="clear" w:color="auto" w:fill="auto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6" w:type="dxa"/>
            <w:gridSpan w:val="4"/>
            <w:shd w:val="clear" w:color="auto" w:fill="auto"/>
            <w:vAlign w:val="center"/>
            <w:hideMark/>
          </w:tcPr>
          <w:p w:rsidR="00184A4E" w:rsidRPr="00184A4E" w:rsidRDefault="00184A4E" w:rsidP="00A4317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เพื่อจ่ายเป็นค่าเงินสมทบกองทุนบำเหน็จบำนาญข้าราชการส่วนท้องถิ่น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กบท</w:t>
            </w:r>
            <w:proofErr w:type="spellEnd"/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ตามพระราชบัญญัติบำเหน็จบำนาญข้าราชการส่วนท้องถิ่น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2500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โดยคำนวณตั้งจ่ายในอัตราร้อยละ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ประมาณการรายรับทุกประเภทประจำปี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และมิให้นำรายรับประเภทพันธบัตร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เงินกู้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เงินที่มีผู้อุทิศให้และเงินอุดหนุนมารวมคำนวณ</w:t>
            </w:r>
            <w:r w:rsidRPr="00184A4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9" w:type="dxa"/>
            <w:gridSpan w:val="8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6" w:type="dxa"/>
            <w:gridSpan w:val="9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16" w:type="dxa"/>
            <w:gridSpan w:val="2"/>
            <w:shd w:val="clear" w:color="000000" w:fill="FFFFFF"/>
            <w:vAlign w:val="center"/>
            <w:hideMark/>
          </w:tcPr>
          <w:p w:rsidR="00184A4E" w:rsidRPr="00184A4E" w:rsidRDefault="00184A4E" w:rsidP="00184A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84A4E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</w:tbl>
    <w:p w:rsidR="00B05AE9" w:rsidRPr="00184A4E" w:rsidRDefault="00B05AE9" w:rsidP="009C13E6">
      <w:pPr>
        <w:jc w:val="thaiDistribute"/>
        <w:rPr>
          <w:color w:val="000000" w:themeColor="text1"/>
        </w:rPr>
      </w:pPr>
    </w:p>
    <w:sectPr w:rsidR="00B05AE9" w:rsidRPr="00184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CE4" w:rsidRDefault="00753CE4" w:rsidP="004375AC">
      <w:pPr>
        <w:spacing w:after="0" w:line="240" w:lineRule="auto"/>
      </w:pPr>
      <w:r>
        <w:separator/>
      </w:r>
    </w:p>
  </w:endnote>
  <w:endnote w:type="continuationSeparator" w:id="0">
    <w:p w:rsidR="00753CE4" w:rsidRDefault="00753CE4" w:rsidP="0043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CE4" w:rsidRDefault="00753CE4" w:rsidP="004375AC">
      <w:pPr>
        <w:spacing w:after="0" w:line="240" w:lineRule="auto"/>
      </w:pPr>
      <w:r>
        <w:separator/>
      </w:r>
    </w:p>
  </w:footnote>
  <w:footnote w:type="continuationSeparator" w:id="0">
    <w:p w:rsidR="00753CE4" w:rsidRDefault="00753CE4" w:rsidP="00437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81F2B"/>
    <w:multiLevelType w:val="hybridMultilevel"/>
    <w:tmpl w:val="6DACBC52"/>
    <w:lvl w:ilvl="0" w:tplc="EE46721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3D"/>
    <w:rsid w:val="00020C98"/>
    <w:rsid w:val="000217DF"/>
    <w:rsid w:val="000656F2"/>
    <w:rsid w:val="000704A9"/>
    <w:rsid w:val="000776C4"/>
    <w:rsid w:val="000A3F8D"/>
    <w:rsid w:val="000B79EE"/>
    <w:rsid w:val="000C115D"/>
    <w:rsid w:val="000D63F2"/>
    <w:rsid w:val="000D7CF1"/>
    <w:rsid w:val="000E551A"/>
    <w:rsid w:val="00131644"/>
    <w:rsid w:val="001612F6"/>
    <w:rsid w:val="0016574E"/>
    <w:rsid w:val="00171525"/>
    <w:rsid w:val="00184A4E"/>
    <w:rsid w:val="00193CA4"/>
    <w:rsid w:val="001A25EC"/>
    <w:rsid w:val="001C0B93"/>
    <w:rsid w:val="001C12E6"/>
    <w:rsid w:val="001C209A"/>
    <w:rsid w:val="002026E4"/>
    <w:rsid w:val="00205547"/>
    <w:rsid w:val="0021078F"/>
    <w:rsid w:val="002128F5"/>
    <w:rsid w:val="00217021"/>
    <w:rsid w:val="00221E1D"/>
    <w:rsid w:val="002240A3"/>
    <w:rsid w:val="002574DD"/>
    <w:rsid w:val="002828A8"/>
    <w:rsid w:val="00282D0F"/>
    <w:rsid w:val="00283E9F"/>
    <w:rsid w:val="00291E07"/>
    <w:rsid w:val="002943FE"/>
    <w:rsid w:val="00295F09"/>
    <w:rsid w:val="00296B3F"/>
    <w:rsid w:val="002B3287"/>
    <w:rsid w:val="002B503B"/>
    <w:rsid w:val="002D3C2F"/>
    <w:rsid w:val="002E6BE9"/>
    <w:rsid w:val="002F0C2C"/>
    <w:rsid w:val="0030437E"/>
    <w:rsid w:val="00310D6A"/>
    <w:rsid w:val="00317128"/>
    <w:rsid w:val="00321ECF"/>
    <w:rsid w:val="00324097"/>
    <w:rsid w:val="003411D5"/>
    <w:rsid w:val="00376CED"/>
    <w:rsid w:val="003A1C53"/>
    <w:rsid w:val="003B3118"/>
    <w:rsid w:val="003D0E41"/>
    <w:rsid w:val="003D295C"/>
    <w:rsid w:val="003D7315"/>
    <w:rsid w:val="003E61F8"/>
    <w:rsid w:val="003F4FEE"/>
    <w:rsid w:val="00404528"/>
    <w:rsid w:val="00407D8B"/>
    <w:rsid w:val="00422759"/>
    <w:rsid w:val="00434188"/>
    <w:rsid w:val="004375AC"/>
    <w:rsid w:val="00442A4B"/>
    <w:rsid w:val="00451098"/>
    <w:rsid w:val="004523A8"/>
    <w:rsid w:val="004937C4"/>
    <w:rsid w:val="00497705"/>
    <w:rsid w:val="004A16C3"/>
    <w:rsid w:val="004B7F16"/>
    <w:rsid w:val="004C12D9"/>
    <w:rsid w:val="004C2308"/>
    <w:rsid w:val="004E32F2"/>
    <w:rsid w:val="00514B44"/>
    <w:rsid w:val="00522BF7"/>
    <w:rsid w:val="00533BDD"/>
    <w:rsid w:val="00540358"/>
    <w:rsid w:val="0055122D"/>
    <w:rsid w:val="0055462D"/>
    <w:rsid w:val="0056340D"/>
    <w:rsid w:val="0057643C"/>
    <w:rsid w:val="00582DFB"/>
    <w:rsid w:val="00595BF8"/>
    <w:rsid w:val="005B37A1"/>
    <w:rsid w:val="005B6C57"/>
    <w:rsid w:val="005C6838"/>
    <w:rsid w:val="005E70F9"/>
    <w:rsid w:val="005F45B5"/>
    <w:rsid w:val="0061305C"/>
    <w:rsid w:val="0061509D"/>
    <w:rsid w:val="00621DDC"/>
    <w:rsid w:val="00641192"/>
    <w:rsid w:val="006432B2"/>
    <w:rsid w:val="00645246"/>
    <w:rsid w:val="006549D6"/>
    <w:rsid w:val="00657534"/>
    <w:rsid w:val="00671D59"/>
    <w:rsid w:val="00674009"/>
    <w:rsid w:val="0068126A"/>
    <w:rsid w:val="006A0E80"/>
    <w:rsid w:val="006E1DE3"/>
    <w:rsid w:val="00726BD0"/>
    <w:rsid w:val="007528A4"/>
    <w:rsid w:val="00753CE4"/>
    <w:rsid w:val="0075607B"/>
    <w:rsid w:val="007577F3"/>
    <w:rsid w:val="0076660E"/>
    <w:rsid w:val="00773798"/>
    <w:rsid w:val="007A25AC"/>
    <w:rsid w:val="007C3804"/>
    <w:rsid w:val="007D30CE"/>
    <w:rsid w:val="007E6464"/>
    <w:rsid w:val="007E6698"/>
    <w:rsid w:val="007F023C"/>
    <w:rsid w:val="00805374"/>
    <w:rsid w:val="00821713"/>
    <w:rsid w:val="00825861"/>
    <w:rsid w:val="00827B59"/>
    <w:rsid w:val="0084523A"/>
    <w:rsid w:val="00845404"/>
    <w:rsid w:val="00845ACC"/>
    <w:rsid w:val="00853B54"/>
    <w:rsid w:val="008668BC"/>
    <w:rsid w:val="008803E7"/>
    <w:rsid w:val="008A350B"/>
    <w:rsid w:val="008A62C1"/>
    <w:rsid w:val="008B007C"/>
    <w:rsid w:val="008B0FE1"/>
    <w:rsid w:val="008C0354"/>
    <w:rsid w:val="008C733F"/>
    <w:rsid w:val="008D15E3"/>
    <w:rsid w:val="008F1DC1"/>
    <w:rsid w:val="00914392"/>
    <w:rsid w:val="00914875"/>
    <w:rsid w:val="009200F7"/>
    <w:rsid w:val="0092386E"/>
    <w:rsid w:val="009461B1"/>
    <w:rsid w:val="009540A8"/>
    <w:rsid w:val="009639C4"/>
    <w:rsid w:val="00971973"/>
    <w:rsid w:val="00981413"/>
    <w:rsid w:val="009A2ADB"/>
    <w:rsid w:val="009B554C"/>
    <w:rsid w:val="009C13E6"/>
    <w:rsid w:val="009C41E0"/>
    <w:rsid w:val="009C76F4"/>
    <w:rsid w:val="009E2BE5"/>
    <w:rsid w:val="00A00548"/>
    <w:rsid w:val="00A21331"/>
    <w:rsid w:val="00A213A9"/>
    <w:rsid w:val="00A2165F"/>
    <w:rsid w:val="00A26712"/>
    <w:rsid w:val="00A43174"/>
    <w:rsid w:val="00A63F92"/>
    <w:rsid w:val="00A64361"/>
    <w:rsid w:val="00A65084"/>
    <w:rsid w:val="00A70EA9"/>
    <w:rsid w:val="00A8788E"/>
    <w:rsid w:val="00A93B64"/>
    <w:rsid w:val="00A9464B"/>
    <w:rsid w:val="00A96B00"/>
    <w:rsid w:val="00AA1EA8"/>
    <w:rsid w:val="00AC4E27"/>
    <w:rsid w:val="00AD79DD"/>
    <w:rsid w:val="00AE14D0"/>
    <w:rsid w:val="00AE383D"/>
    <w:rsid w:val="00B05AE9"/>
    <w:rsid w:val="00B067B6"/>
    <w:rsid w:val="00B132B4"/>
    <w:rsid w:val="00B31680"/>
    <w:rsid w:val="00B32538"/>
    <w:rsid w:val="00B561B6"/>
    <w:rsid w:val="00B56426"/>
    <w:rsid w:val="00B67840"/>
    <w:rsid w:val="00B71A44"/>
    <w:rsid w:val="00B800FE"/>
    <w:rsid w:val="00B80418"/>
    <w:rsid w:val="00BD38EC"/>
    <w:rsid w:val="00BE5857"/>
    <w:rsid w:val="00BF40E2"/>
    <w:rsid w:val="00BF6542"/>
    <w:rsid w:val="00C23687"/>
    <w:rsid w:val="00C6046F"/>
    <w:rsid w:val="00C73307"/>
    <w:rsid w:val="00C77DBA"/>
    <w:rsid w:val="00C9604C"/>
    <w:rsid w:val="00CA2011"/>
    <w:rsid w:val="00CB4DD4"/>
    <w:rsid w:val="00CC7C34"/>
    <w:rsid w:val="00D20005"/>
    <w:rsid w:val="00D55C6B"/>
    <w:rsid w:val="00D63D04"/>
    <w:rsid w:val="00D773CF"/>
    <w:rsid w:val="00D93EED"/>
    <w:rsid w:val="00DA2079"/>
    <w:rsid w:val="00DA4562"/>
    <w:rsid w:val="00DB08C3"/>
    <w:rsid w:val="00DB57AF"/>
    <w:rsid w:val="00DC56C5"/>
    <w:rsid w:val="00DC7DAA"/>
    <w:rsid w:val="00DF22F4"/>
    <w:rsid w:val="00E0198D"/>
    <w:rsid w:val="00E239A2"/>
    <w:rsid w:val="00E24A09"/>
    <w:rsid w:val="00E423F0"/>
    <w:rsid w:val="00E45677"/>
    <w:rsid w:val="00E72CDC"/>
    <w:rsid w:val="00EE6737"/>
    <w:rsid w:val="00F04CF5"/>
    <w:rsid w:val="00F078CC"/>
    <w:rsid w:val="00F10059"/>
    <w:rsid w:val="00F12A93"/>
    <w:rsid w:val="00F17B6B"/>
    <w:rsid w:val="00F35546"/>
    <w:rsid w:val="00F366A4"/>
    <w:rsid w:val="00F56E20"/>
    <w:rsid w:val="00F651E9"/>
    <w:rsid w:val="00F774AC"/>
    <w:rsid w:val="00F81B44"/>
    <w:rsid w:val="00F936FF"/>
    <w:rsid w:val="00FC3A09"/>
    <w:rsid w:val="00FC771D"/>
    <w:rsid w:val="00FF093D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375AC"/>
  </w:style>
  <w:style w:type="paragraph" w:styleId="a5">
    <w:name w:val="footer"/>
    <w:basedOn w:val="a"/>
    <w:link w:val="a6"/>
    <w:uiPriority w:val="99"/>
    <w:unhideWhenUsed/>
    <w:rsid w:val="00437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375AC"/>
  </w:style>
  <w:style w:type="paragraph" w:styleId="a7">
    <w:name w:val="List Paragraph"/>
    <w:basedOn w:val="a"/>
    <w:uiPriority w:val="34"/>
    <w:qFormat/>
    <w:rsid w:val="00582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375AC"/>
  </w:style>
  <w:style w:type="paragraph" w:styleId="a5">
    <w:name w:val="footer"/>
    <w:basedOn w:val="a"/>
    <w:link w:val="a6"/>
    <w:uiPriority w:val="99"/>
    <w:unhideWhenUsed/>
    <w:rsid w:val="00437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375AC"/>
  </w:style>
  <w:style w:type="paragraph" w:styleId="a7">
    <w:name w:val="List Paragraph"/>
    <w:basedOn w:val="a"/>
    <w:uiPriority w:val="34"/>
    <w:qFormat/>
    <w:rsid w:val="00582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1E9C-6291-4A1B-9E92-A5EEF727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18519</Words>
  <Characters>105563</Characters>
  <Application>Microsoft Office Word</Application>
  <DocSecurity>0</DocSecurity>
  <Lines>879</Lines>
  <Paragraphs>247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ABT</dc:creator>
  <cp:lastModifiedBy>ABT</cp:lastModifiedBy>
  <cp:revision>2</cp:revision>
  <dcterms:created xsi:type="dcterms:W3CDTF">2020-08-27T09:08:00Z</dcterms:created>
  <dcterms:modified xsi:type="dcterms:W3CDTF">2020-08-27T09:08:00Z</dcterms:modified>
</cp:coreProperties>
</file>